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2024年初中班级工作个人总结(12篇)</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初中班级工作个人总结篇一</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w:t>
      </w:r>
    </w:p>
    <w:p>
      <w:pPr>
        <w:ind w:left="0" w:right="0" w:firstLine="560"/>
        <w:spacing w:before="450" w:after="450" w:line="312" w:lineRule="auto"/>
      </w:pPr>
      <w:r>
        <w:rPr>
          <w:rFonts w:ascii="宋体" w:hAnsi="宋体" w:eastAsia="宋体" w:cs="宋体"/>
          <w:color w:val="000"/>
          <w:sz w:val="28"/>
          <w:szCs w:val="28"/>
        </w:rPr>
        <w:t xml:space="preserve">第三，工作上的决策，通过各种民主方式，请教师参与，征求教师的建议和意见，努力创建宽松和谐的工作环境，让教师充分感受到自己是学校的主人，从而充分调动他们的积极性和创造性。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4"/>
          <w:szCs w:val="34"/>
          <w:b w:val="1"/>
          <w:bCs w:val="1"/>
        </w:rPr>
        <w:t xml:space="preserve">初中班级工作个人总结篇二</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初中班级工作个人总结篇三</w:t>
      </w:r>
    </w:p>
    <w:p>
      <w:pPr>
        <w:ind w:left="0" w:right="0" w:firstLine="560"/>
        <w:spacing w:before="450" w:after="450" w:line="312" w:lineRule="auto"/>
      </w:pPr>
      <w:r>
        <w:rPr>
          <w:rFonts w:ascii="宋体" w:hAnsi="宋体" w:eastAsia="宋体" w:cs="宋体"/>
          <w:color w:val="000"/>
          <w:sz w:val="28"/>
          <w:szCs w:val="28"/>
        </w:rPr>
        <w:t xml:space="preserve">20xx年9月初，我踏入融安县沙子中学的校门，开始我人生职业——教师。我非常高兴能成为班主任队伍中的一员，自己也确确实实非常愿意做一班主任老师。这不仅是学校工作上的安排，也是我的选择。并非出于什么高尚的考虑，而是我非常乐意和学生打交道。</w:t>
      </w:r>
    </w:p>
    <w:p>
      <w:pPr>
        <w:ind w:left="0" w:right="0" w:firstLine="560"/>
        <w:spacing w:before="450" w:after="450" w:line="312" w:lineRule="auto"/>
      </w:pPr>
      <w:r>
        <w:rPr>
          <w:rFonts w:ascii="宋体" w:hAnsi="宋体" w:eastAsia="宋体" w:cs="宋体"/>
          <w:color w:val="000"/>
          <w:sz w:val="28"/>
          <w:szCs w:val="28"/>
        </w:rPr>
        <w:t xml:space="preserve">自上个学期开学接手八(2)班班主任工作以来，我宿夜忧叹，常恐或因自己经验不足或因自己努力不够，而辜负学校重托，而不能使学生得到很好地发展，但我深知“一勤天下无难事”。学校9月1日报名，我自己从8月3日下午就从原班主任处找来学生档案，并从黄老师处了解班级情况，还与原语文老师韦泽鲜深入交流，了解学生情况。从谈话中，我感觉到这两位老师对学生情况的了解很深透，特别是黄老师，每一位学生的爱好、兴趣，谈来都能头头是道。现在想来，从他们二位老师处了解到的班级情况到现在有记忆的倒很寥寥，而感受到的敬业和爱生精神，至今对我影响颇深。</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48，其中男生23名，女生25名。特殊家庭2名，困难学生2名，初始阶段纪律比较涣散，活动懒于参加，学习基础差，学生上进心、自信心不强，集体缺少凝聚力，班上的男生喜欢起哄，没有责任心，不懂得尊重老师。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卫生和校各项活动的参加都认真组织，严格要求，决不马虎，让学生感到做人就要这样严谨、认真、一丝不苟。至今学生以习惯成自然。例如每天早上6点多都能快、好打扫卫生区。早操铃一响就快速到操场做操。宿舍卫生，特别是男生很糟糕，经过一段时间追综，每个内宿生都能自觉打扫宿舍，宿舍的环境得到了很大改进。</w:t>
      </w:r>
    </w:p>
    <w:p>
      <w:pPr>
        <w:ind w:left="0" w:right="0" w:firstLine="560"/>
        <w:spacing w:before="450" w:after="450" w:line="312" w:lineRule="auto"/>
      </w:pPr>
      <w:r>
        <w:rPr>
          <w:rFonts w:ascii="宋体" w:hAnsi="宋体" w:eastAsia="宋体" w:cs="宋体"/>
          <w:color w:val="000"/>
          <w:sz w:val="28"/>
          <w:szCs w:val="28"/>
        </w:rPr>
        <w:t xml:space="preserve">(二)选拔班干部和建立一支高效率的班干部队伍。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在选择班干时，我遵循三个原则，首选那些责任心强，办事公正;品学兼优，有较强的组织能力和活动能力，有亲和力。其次使用各类特色学生，扬长避短。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覃秀妮、周圆福最突出。</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是效果并不理想，这样做班主任的效率是不是太低了。就是没有培养一支高效率的班干部，这个学期我开始留意，每个月开两次班干会议，让每个班干都参与讨论问题，我在一边给予提示。培养他们独立思考问题的能力。我在本学期让班委自己组织开主题班会，并能成功开展。现在的班干部管理能力比以前强，能独立的组织很多活动。在我外出学习的时候也不会出大问题。</w:t>
      </w:r>
    </w:p>
    <w:p>
      <w:pPr>
        <w:ind w:left="0" w:right="0" w:firstLine="560"/>
        <w:spacing w:before="450" w:after="450" w:line="312" w:lineRule="auto"/>
      </w:pPr>
      <w:r>
        <w:rPr>
          <w:rFonts w:ascii="宋体" w:hAnsi="宋体" w:eastAsia="宋体" w:cs="宋体"/>
          <w:color w:val="000"/>
          <w:sz w:val="28"/>
          <w:szCs w:val="28"/>
        </w:rPr>
        <w:t xml:space="preserve">(三)关心孩子，与他们连成一片，加强班级的凝聚力。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我们顺利开展一切工作的基石，不让一个学生掉队。如我班罗祖康同学，每次上课都不听课，不做作业，我没有忽略他，而是找他出来聊天，让他把心里话说出来，帮他树立目标，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上课也开始听课，他也开始交作业了。课堂纪律比以前好。在生活上，我更是无微不至地关心每个学生，当他们生病的时候，我亲身自带他们去医院看病，陪他们打针，煮凉茶给班上的学生喝，天冷了提醒他们多穿衣服。活动课，喜欢和我的学生打篮球、羽毛球等增加我们之间感情交流。通过聊天我了解班风、学风，了解班级主要优缺点并分析其原因，了解家长的文化层次，找到纠正的弱点。</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孔子说三人行，必有我师。更何况我们面对着如此众多的家长，他们来自社会的各个阶层，他们对孩子的教育也很有不同的经验。定时与每位家长电话联系，或是邀请他们来学校，充分调动家长的积极性，配合学校的教育孩子。</w:t>
      </w:r>
    </w:p>
    <w:p>
      <w:pPr>
        <w:ind w:left="0" w:right="0" w:firstLine="560"/>
        <w:spacing w:before="450" w:after="450" w:line="312" w:lineRule="auto"/>
      </w:pPr>
      <w:r>
        <w:rPr>
          <w:rFonts w:ascii="宋体" w:hAnsi="宋体" w:eastAsia="宋体" w:cs="宋体"/>
          <w:color w:val="000"/>
          <w:sz w:val="28"/>
          <w:szCs w:val="28"/>
        </w:rPr>
        <w:t xml:space="preserve">时常与认课老师沟通，让她们谈谈本班的一些情况。我班的周海忠、路凯程等家长均提出各种好建议，让他们的孩子在学校改变很多。任课老师罗老师、曹老师等老师也给了很多好的建议给我，让我的班主任工作开展得更顺利。我班的韩星鹭、黄京、沈欣童、吴邦正等家长均提出各种好建议，经反思实施收效极好。这些家长与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(1)做事情不够细致，没有落实到位。</w:t>
      </w:r>
    </w:p>
    <w:p>
      <w:pPr>
        <w:ind w:left="0" w:right="0" w:firstLine="560"/>
        <w:spacing w:before="450" w:after="450" w:line="312" w:lineRule="auto"/>
      </w:pPr>
      <w:r>
        <w:rPr>
          <w:rFonts w:ascii="宋体" w:hAnsi="宋体" w:eastAsia="宋体" w:cs="宋体"/>
          <w:color w:val="000"/>
          <w:sz w:val="28"/>
          <w:szCs w:val="28"/>
        </w:rPr>
        <w:t xml:space="preserve">班主任工作只有细致入微，才能使班级管理见成效，而在细致管理基础上还应充分发挥民主。班主任要有意识的让学生参与管理，民主意识得到培养，管理能力得到增强。在班干部中，还应定期开展批评和自我批评，让大家意识到当班干部不是为了一时的光荣，应该更加以身作则，成为班级中各方面的示范。</w:t>
      </w:r>
    </w:p>
    <w:p>
      <w:pPr>
        <w:ind w:left="0" w:right="0" w:firstLine="560"/>
        <w:spacing w:before="450" w:after="450" w:line="312" w:lineRule="auto"/>
      </w:pPr>
      <w:r>
        <w:rPr>
          <w:rFonts w:ascii="宋体" w:hAnsi="宋体" w:eastAsia="宋体" w:cs="宋体"/>
          <w:color w:val="000"/>
          <w:sz w:val="28"/>
          <w:szCs w:val="28"/>
        </w:rPr>
        <w:t xml:space="preserve">对于各方面不太自觉的同学，还要组成由小干部和他们结成手拉手小伙伴，班干部进步的同时也要帮助这些后进生一同进步，效果会比较明显。但我在考核、评选等过程工作还没有细致落实，使得此活动没有很好地开展，并有明显的效果。</w:t>
      </w:r>
    </w:p>
    <w:p>
      <w:pPr>
        <w:ind w:left="0" w:right="0" w:firstLine="560"/>
        <w:spacing w:before="450" w:after="450" w:line="312" w:lineRule="auto"/>
      </w:pPr>
      <w:r>
        <w:rPr>
          <w:rFonts w:ascii="宋体" w:hAnsi="宋体" w:eastAsia="宋体" w:cs="宋体"/>
          <w:color w:val="000"/>
          <w:sz w:val="28"/>
          <w:szCs w:val="28"/>
        </w:rPr>
        <w:t xml:space="preserve">(2)批评学生时方法不当。</w:t>
      </w:r>
    </w:p>
    <w:p>
      <w:pPr>
        <w:ind w:left="0" w:right="0" w:firstLine="560"/>
        <w:spacing w:before="450" w:after="450" w:line="312" w:lineRule="auto"/>
      </w:pPr>
      <w:r>
        <w:rPr>
          <w:rFonts w:ascii="宋体" w:hAnsi="宋体" w:eastAsia="宋体" w:cs="宋体"/>
          <w:color w:val="000"/>
          <w:sz w:val="28"/>
          <w:szCs w:val="28"/>
        </w:rPr>
        <w:t xml:space="preserve">我刚做班主任的时候火气比较大，很容易在课堂上发脾气批评学生，有时弄得自己也很难堪下不了台，而且我发现这种方法批评学生，即使他表面上服气了但实际上他只是摄于你做班主任的威严而心里不服气。后来在做班主任的过程不断的反思，摸索出一些行之有效的招数。</w:t>
      </w:r>
    </w:p>
    <w:p>
      <w:pPr>
        <w:ind w:left="0" w:right="0" w:firstLine="560"/>
        <w:spacing w:before="450" w:after="450" w:line="312" w:lineRule="auto"/>
      </w:pPr>
      <w:r>
        <w:rPr>
          <w:rFonts w:ascii="宋体" w:hAnsi="宋体" w:eastAsia="宋体" w:cs="宋体"/>
          <w:color w:val="000"/>
          <w:sz w:val="28"/>
          <w:szCs w:val="28"/>
        </w:rPr>
        <w:t xml:space="preserve">我们班的罗建民，性格比较反叛，具体表现可以用两句话来总结：班主任说什么他都不乐意，班干部做什么他都认为不对，但这个学生喜欢展示自己，爱别人称赞他。抓住他的优点我尽量安排小职务给他做，有活动让他参与，慢慢的我发现这个学生的态度与同学相处有了很多的改观。当然在教育其它后进生，也存在很多不足，起色不大。</w:t>
      </w:r>
    </w:p>
    <w:p>
      <w:pPr>
        <w:ind w:left="0" w:right="0" w:firstLine="560"/>
        <w:spacing w:before="450" w:after="450" w:line="312" w:lineRule="auto"/>
      </w:pPr>
      <w:r>
        <w:rPr>
          <w:rFonts w:ascii="宋体" w:hAnsi="宋体" w:eastAsia="宋体" w:cs="宋体"/>
          <w:color w:val="000"/>
          <w:sz w:val="28"/>
          <w:szCs w:val="28"/>
        </w:rPr>
        <w:t xml:space="preserve">总结以上不足，下个学期我就更有目标与针对性地管理我们班级，使他们成为更优秀的班级。</w:t>
      </w:r>
    </w:p>
    <w:p>
      <w:pPr>
        <w:ind w:left="0" w:right="0" w:firstLine="560"/>
        <w:spacing w:before="450" w:after="450" w:line="312" w:lineRule="auto"/>
      </w:pPr>
      <w:r>
        <w:rPr>
          <w:rFonts w:ascii="宋体" w:hAnsi="宋体" w:eastAsia="宋体" w:cs="宋体"/>
          <w:color w:val="000"/>
          <w:sz w:val="28"/>
          <w:szCs w:val="28"/>
        </w:rPr>
        <w:t xml:space="preserve">个人总结相关文章：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初中班级工作个人总结篇四</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班主任工作千丝万缕、繁杂罗嗦。而初三年级是教育维护最重要的一年，也是班主任班级维护工作的重头戏。本人在这重要一年里接受了毕业班的班主任工作。下面谈谈我的工作做法：</w:t>
      </w:r>
    </w:p>
    <w:p>
      <w:pPr>
        <w:ind w:left="0" w:right="0" w:firstLine="560"/>
        <w:spacing w:before="450" w:after="450" w:line="312" w:lineRule="auto"/>
      </w:pPr>
      <w:r>
        <w:rPr>
          <w:rFonts w:ascii="宋体" w:hAnsi="宋体" w:eastAsia="宋体" w:cs="宋体"/>
          <w:color w:val="000"/>
          <w:sz w:val="28"/>
          <w:szCs w:val="28"/>
        </w:rPr>
        <w:t xml:space="preserve">一、认真剖析班级的实际情况。九(7)班去年就让许多老师感到头痛，厌学、抽烟、喝酒、谈恋爱，更为严重的是有部分同学喜好深夜外出活动，班主任、科任教师都更换较多。本学期该班又是全校最大的一个班级，生源比较庞杂，新添加了留级、补习、转学、转班的同学，共有53人，而要参加中考的同学却是全校最少的一个班，面对如此庞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二、紧抓常规维护不放松。(1)运用 每周五的第四节班会课对学生执行 思想道德教育、安全卫生教育。本学期先后以“外在美与内在美”，“初谎的代价”，“一句气话赔偿2.8万元”，“饱尝早恋的恶果”，“都是夜出惹的祸”执行 专题教育，用同学耳熟能详的事例感染他们。(2)根据本班学生的特征 ，刚开学就从多方面做了较为仔细的调查工作，对有关学生的表现有了较为清晰的明白(例如，张继王、李元军等的抽烟成瘾，杨新发同学的懒散怕学，杨学春、徐佳坤的谎话连篇，李继成、杨学春的夜出酗酒)。因此，在日常的工作中特别的对他们执行 重视，有的放矢增强教育和维护;每天坚持个别做学生思想工作，不过一学期来的全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三、积极联系各科教师，全力维护科任教师威信。学生的首要任务是学习，成绩是学校、老师和家长最关心，针对每次月考，我跟科任老师执行 剖析和研究，帮助学生查找原由和不正确细节，总结体会和教训，鼓励先进，鞭策落后，让同学学有所获。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有人在背后对咱们班的学生说“某某老师教不了”;“某某老师讲课讲不明白，没有以前的老师教的好”“某某老师对你们班如何 如何 ”等等，这对于无法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一样风格教师的教法是对自身有益的。并告诉同学咱们的老师都是合格学历，科班出身!并且至少都有几年的教程体会，讲不明白、教不了，如何会有那么多成绩好的学生?假如你对老师有意见或见解，是出于善意，可以找老师当面谈，我觉得这是最好的要领 。经过开导，大部分同学的思想有所转变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时常性地与学生家长电话沟通、家访、把家长请进来，说心里话、说实在话，一切都为了孩子。本学期家校联系71人次(包含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降低学生的违纪行为，丰厚学生的课外生活，开阔学生的视野，在班上建立图书室，老师和同学都把自身的一些有益的杂志捐出来供大众阅读;在教师开会时间，要求全班同学在教室里听音乐学新歌;把班上男生分成四个小组，执行 班内或班级之间的各类球赛;组织一分钟竞赛活动;节日晚会、节日祝福;带全班同学到外交游等。第一范文网</w:t>
      </w:r>
    </w:p>
    <w:p>
      <w:pPr>
        <w:ind w:left="0" w:right="0" w:firstLine="560"/>
        <w:spacing w:before="450" w:after="450" w:line="312" w:lineRule="auto"/>
      </w:pPr>
      <w:r>
        <w:rPr>
          <w:rFonts w:ascii="宋体" w:hAnsi="宋体" w:eastAsia="宋体" w:cs="宋体"/>
          <w:color w:val="000"/>
          <w:sz w:val="28"/>
          <w:szCs w:val="28"/>
        </w:rPr>
        <w:t xml:space="preserve">六、取得成绩及存在疑问。在学校领导、生活教师、值周教师、年级组长及任课教师的共同全力下，咱们班取得了一些成绩，班级中的凝聚力较强，同学们的思想有所转变;班级卫生随时干净;在第一次月考、期中考和结尾一次月考中，我班进入年级前60名的同学在3个普通班中最多;元旦画展中有两个同学取得一等奖，元旦书法赛中两个同学取得一等奖，三个同学取得二等奖;元旦运动会中，虽然总体成绩不太好，但同学们的集体主义精神却体现得淋漓尽致;元旦歌咏晚会中，两个节目均荣获第二名，集体取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咱们班存在着许许多多疑问：部分男生和社会青年混在一起，抽烟、喝酒，晚上会外出，李继成同学也因此受了处分;个别同学喜好留长发、变黄毛;学习自觉性不高，须要老师随时盯着;有的课堂上有同学不认真听讲且有睡觉现象;男生宿舍较乱;有的同学要老师提醒才肯洗碗，课间操时要老师站到面前才抬的起手。可见我的班级常规维护还有待于进一步精细，特殊学生维护也有待于进一步增强，这些我将在今后的工作中不断完备。</w:t>
      </w:r>
    </w:p>
    <w:p>
      <w:pPr>
        <w:ind w:left="0" w:right="0" w:firstLine="560"/>
        <w:spacing w:before="450" w:after="450" w:line="312" w:lineRule="auto"/>
      </w:pPr>
      <w:r>
        <w:rPr>
          <w:rFonts w:ascii="黑体" w:hAnsi="黑体" w:eastAsia="黑体" w:cs="黑体"/>
          <w:color w:val="000000"/>
          <w:sz w:val="34"/>
          <w:szCs w:val="34"/>
          <w:b w:val="1"/>
          <w:bCs w:val="1"/>
        </w:rPr>
        <w:t xml:space="preserve">初中班级工作个人总结篇五</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 能力的差异，安排相应的工作，尽心地进行培养和教育，使之成为同学的榜样，带动其他同学不断进取。接手初三(2)班的班主任工作后，为了使初一、初二业已 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 以后的班级管理中得到\"照顾\"，同样有不足。比较好的办法应该是先民主后集中，即先让学生进行投票选举，再由教师权衡，组织能力强的郑豪杰同学出任体育委员，同时 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 既要大胆工作，又要严格要求，注意工作方法。当然，选出的干部毕竟不是完人，因此对他们不能过分苛求、指责，特别是在工作出现失误的时候。例如负责清洁卫 生督促检查工作的欧阳伟华同学，起初对自己的工作好象不太满意，每天只是把那些未参加清洁工作同学的名字以及清洁状况告诉我，为此，我反复向她讲述清 洁卫生工作与同学们身体健康和班级精神风貌的内在联系，同时讲解该项工作的要点，让她重新怀着满腔的热情投入自己的工作中去，后来的情况表明，她们的工作 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 动加强班干部之间的协作精神和团体意识。这样既能在班干部的纪律及常规管理上起到明显的效果，又能使班干部之间也能因此养成团结友爱的习惯，在班级中孕育 团结友爱的风气，使班级成为一个大家庭。</w:t>
      </w:r>
    </w:p>
    <w:p>
      <w:pPr>
        <w:ind w:left="0" w:right="0" w:firstLine="560"/>
        <w:spacing w:before="450" w:after="450" w:line="312" w:lineRule="auto"/>
      </w:pPr>
      <w:r>
        <w:rPr>
          <w:rFonts w:ascii="黑体" w:hAnsi="黑体" w:eastAsia="黑体" w:cs="黑体"/>
          <w:color w:val="000000"/>
          <w:sz w:val="34"/>
          <w:szCs w:val="34"/>
          <w:b w:val="1"/>
          <w:bCs w:val="1"/>
        </w:rPr>
        <w:t xml:space="preserve">初中班级工作个人总结篇六</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初中班级工作个人总结篇七</w:t>
      </w:r>
    </w:p>
    <w:p>
      <w:pPr>
        <w:ind w:left="0" w:right="0" w:firstLine="560"/>
        <w:spacing w:before="450" w:after="450" w:line="312" w:lineRule="auto"/>
      </w:pPr>
      <w:r>
        <w:rPr>
          <w:rFonts w:ascii="宋体" w:hAnsi="宋体" w:eastAsia="宋体" w:cs="宋体"/>
          <w:color w:val="000"/>
          <w:sz w:val="28"/>
          <w:szCs w:val="28"/>
        </w:rPr>
        <w:t xml:space="preserve">20xx年9月初，我踏入融安县沙子中学的校门，开始我人生职业——教师。我非常高兴能成为班主任队伍中的一员，自己也确确实实非常愿意做一班主任老师。这不仅是学校工作上的安排，也是我的选择。并非出于什么高尚的考虑，而是我非常乐意和学生打交道。</w:t>
      </w:r>
    </w:p>
    <w:p>
      <w:pPr>
        <w:ind w:left="0" w:right="0" w:firstLine="560"/>
        <w:spacing w:before="450" w:after="450" w:line="312" w:lineRule="auto"/>
      </w:pPr>
      <w:r>
        <w:rPr>
          <w:rFonts w:ascii="宋体" w:hAnsi="宋体" w:eastAsia="宋体" w:cs="宋体"/>
          <w:color w:val="000"/>
          <w:sz w:val="28"/>
          <w:szCs w:val="28"/>
        </w:rPr>
        <w:t xml:space="preserve">自上个学期开学接手八(2)班班主任工作以来，我宿夜忧叹，常恐或因自己经验不足或因自己努力不够，而辜负学校重托，而不能使学生得到很好地发展，但我深知“一勤天下无难事”。学校9月1日报名，我自己从8月3日下午就从原班主任处找来学生档案，并从黄老师处了解班级情况，还与原语文老师韦泽鲜深入交流，了解学生情况。从谈话中，我感觉到这两位老师对学生情况的了解很深透，特别是黄老师，每一位学生的爱好、兴趣，谈来都能头头是道。现在想来，从他们二位老师处了解到的班级情况到现在有记忆的倒很寥寥，而感受到的敬业和爱生精神，至今对我影响颇深。</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48，其中男生23名，*25名。特殊家庭2名，困难学生2名，初始阶段纪律比较涣散，活动懒于参加，学习基础差，学生上进心、自信心不强，集体缺少凝聚力，班上的男生喜欢起哄，没有责任心，不懂得尊重老师。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卫生和校各项活动的参加都认真组织，严格要求，决不马虎，让学生感到做人就要这样严谨、认真、一丝不苟。至今学生以习惯成自然。例如每天早上6点多都能快、好打扫卫生区。早操铃一响就快速到操场做操。宿舍卫生，特别是男生很糟糕，经过一段时间追综，每个内宿生都能自觉打扫宿舍，宿舍的环境得到了很大改进。</w:t>
      </w:r>
    </w:p>
    <w:p>
      <w:pPr>
        <w:ind w:left="0" w:right="0" w:firstLine="560"/>
        <w:spacing w:before="450" w:after="450" w:line="312" w:lineRule="auto"/>
      </w:pPr>
      <w:r>
        <w:rPr>
          <w:rFonts w:ascii="宋体" w:hAnsi="宋体" w:eastAsia="宋体" w:cs="宋体"/>
          <w:color w:val="000"/>
          <w:sz w:val="28"/>
          <w:szCs w:val="28"/>
        </w:rPr>
        <w:t xml:space="preserve">(二)选拔班干部和建立一支高效率的班干部队伍。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在选择班干时，我遵循三个原则，首选那些责任心强，办事公正;品学兼优，有较强的组织能力和活动能力，有亲和力。其次使用各类特色学生，扬长避短。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覃秀妮、周圆福最突出。</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是效果并不理想，这样做班主任的效率是不是太低了。就是没有培养一支高效率的班干部，这个学期我开始留意，每个月开两次班干会议，让每个班干都参与讨论问题，我在一边给予提示。培养他们独立思考问题的能力。我在本学期让班委自己组织开主题班会，并能成功开展。现在的班干部管理能力比以前强，能独立的组织很多活动。在我外出学习的时候也不会出大问题。</w:t>
      </w:r>
    </w:p>
    <w:p>
      <w:pPr>
        <w:ind w:left="0" w:right="0" w:firstLine="560"/>
        <w:spacing w:before="450" w:after="450" w:line="312" w:lineRule="auto"/>
      </w:pPr>
      <w:r>
        <w:rPr>
          <w:rFonts w:ascii="宋体" w:hAnsi="宋体" w:eastAsia="宋体" w:cs="宋体"/>
          <w:color w:val="000"/>
          <w:sz w:val="28"/>
          <w:szCs w:val="28"/>
        </w:rPr>
        <w:t xml:space="preserve">(三)关心孩子，与他们连成一片，加强班级的凝聚力。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我们顺利开展一切工作的基石，不让一个学生掉队。如我班罗祖康同学，每次上课都不听课，不做作业，我没有忽略他，而是找他出来聊天，让他把心里话说出来，帮他树立目标，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上课也开始听课，他也开始交作业了。课堂纪律比以前好。在生活上，我更是无微不至地关心每个学生，当他们生病的时候，我亲身自带他们去医院看病，陪他们打针，煮凉茶给班上的学生喝，天冷了提醒他们多穿衣服。活动课，喜欢和我的学生打篮球、羽毛球等增加我们之间感情交流。通过聊天我了解班风、学风，了解班级主要优缺点并分析其原因，了解家长的文化层次，找到纠正的弱点。</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孔子说三人行，必有我师。更何况我们面对着如此众多的家长，他们来自社会的各个阶层，他们对孩子的教育也很有不同的经验。定时与每位家长电话联系，或是邀请他们来学校，充分调动家长的积极性，配合学校的教育孩子。</w:t>
      </w:r>
    </w:p>
    <w:p>
      <w:pPr>
        <w:ind w:left="0" w:right="0" w:firstLine="560"/>
        <w:spacing w:before="450" w:after="450" w:line="312" w:lineRule="auto"/>
      </w:pPr>
      <w:r>
        <w:rPr>
          <w:rFonts w:ascii="宋体" w:hAnsi="宋体" w:eastAsia="宋体" w:cs="宋体"/>
          <w:color w:val="000"/>
          <w:sz w:val="28"/>
          <w:szCs w:val="28"/>
        </w:rPr>
        <w:t xml:space="preserve">时常与认课老师沟通，让她们谈谈本班的一些情况。我班的周海忠、路凯程等家长均提出各种好建议，让他们的孩子在学校改变很多。任课老师罗老师、曹老师等老师也给了很多好的建议给我，让我的班主任工作开展得更顺利。我班的韩星鹭、黄京、沈欣童、吴邦正等家长均提出各种好建议，经反思实施收效极好。这些家长与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(1)做事情不够细致，没有落实到位。</w:t>
      </w:r>
    </w:p>
    <w:p>
      <w:pPr>
        <w:ind w:left="0" w:right="0" w:firstLine="560"/>
        <w:spacing w:before="450" w:after="450" w:line="312" w:lineRule="auto"/>
      </w:pPr>
      <w:r>
        <w:rPr>
          <w:rFonts w:ascii="宋体" w:hAnsi="宋体" w:eastAsia="宋体" w:cs="宋体"/>
          <w:color w:val="000"/>
          <w:sz w:val="28"/>
          <w:szCs w:val="28"/>
        </w:rPr>
        <w:t xml:space="preserve">班主任工作只有细致入微，才能使班级管理见成效，而在细致管理基础上还应充分发挥民主。班主任要有意识的让学生参与管理，民主意识得到培养，管理能力得到增强。在班干部中，还应定期开展批评和自我批评，让大家意识到当班干部不是为了一时的光荣，应该更加以身作则，成为班级中各方面的示范。</w:t>
      </w:r>
    </w:p>
    <w:p>
      <w:pPr>
        <w:ind w:left="0" w:right="0" w:firstLine="560"/>
        <w:spacing w:before="450" w:after="450" w:line="312" w:lineRule="auto"/>
      </w:pPr>
      <w:r>
        <w:rPr>
          <w:rFonts w:ascii="宋体" w:hAnsi="宋体" w:eastAsia="宋体" w:cs="宋体"/>
          <w:color w:val="000"/>
          <w:sz w:val="28"/>
          <w:szCs w:val="28"/>
        </w:rPr>
        <w:t xml:space="preserve">对于各方面不太自觉的同学，还要组成由小干部和他们结成手拉手小伙伴，班干部进步的同时也要帮助这些后进生一同进步，效果会比较明显。但我在考核、评选等过程工作还没有细致落实，使得此活动没有很好地开展，并有明显的效果。</w:t>
      </w:r>
    </w:p>
    <w:p>
      <w:pPr>
        <w:ind w:left="0" w:right="0" w:firstLine="560"/>
        <w:spacing w:before="450" w:after="450" w:line="312" w:lineRule="auto"/>
      </w:pPr>
      <w:r>
        <w:rPr>
          <w:rFonts w:ascii="宋体" w:hAnsi="宋体" w:eastAsia="宋体" w:cs="宋体"/>
          <w:color w:val="000"/>
          <w:sz w:val="28"/>
          <w:szCs w:val="28"/>
        </w:rPr>
        <w:t xml:space="preserve">(2)批评学生时方法不当。</w:t>
      </w:r>
    </w:p>
    <w:p>
      <w:pPr>
        <w:ind w:left="0" w:right="0" w:firstLine="560"/>
        <w:spacing w:before="450" w:after="450" w:line="312" w:lineRule="auto"/>
      </w:pPr>
      <w:r>
        <w:rPr>
          <w:rFonts w:ascii="宋体" w:hAnsi="宋体" w:eastAsia="宋体" w:cs="宋体"/>
          <w:color w:val="000"/>
          <w:sz w:val="28"/>
          <w:szCs w:val="28"/>
        </w:rPr>
        <w:t xml:space="preserve">我刚做班主任的时候火气比较大，很容易在课堂上发脾气批评学生，有时弄得自己也很难堪下不了台，而且我发现这种方法批评学生，即使他表面上服气了但实际上他只是摄于你做班主任的威严而心里不服气。后来在做班主任的过程不断的反思，摸索出一些行之有效的招数。</w:t>
      </w:r>
    </w:p>
    <w:p>
      <w:pPr>
        <w:ind w:left="0" w:right="0" w:firstLine="560"/>
        <w:spacing w:before="450" w:after="450" w:line="312" w:lineRule="auto"/>
      </w:pPr>
      <w:r>
        <w:rPr>
          <w:rFonts w:ascii="宋体" w:hAnsi="宋体" w:eastAsia="宋体" w:cs="宋体"/>
          <w:color w:val="000"/>
          <w:sz w:val="28"/>
          <w:szCs w:val="28"/>
        </w:rPr>
        <w:t xml:space="preserve">我们班的罗建民，性格比较反叛，具体表现可以用两句话来总结：班主任说什么他都不乐意，班干部做什么他都认为不对，但这个学生喜欢展示自己，爱别人称赞他。抓住他的优点我尽量安排小职务给他做，有活动让他参与，慢慢的我发现这个学生的态度与同学相处有了很多的改观。当然在教育其它后进生，也存在很多不足，起色不大。</w:t>
      </w:r>
    </w:p>
    <w:p>
      <w:pPr>
        <w:ind w:left="0" w:right="0" w:firstLine="560"/>
        <w:spacing w:before="450" w:after="450" w:line="312" w:lineRule="auto"/>
      </w:pPr>
      <w:r>
        <w:rPr>
          <w:rFonts w:ascii="宋体" w:hAnsi="宋体" w:eastAsia="宋体" w:cs="宋体"/>
          <w:color w:val="000"/>
          <w:sz w:val="28"/>
          <w:szCs w:val="28"/>
        </w:rPr>
        <w:t xml:space="preserve">总结以上不足，下个学期我就更有目标与针对性地管理我们班级，使他们成为更优秀的班级。</w:t>
      </w:r>
    </w:p>
    <w:p>
      <w:pPr>
        <w:ind w:left="0" w:right="0" w:firstLine="560"/>
        <w:spacing w:before="450" w:after="450" w:line="312" w:lineRule="auto"/>
      </w:pPr>
      <w:r>
        <w:rPr>
          <w:rFonts w:ascii="黑体" w:hAnsi="黑体" w:eastAsia="黑体" w:cs="黑体"/>
          <w:color w:val="000000"/>
          <w:sz w:val="34"/>
          <w:szCs w:val="34"/>
          <w:b w:val="1"/>
          <w:bCs w:val="1"/>
        </w:rPr>
        <w:t xml:space="preserve">初中班级工作个人总结篇八</w:t>
      </w:r>
    </w:p>
    <w:p>
      <w:pPr>
        <w:ind w:left="0" w:right="0" w:firstLine="560"/>
        <w:spacing w:before="450" w:after="450" w:line="312" w:lineRule="auto"/>
      </w:pPr>
      <w:r>
        <w:rPr>
          <w:rFonts w:ascii="宋体" w:hAnsi="宋体" w:eastAsia="宋体" w:cs="宋体"/>
          <w:color w:val="000"/>
          <w:sz w:val="28"/>
          <w:szCs w:val="28"/>
        </w:rPr>
        <w:t xml:space="preserve">忙碌的一学期已经结束。经过一个学期的辛苦工作，没有多少班主任工作经验的我终于完成了学校交给的各项工作任务，现将本人在这个学期里的班主任工作得失做一个总结。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我担任七年级五班班主任职务。经过了一个学期，有很多同学由于不适应中学的学习生活，学习跟不上，因此对学习失去了信心，甚至放弃，学习、纪律散漫。这些都是班主任要及时解决的问题。因此，我主要采取了一下几个措施对班级进行管理：</w:t>
      </w:r>
    </w:p>
    <w:p>
      <w:pPr>
        <w:ind w:left="0" w:right="0" w:firstLine="560"/>
        <w:spacing w:before="450" w:after="450" w:line="312" w:lineRule="auto"/>
      </w:pPr>
      <w:r>
        <w:rPr>
          <w:rFonts w:ascii="宋体" w:hAnsi="宋体" w:eastAsia="宋体" w:cs="宋体"/>
          <w:color w:val="000"/>
          <w:sz w:val="28"/>
          <w:szCs w:val="28"/>
        </w:rPr>
        <w:t xml:space="preserve">一、发挥班委自主管理的作用。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再根据这些同学平时的表现和各自的优缺点直接任命到相应的班干部职位。对于一些被选上了，但是平时表现太差，不能管好自己的同学只能删去。为了让班委发挥应有的作用，成立班委后，立即召开班委会议，明确分工和职责。班委成立后，班主任还要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开学初，结合学校组织的军训活动，我引领同学们积极学习《中学生守则》、《中学生日常行为规范》、《中学生一日常规》，让每一个同学自觉遵守纪律，以班集体的荣誉为重，奋发图强，努力学习。“人活着是要有点精神的！”没有目标，没有追求，哪来动力？为激励学生奋发向上的斗志，我提出既能振奋学习精神又符合本班实际的班级奋斗目标。为进一步调动学生的积极性，我结合“文明班级”评选条件，号召大家必须团结一致，刻苦学习，为班级争光做贡献。经过全班同学的共同努力，在学校组织的各项活动中，我班都取得了良好的成绩。</w:t>
      </w:r>
    </w:p>
    <w:p>
      <w:pPr>
        <w:ind w:left="0" w:right="0" w:firstLine="560"/>
        <w:spacing w:before="450" w:after="450" w:line="312" w:lineRule="auto"/>
      </w:pPr>
      <w:r>
        <w:rPr>
          <w:rFonts w:ascii="宋体" w:hAnsi="宋体" w:eastAsia="宋体" w:cs="宋体"/>
          <w:color w:val="000"/>
          <w:sz w:val="28"/>
          <w:szCs w:val="28"/>
        </w:rPr>
        <w:t xml:space="preserve">三、加强与各科任教师的沟通交流，解决任课老师上课遇到的问题。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四、开好每周的班会课。</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五、经常找学生谈话，了解学生思想动态。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六、加强与家长的联系。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常犯错、不认真学习的学生，要及时与家长取得联系，让家长也来做学生的思想工作。在家庭和学校的双重管教下，学生的不良行为会有所改善。班主任如果取得家长的支持与配合，那么在教育学生的工作中就会多一份成功了。</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得效果。然而还是有许多做不到的地方，有些学生还是没有养成良好的学习习惯，纪律散漫。对表现好的同学没有太多的关注，往往认为他们不用老师太操心。对此，我在下个学期将继续努力，不仅加强对差生的教育，也要加强与表现好的同学的教育，让每一个同学都能感受到老师的关怀。</w:t>
      </w:r>
    </w:p>
    <w:p>
      <w:pPr>
        <w:ind w:left="0" w:right="0" w:firstLine="560"/>
        <w:spacing w:before="450" w:after="450" w:line="312" w:lineRule="auto"/>
      </w:pPr>
      <w:r>
        <w:rPr>
          <w:rFonts w:ascii="黑体" w:hAnsi="黑体" w:eastAsia="黑体" w:cs="黑体"/>
          <w:color w:val="000000"/>
          <w:sz w:val="34"/>
          <w:szCs w:val="34"/>
          <w:b w:val="1"/>
          <w:bCs w:val="1"/>
        </w:rPr>
        <w:t xml:space="preserve">初中班级工作个人总结篇九</w:t>
      </w:r>
    </w:p>
    <w:p>
      <w:pPr>
        <w:ind w:left="0" w:right="0" w:firstLine="560"/>
        <w:spacing w:before="450" w:after="450" w:line="312" w:lineRule="auto"/>
      </w:pPr>
      <w:r>
        <w:rPr>
          <w:rFonts w:ascii="宋体" w:hAnsi="宋体" w:eastAsia="宋体" w:cs="宋体"/>
          <w:color w:val="000"/>
          <w:sz w:val="28"/>
          <w:szCs w:val="28"/>
        </w:rPr>
        <w:t xml:space="preserve">本学期，我担任初三年级十一班班主任工作。在学校领导及任课老师的大力支持和配合下，各项工作顺利开展，学习、工作等方面都取得较突出的成绩。 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生的思想工作从两方面入手，一是重视班会，开好班会，二是重视与学生的思想交流，多与学生谈心。 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二的学生，很多道理都明白，但自尊心也很强，并且正处于青春叛逆期，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二、重视班级班风建设，加强班级管理，注意班干部的培养。培养优秀的学风、班风，深入全面地了解学生，努力培养赤诚、严格、活跃、奋进的班集体。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三、不断提出新的共同奋斗目标，寻找鼓舞学生前进的力量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一个接一个的目标的实现中逐步形成和发展的。共同的奋斗目标是班集体不断奋进的动力，它能激发起学生的共同感情，激励和指导全班学生朝着共同的方向前进。不断有新奋斗目标，学生对自己的发展前景就充满信心，班集体就能朝气蓬勃，不断地奋发上进。新学期开始，为了配合学校抓好清洁卫生，我在班里进行了《一屋不扫何以扫天下》的活动，让学生们自由发言，以及组织学生学习了《中</w:t>
      </w:r>
    </w:p>
    <w:p>
      <w:pPr>
        <w:ind w:left="0" w:right="0" w:firstLine="560"/>
        <w:spacing w:before="450" w:after="450" w:line="312" w:lineRule="auto"/>
      </w:pPr>
      <w:r>
        <w:rPr>
          <w:rFonts w:ascii="宋体" w:hAnsi="宋体" w:eastAsia="宋体" w:cs="宋体"/>
          <w:color w:val="000"/>
          <w:sz w:val="28"/>
          <w:szCs w:val="28"/>
        </w:rPr>
        <w:t xml:space="preserve">学生守则》和《中学生日常行为规范》，使学生认识到——学校是我家，精心爱护她，帮助学生树立主人翁意识，把保护校园清洁卫生变成一种自觉的行为。通过这种方式，经常地有计划地组织好各种有益于学生身心健康的集体活动，然后在班上利用班会时间交流，评选出各类积极分子给予鼓励。如此下来几次活动，学生的精神面貌有了很大的飞跃。我掌握了这种组织方法后，经常变换着对学生的奖励和激励手段，变戏法似地刺激着学生，使他们总有动力驱使自己在各方面做得更好。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七、及时与家长沟通，做好家校联系工作。</w:t>
      </w:r>
    </w:p>
    <w:p>
      <w:pPr>
        <w:ind w:left="0" w:right="0" w:firstLine="560"/>
        <w:spacing w:before="450" w:after="450" w:line="312" w:lineRule="auto"/>
      </w:pPr>
      <w:r>
        <w:rPr>
          <w:rFonts w:ascii="宋体" w:hAnsi="宋体" w:eastAsia="宋体" w:cs="宋体"/>
          <w:color w:val="000"/>
          <w:sz w:val="28"/>
          <w:szCs w:val="28"/>
        </w:rPr>
        <w:t xml:space="preserve">要做好班主任工作，家访是不可缺少的一环。一次家访，对教师的工作来说，最平常不过了，然而，正是在这许许多多的平常里，我们让学生感受到了至真至美的爱，至亲至善的希望，一次长谈，一声鼓励，有时甚至是一道转瞬即逝的赞许眼神，也会让学生长留心间。放飞他心仪的梦想，作为一名教师则是在这许许多多的平常里，播种着理想，收获着幸福。</w:t>
      </w:r>
    </w:p>
    <w:p>
      <w:pPr>
        <w:ind w:left="0" w:right="0" w:firstLine="560"/>
        <w:spacing w:before="450" w:after="450" w:line="312" w:lineRule="auto"/>
      </w:pPr>
      <w:r>
        <w:rPr>
          <w:rFonts w:ascii="宋体" w:hAnsi="宋体" w:eastAsia="宋体" w:cs="宋体"/>
          <w:color w:val="000"/>
          <w:sz w:val="28"/>
          <w:szCs w:val="28"/>
        </w:rPr>
        <w:t xml:space="preserve">今后，我要始终以“一切为了学生，为了一切学生;为了学生一切”为服务工作宗旨，真正将育人工作落到实处。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初中班级工作个人总结篇十</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本年度中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为进一步做好安全教育工作，切实加强对安全教育工作的领导，学校把安全工作列入重要议事日程，学校安络guǎnlǐ制度健全，安全工作校长直接抓，分管总务主任具体抓，学校各处室具体分工负责，组织实施。</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guǎnlǐ机制。在每学期初和每个单周周一都定时召开安全工作会，会议人员包括全体行政人员、大队辅导员、各室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了安全保卫工作领导责任制和责任追究制。为更好地发挥学校安全领导小组的职能作用，我校坚持做到安全工作校长亲自抓，分管领导重点抓，年级组长具体抓的guǎnlǐ机制，实行“一岗双责”及专兼职人员安全工作责任制，将安全保卫工作列入各有关处室的目标考核内容，并进行严格考核，严格执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了责任书。学校与处室和班主任层层签订责任书，明确各自的职责。将安全教育工作作为对教职员工考核的重要内容，定期全面展开校园安全排查，对查出的安全问题，坚持“谁主管，谁负责；谁检查，谁负责；谁验收，谁负责”的原则，限期整改。对教职员工的考核实行安全责任事故一票否决制，确保安全工作落在实处。</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本学期对学校各类突发事件应急预案进行了充实完善。建立健全了一整套定期检查和日常防范相结合的安全guǎnlǐ制度，以及学生guǎnlǐ、门卫值班、巡逻值班、防火防灾、食品卫生guǎnlǐ、防火安全guǎnlǐ、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安全guǎnlǐ网络覆盖到校园每一个角落。本年度中，我校对学校安全工作进行了细化。学生出操的行走路线，实行正副班主任跟班、跟操制，重点区域安排专人值勤，确保学生进出操场的安全；设立以班主任和年级组长为安全检查员，要求每天对各班级学生动态、教学设施、设备进行检查，发现问题及时向处室责任人汇报；校园各区域安排教师轮流值日，定期检查，并记好值日记录。通过细化guǎnlǐ，使学校安全guǎnlǐ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5。建立学校安全意外事故处置预案制度。对学校的突发事件，我校制订了《大义中心小学重突大事故应急预案》，明确学校事故处置领导小组和应急救援队伍，制定了意外事故应急处置预案。对各类安全苗头问题，能及时召开安全工作会议，及时讨论并制订出预防实施方案，从根本上清除安全隐患。本学期，我校通过采用召开安全会议、集体晨会和班级晨会教育、发告家长书等方式，彻底杜绝了家长接送车驶入校园的情况发生。</w:t>
      </w:r>
    </w:p>
    <w:p>
      <w:pPr>
        <w:ind w:left="0" w:right="0" w:firstLine="560"/>
        <w:spacing w:before="450" w:after="450" w:line="312" w:lineRule="auto"/>
      </w:pPr>
      <w:r>
        <w:rPr>
          <w:rFonts w:ascii="宋体" w:hAnsi="宋体" w:eastAsia="宋体" w:cs="宋体"/>
          <w:color w:val="000"/>
          <w:sz w:val="28"/>
          <w:szCs w:val="28"/>
        </w:rPr>
        <w:t xml:space="preserve">6。加强门卫和值班教师guǎnlǐ。我校实行封闭式guǎnlǐ，按照《大义中心小学值勤员guǎnlǐ规定》，加大门卫和值班教师的guǎnlǐ力度。要求每日两位值班领导提前30分钟到校，班主任提前10分钟到校。做到校内有学生就有老师，巡视和规范学生活动。严格控制学生在校时间，做好师生出入学校请假审批制度，教师外出由分管主任签字审批，学生到校后无特殊情况不准外出，确需外出的要求有家长来接，班主任送出校门。校外人员来访由门卫做好出入登记。严格控制社会闲杂人员进入校园，确保学校正常的教育秩序。加强校领导值班制。多年来，学校坚持实行领导值班制，督查学校日常的教育秩序、guǎnlǐ状况和卫生、安全等，学校每天有2名领导带领各楼层值日教师值班，督促检查存在隐患，及时处理偶发事件，以确保学校的安全和正常秩序。</w:t>
      </w:r>
    </w:p>
    <w:p>
      <w:pPr>
        <w:ind w:left="0" w:right="0" w:firstLine="560"/>
        <w:spacing w:before="450" w:after="450" w:line="312" w:lineRule="auto"/>
      </w:pPr>
      <w:r>
        <w:rPr>
          <w:rFonts w:ascii="黑体" w:hAnsi="黑体" w:eastAsia="黑体" w:cs="黑体"/>
          <w:color w:val="000000"/>
          <w:sz w:val="34"/>
          <w:szCs w:val="34"/>
          <w:b w:val="1"/>
          <w:bCs w:val="1"/>
        </w:rPr>
        <w:t xml:space="preserve">初中班级工作个人总结篇十一</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黑体" w:hAnsi="黑体" w:eastAsia="黑体" w:cs="黑体"/>
          <w:color w:val="000000"/>
          <w:sz w:val="34"/>
          <w:szCs w:val="34"/>
          <w:b w:val="1"/>
          <w:bCs w:val="1"/>
        </w:rPr>
        <w:t xml:space="preserve">初中班级工作个人总结篇十二</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2024-10-06T06:35:04+08:00</dcterms:created>
  <dcterms:modified xsi:type="dcterms:W3CDTF">2024-10-06T06:35:04+08:00</dcterms:modified>
</cp:coreProperties>
</file>

<file path=docProps/custom.xml><?xml version="1.0" encoding="utf-8"?>
<Properties xmlns="http://schemas.openxmlformats.org/officeDocument/2006/custom-properties" xmlns:vt="http://schemas.openxmlformats.org/officeDocument/2006/docPropsVTypes"/>
</file>