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毕业给大学老师的感谢信示范文本2024版欣赏</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希望内容对您有参考价值。尊敬的老师：您好!时光飞逝，转眼间我们的大学生活即将结束，而我也将开启我作为一名建设者的职业生涯，在此我作为一名即将毕业的应届毕业生，我将把我在大学三年里的一些经历做一下总结：首先，刚刚来...</w:t>
      </w:r>
    </w:p>
    <w:p>
      <w:pPr>
        <w:ind w:left="0" w:right="0" w:firstLine="560"/>
        <w:spacing w:before="450" w:after="450" w:line="312" w:lineRule="auto"/>
      </w:pPr>
      <w:r>
        <w:rPr>
          <w:rFonts w:ascii="宋体" w:hAnsi="宋体" w:eastAsia="宋体" w:cs="宋体"/>
          <w:color w:val="000"/>
          <w:sz w:val="28"/>
          <w:szCs w:val="28"/>
        </w:rPr>
        <w:t xml:space="preserve">今天范文网小编为大家准备了，希望内容对您有参考价值。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即将结束，而我也将开启我作为一名建设者的职业生涯，在此我作为一名即将毕业的应届毕业生，我将把我在大学三年里的一些经历做一下总结：首先，刚刚来到大学的时候，我作为一名贫困生，深知自身家庭条件不如身边的同学们，但我从未因此而气馁过，而且在我们大学初始的军训生活刚刚结束的时候，经过班级同学们的层层选拔，我成为了班级的团支部书记，但我知道我应该用我的实际行动来争取周围身边同学对我的认可，更不要辜负我的老师和同学们对我的期望，果然我作为一名班级干部在接下来大学里的第一个学期里带领同学们办好团活以及政课等活动的同时，我还致力于我的各门学科的学习，业余时间我还经常会同我的同学进行一些体育运动(例如：篮球、足球等)，期末的时候，我的学习成绩也是排在班级前茅，并且获得了学校的二等奖学金。</w:t>
      </w:r>
    </w:p>
    <w:p>
      <w:pPr>
        <w:ind w:left="0" w:right="0" w:firstLine="560"/>
        <w:spacing w:before="450" w:after="450" w:line="312" w:lineRule="auto"/>
      </w:pPr>
      <w:r>
        <w:rPr>
          <w:rFonts w:ascii="宋体" w:hAnsi="宋体" w:eastAsia="宋体" w:cs="宋体"/>
          <w:color w:val="000"/>
          <w:sz w:val="28"/>
          <w:szCs w:val="28"/>
        </w:rPr>
        <w:t xml:space="preserve">虽然我们在大学学习理论知识的时间只有两年，但在这短短的两年时间(也就是4个学期)里我获得过三次奖学金、一次校内助学金、两次优秀团干部荣誉称号，并且我在大一时成为中国共产党预备党员(现已转正)，在赢得老师及同学们的认可的同时，自己内心也感到非常的欣慰。由于我们学校的管理模式是“2+1”的培养方式，所以，我们在大三的时候将会在施工现场进行理论与实践有机结合的系统学习，而我也是这种培养模式当中的受益者。实习期间，我们严格遵守企业指导教师为我们制定的“三勤”原则，所谓三勤就是说要做到腿勤、嘴勤和手勤。经过自己在施工现场的不懈努力，使得自己的专业理论知识和现场实践更好的结合起来，并且做到了学以致用。经过一年时间在施工现场的学习，我们已在思想上、心里上、体能方面等都已做好了毕业即顶岗的充分准备。其次，我们要说的是机会是要提供给那些有准备的人，与此同时，那些有准备的人也要抓住那些机会。我们作为一名即将毕业的学长，我们将在此为正在母校求学的学弟学妹们提一些来自自己内心的忠告，那就是在认真学好自己专业知识的同时，也要锻炼一下自己在某些方面的特长，因为现在的企业更喜欢复合型的人才。</w:t>
      </w:r>
    </w:p>
    <w:p>
      <w:pPr>
        <w:ind w:left="0" w:right="0" w:firstLine="560"/>
        <w:spacing w:before="450" w:after="450" w:line="312" w:lineRule="auto"/>
      </w:pPr>
      <w:r>
        <w:rPr>
          <w:rFonts w:ascii="宋体" w:hAnsi="宋体" w:eastAsia="宋体" w:cs="宋体"/>
          <w:color w:val="000"/>
          <w:sz w:val="28"/>
          <w:szCs w:val="28"/>
        </w:rPr>
        <w:t xml:space="preserve">举例说明，我们自己就是这当中的受益者，在学校的时候由于自己比较喜欢篮球，所以我到了实习单位后，在工作之余公司举行的一次职工篮球联赛上，我以优异的表现率领广州队战胜了整个公司的队伍，并且赢得了公司领导以及员工的一致好评。并且，在机会来临的时候，我也抓住了它。并且与我一同抓住此次机会的同学还有梁超、李全智、孙金平和乔志远等同学。而这次机会就是在我们还未毕业便被中建国际建设有限公司录用了，通过学校的推荐以及我们自身的努力，经过我们在北京公司总部的一番面试，我们赢得了录用公司考官们的同意，而我们也将在取得毕业证后前往阿联酋—迪拜工作。我们在感谢自己的努力的同时，也非常感谢母校老师为我们提供的平台。举例来说：我们一同即将前往迪拜工作的同学—梁超，他的学习成绩一直都很好，并且他原本打算进行“专升本”的，但是机会出现在他的面前，他也一样抓住了，有了这次出国工作的机会，他暂时放弃了攻读本科的机会，反而选择了先就业后深造的机会。还有其他三位同学，他们同样经过自己的一番努力赢得的各方的认可，我在此就不一一举例说明了。</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最后祝愿全院的老师身体健康、工作顺利!! 祝愿全院的学弟、学妹们学业有成，事业有成!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2024-09-20T10:55:43+08:00</dcterms:created>
  <dcterms:modified xsi:type="dcterms:W3CDTF">2024-09-20T10:55:43+08:00</dcterms:modified>
</cp:coreProperties>
</file>

<file path=docProps/custom.xml><?xml version="1.0" encoding="utf-8"?>
<Properties xmlns="http://schemas.openxmlformats.org/officeDocument/2006/custom-properties" xmlns:vt="http://schemas.openxmlformats.org/officeDocument/2006/docPropsVTypes"/>
</file>