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2024年六年级语文教师工作计划(4篇)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六年级语文教师工作计划篇一本班学生通过近六年的学习，对语文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六年级语文教师工作计划篇一</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x个专题，依次是：人生感悟，民风民俗，深深的怀念，外国名篇名著，科学精神，难忘小学生活。在六组教材之后，安排了一组“古诗词背诵”，提供了x首供学生读背的古诗词。在教材的最后，还安排了“综合复习”，为教师准备了x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x篇，其中精读课文x篇，略读课文x篇。这x组教材的编排体例与高年段前x册一致，每组由“导语”“课例”“口语交际·习作”“回顾·拓展”四部分组成。课例包括x篇课文。每篇精读课文后有思考练习题，略读课文前有连接语。部分课文后面安排了“资料袋”或“阅读链接”。全册安排“资料袋”x次，安排“阅读链接”x次。“口语交际·习作”依然作为一个独立的栏目，在有的单元中提供多个角度供教师和学生选择。“回顾·拓展”由x个栏目组成，“交流平台”“日积月累”是固定栏目，另有“成语故事”“趣味语文”“课外书屋”穿插安排，不再设“展示台”栏目。其中，“趣味语文”“成语故事”各安排了x次，“课外书屋”安排了x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x个单元，全册包括“导读”“课文”“读写例话”“积累运用”等内容，书后还附有6篇供选读的课文。本册要求学会xxx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六年级语文教师工作计划篇二</w:t>
      </w:r>
    </w:p>
    <w:p>
      <w:pPr>
        <w:ind w:left="0" w:right="0" w:firstLine="560"/>
        <w:spacing w:before="450" w:after="450" w:line="312" w:lineRule="auto"/>
      </w:pPr>
      <w:r>
        <w:rPr>
          <w:rFonts w:ascii="宋体" w:hAnsi="宋体" w:eastAsia="宋体" w:cs="宋体"/>
          <w:color w:val="000"/>
          <w:sz w:val="28"/>
          <w:szCs w:val="28"/>
        </w:rPr>
        <w:t xml:space="preserve">作为六年级班主任和语文老师，我觉得任务艰巨，但为了顺利完成新学期的教学任务，日常教学工作可以有条不紊地进行，从而真正提高所有学生的语文素养。同时也为明年的毕业考试打下坚实的基础。结合班级的实际情况和语文教材的内容，制定了本学期的语文教学计划。</w:t>
      </w:r>
    </w:p>
    <w:p>
      <w:pPr>
        <w:ind w:left="0" w:right="0" w:firstLine="560"/>
        <w:spacing w:before="450" w:after="450" w:line="312" w:lineRule="auto"/>
      </w:pPr>
      <w:r>
        <w:rPr>
          <w:rFonts w:ascii="宋体" w:hAnsi="宋体" w:eastAsia="宋体" w:cs="宋体"/>
          <w:color w:val="000"/>
          <w:sz w:val="28"/>
          <w:szCs w:val="28"/>
        </w:rPr>
        <w:t xml:space="preserve">通过这一学期的教学，学生可以掌握语文教材的基本知识和技能，理解课文内容，体会作者想表达的思想和感受。初步学习记叙文。引导学生逐步更新学习方法，逐步提高兴趣和效率。力争让所有学生努力学习一个学期，大大提高原有基础，真正提高学生语文水平和语文素养。</w:t>
      </w:r>
    </w:p>
    <w:p>
      <w:pPr>
        <w:ind w:left="0" w:right="0" w:firstLine="560"/>
        <w:spacing w:before="450" w:after="450" w:line="312" w:lineRule="auto"/>
      </w:pPr>
      <w:r>
        <w:rPr>
          <w:rFonts w:ascii="宋体" w:hAnsi="宋体" w:eastAsia="宋体" w:cs="宋体"/>
          <w:color w:val="000"/>
          <w:sz w:val="28"/>
          <w:szCs w:val="28"/>
        </w:rPr>
        <w:t xml:space="preserve">我工作的六年级学生语文基础很好，但是缺乏优生学。因此，在新的学术时期，要在注重阅读和写作技能提高的同时，加强“双基”训练；注重培养学生的好奇心和对事物探索的浓厚兴趣；让学生观察周围的事物，亲身体验，感受，发现。让学生有很强的参与意识和合作意识，从整体上提高全体学生的语文素养，重点培养优生。</w:t>
      </w:r>
    </w:p>
    <w:p>
      <w:pPr>
        <w:ind w:left="0" w:right="0" w:firstLine="560"/>
        <w:spacing w:before="450" w:after="450" w:line="312" w:lineRule="auto"/>
      </w:pPr>
      <w:r>
        <w:rPr>
          <w:rFonts w:ascii="宋体" w:hAnsi="宋体" w:eastAsia="宋体" w:cs="宋体"/>
          <w:color w:val="000"/>
          <w:sz w:val="28"/>
          <w:szCs w:val="28"/>
        </w:rPr>
        <w:t xml:space="preserve">根据这学期语文课的内容，加强叙事作品和诗歌的阅读，引导学生养成默读的习惯。在教学过程中，重点是解释和分析阅读文本的内容，而自主阅读文本是学生通过自主阅读理解的。这学期的写作训练重点是记叙文写作，两周写一篇大作文，每周写一篇小作文，坚持每周写三篇日记。通过强化训练，学生要在40分钟内完成500字左右的作业。</w:t>
      </w:r>
    </w:p>
    <w:p>
      <w:pPr>
        <w:ind w:left="0" w:right="0" w:firstLine="560"/>
        <w:spacing w:before="450" w:after="450" w:line="312" w:lineRule="auto"/>
      </w:pPr>
      <w:r>
        <w:rPr>
          <w:rFonts w:ascii="宋体" w:hAnsi="宋体" w:eastAsia="宋体" w:cs="宋体"/>
          <w:color w:val="000"/>
          <w:sz w:val="28"/>
          <w:szCs w:val="28"/>
        </w:rPr>
        <w:t xml:space="preserve">国家标准版小学六年级语文第x册教材的编写框架仍按“两大支柱”、“一站式”的体系编排，分为“习惯”、“课文”、“练习”、“学做”五个板块。“习惯”部分还是安排在开头，安排了两个学习内容。一种是问你听不懂；第二，勤于收集数据。在编排上，“培养良好学习习惯”的教材仍应是第一位，但其训练应渗透到日常学习活动中，“反复抓，反复抓”，才能形成“习惯”。</w:t>
      </w:r>
    </w:p>
    <w:p>
      <w:pPr>
        <w:ind w:left="0" w:right="0" w:firstLine="560"/>
        <w:spacing w:before="450" w:after="450" w:line="312" w:lineRule="auto"/>
      </w:pPr>
      <w:r>
        <w:rPr>
          <w:rFonts w:ascii="宋体" w:hAnsi="宋体" w:eastAsia="宋体" w:cs="宋体"/>
          <w:color w:val="000"/>
          <w:sz w:val="28"/>
          <w:szCs w:val="28"/>
        </w:rPr>
        <w:t xml:space="preserve">小学六年级语文阅读教学内容国家标准版“课文”部分有x个单元，由xx篇课文组成。从体裁来看，整本教材的选本包括记叙文、说明文、议论文和诗歌；从主题来看，有民族传统文化和爱国主义教育、人生哲学、热爱自然和学习方法的指导。总的来说，这本阅读教材中课文的选择与编排、思维练习的设置，体现了课程标准规定的第三期教学目标的要求，体现了“立体整合、整体安排、按课练习、反复循环、螺旋式上升”的编写特色，实现了民族性与世界性、人文性与工具性、示范性与当代性、系统性与开放性的和谐统一。</w:t>
      </w:r>
    </w:p>
    <w:p>
      <w:pPr>
        <w:ind w:left="0" w:right="0" w:firstLine="560"/>
        <w:spacing w:before="450" w:after="450" w:line="312" w:lineRule="auto"/>
      </w:pPr>
      <w:r>
        <w:rPr>
          <w:rFonts w:ascii="宋体" w:hAnsi="宋体" w:eastAsia="宋体" w:cs="宋体"/>
          <w:color w:val="000"/>
          <w:sz w:val="28"/>
          <w:szCs w:val="28"/>
        </w:rPr>
        <w:t xml:space="preserve">共有x个“练习”，每个单元一个。要求写简单的纪实作文和虚构作文，做到内容具体，感情真实；根据表达的需要，有x个“练习”，每个单元一个。每个练习分为几个部分，如“语文与生活”、“阅读与积累”、“写好钢笔字”、“口语交际”、“学习写毛笔字”。</w:t>
      </w:r>
    </w:p>
    <w:p>
      <w:pPr>
        <w:ind w:left="0" w:right="0" w:firstLine="560"/>
        <w:spacing w:before="450" w:after="450" w:line="312" w:lineRule="auto"/>
      </w:pPr>
      <w:r>
        <w:rPr>
          <w:rFonts w:ascii="宋体" w:hAnsi="宋体" w:eastAsia="宋体" w:cs="宋体"/>
          <w:color w:val="000"/>
          <w:sz w:val="28"/>
          <w:szCs w:val="28"/>
        </w:rPr>
        <w:t xml:space="preserve">1、在语言文字训练过程中，教会学生热爱祖国，热爱道德；培养热爱科学、勇于实践、勇于创新的精神，增强民族自豪感和振兴中华的责任感，受到科学思维方法和学会生存的启迪，从而培养美的品味。</w:t>
      </w:r>
    </w:p>
    <w:p>
      <w:pPr>
        <w:ind w:left="0" w:right="0" w:firstLine="560"/>
        <w:spacing w:before="450" w:after="450" w:line="312" w:lineRule="auto"/>
      </w:pPr>
      <w:r>
        <w:rPr>
          <w:rFonts w:ascii="宋体" w:hAnsi="宋体" w:eastAsia="宋体" w:cs="宋体"/>
          <w:color w:val="000"/>
          <w:sz w:val="28"/>
          <w:szCs w:val="28"/>
        </w:rPr>
        <w:t xml:space="preserve">2、能够使用汉语拼音阅读和学习普通话。</w:t>
      </w:r>
    </w:p>
    <w:p>
      <w:pPr>
        <w:ind w:left="0" w:right="0" w:firstLine="560"/>
        <w:spacing w:before="450" w:after="450" w:line="312" w:lineRule="auto"/>
      </w:pPr>
      <w:r>
        <w:rPr>
          <w:rFonts w:ascii="宋体" w:hAnsi="宋体" w:eastAsia="宋体" w:cs="宋体"/>
          <w:color w:val="000"/>
          <w:sz w:val="28"/>
          <w:szCs w:val="28"/>
        </w:rPr>
        <w:t xml:space="preserve">3、培养独立素养的能力。学习新单词，能读读音，认字体，在语言环境中理解意思，读写正确。</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正确、流利、情绪化地阅读课文。能够背诵指定的课文。能在阅读中把握文章的主要内容，体会文章的思想感情，初步了解作者的表达方法。并且可以从阅读内容上思考，结合对文本的学习来收集相关信息。</w:t>
      </w:r>
    </w:p>
    <w:p>
      <w:pPr>
        <w:ind w:left="0" w:right="0" w:firstLine="560"/>
        <w:spacing w:before="450" w:after="450" w:line="312" w:lineRule="auto"/>
      </w:pPr>
      <w:r>
        <w:rPr>
          <w:rFonts w:ascii="宋体" w:hAnsi="宋体" w:eastAsia="宋体" w:cs="宋体"/>
          <w:color w:val="000"/>
          <w:sz w:val="28"/>
          <w:szCs w:val="28"/>
        </w:rPr>
        <w:t xml:space="preserve">6、借助词典或相关资料，能独立阅读程度适当的阅读材料，理解主要内容。逐渐养成课后阅读的习惯。这学期的课外阅读应该不少于xx万字。</w:t>
      </w:r>
    </w:p>
    <w:p>
      <w:pPr>
        <w:ind w:left="0" w:right="0" w:firstLine="560"/>
        <w:spacing w:before="450" w:after="450" w:line="312" w:lineRule="auto"/>
      </w:pPr>
      <w:r>
        <w:rPr>
          <w:rFonts w:ascii="宋体" w:hAnsi="宋体" w:eastAsia="宋体" w:cs="宋体"/>
          <w:color w:val="000"/>
          <w:sz w:val="28"/>
          <w:szCs w:val="28"/>
        </w:rPr>
        <w:t xml:space="preserve">7、愿意参与讨论或辩论，做一点准备，能把意思说清楚，有条理的表达自己，语气语调适当。认真耐心地听别人说，抓住要点。</w:t>
      </w:r>
    </w:p>
    <w:p>
      <w:pPr>
        <w:ind w:left="0" w:right="0" w:firstLine="560"/>
        <w:spacing w:before="450" w:after="450" w:line="312" w:lineRule="auto"/>
      </w:pPr>
      <w:r>
        <w:rPr>
          <w:rFonts w:ascii="宋体" w:hAnsi="宋体" w:eastAsia="宋体" w:cs="宋体"/>
          <w:color w:val="000"/>
          <w:sz w:val="28"/>
          <w:szCs w:val="28"/>
        </w:rPr>
        <w:t xml:space="preserve">8、能够专注于观察事物，养成勤于观察思考、乐于写作的习惯，能够写出内容具体、真情实感、有一定组织性的简单事实作文和想象作文。会写信和其他常见的应用文。练习从内容、句子和标点符号方面修改作业。</w:t>
      </w:r>
    </w:p>
    <w:p>
      <w:pPr>
        <w:ind w:left="0" w:right="0" w:firstLine="560"/>
        <w:spacing w:before="450" w:after="450" w:line="312" w:lineRule="auto"/>
      </w:pPr>
      <w:r>
        <w:rPr>
          <w:rFonts w:ascii="宋体" w:hAnsi="宋体" w:eastAsia="宋体" w:cs="宋体"/>
          <w:color w:val="000"/>
          <w:sz w:val="28"/>
          <w:szCs w:val="28"/>
        </w:rPr>
        <w:t xml:space="preserve">9、工作目标：期末考试一定要考上前x。</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六年级语文教师工作计划篇三</w:t>
      </w:r>
    </w:p>
    <w:p>
      <w:pPr>
        <w:ind w:left="0" w:right="0" w:firstLine="560"/>
        <w:spacing w:before="450" w:after="450" w:line="312" w:lineRule="auto"/>
      </w:pPr>
      <w:r>
        <w:rPr>
          <w:rFonts w:ascii="宋体" w:hAnsi="宋体" w:eastAsia="宋体" w:cs="宋体"/>
          <w:color w:val="000"/>
          <w:sz w:val="28"/>
          <w:szCs w:val="28"/>
        </w:rPr>
        <w:t xml:space="preserve">在学校“课程育人”的特色引领下，改变陈旧的教学模式，树立全新的语文教育观势在必行。新的一学期，也是孩子们小学阶段的最后时光，希望我陪他们走过的最后一段语文之旅是愉快的，有所收获的，特将本学期语文教学工作计划制定如下：</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好课是上好课的前提。每一堂课，我都会要求自己依据教参和教案书以及自己对文本的解读独立完成初次备课，然后上网搜集相关优秀教学设计一一拜读，再取长补短，进行初案修改，遇到困惑之处与组里老师一起商讨，再定稿。这学期，我会在备课上下足功夫，不仅备学生、备教材、备教法，还要根据不同的教学内容采取不同的教学模式，对于教学过程中使用的课件、运用的模式以及小组合作学习、汇报展示的环节都详细标记，使课堂教学更加流畅。课结束后，及时总结优点及不足，写出反思，为以后的课堂教学积累经验。</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和展两个薄弱环节予以强化；四过点拨关，要强调重点，突破难点，要把握尺度、语言准确；五过育人关，关注每一个学生，尤其是学困生，做到全员、全程、全名育人。</w:t>
      </w:r>
    </w:p>
    <w:p>
      <w:pPr>
        <w:ind w:left="0" w:right="0" w:firstLine="560"/>
        <w:spacing w:before="450" w:after="450" w:line="312" w:lineRule="auto"/>
      </w:pPr>
      <w:r>
        <w:rPr>
          <w:rFonts w:ascii="宋体" w:hAnsi="宋体" w:eastAsia="宋体" w:cs="宋体"/>
          <w:color w:val="000"/>
          <w:sz w:val="28"/>
          <w:szCs w:val="28"/>
        </w:rPr>
        <w:t xml:space="preserve">这学期我将继续上一学期的课题研究，对习作课如何体现学生的主体地位进行再探究，不管是“三读三改法”，还是“欣赏——挑刺——修改——展示”的教学模式，都是以学生的自主合作修改为主，希望在接下来承担的习作公开课中我有新的尝试和突破，并能随时总结经验，将成果分享给大家。</w:t>
      </w:r>
    </w:p>
    <w:p>
      <w:pPr>
        <w:ind w:left="0" w:right="0" w:firstLine="560"/>
        <w:spacing w:before="450" w:after="450" w:line="312" w:lineRule="auto"/>
      </w:pPr>
      <w:r>
        <w:rPr>
          <w:rFonts w:ascii="宋体" w:hAnsi="宋体" w:eastAsia="宋体" w:cs="宋体"/>
          <w:color w:val="000"/>
          <w:sz w:val="28"/>
          <w:szCs w:val="28"/>
        </w:rPr>
        <w:t xml:space="preserve">当然，为了使自己的语文教学在原来的基础上更上一层楼，这一学期我还会继续完成认真批阅各项作业、努力转化后进生等各项任务，在此不一一详述。20xx年，加油！</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六年级语文教师工作计划篇四</w:t>
      </w:r>
    </w:p>
    <w:p>
      <w:pPr>
        <w:ind w:left="0" w:right="0" w:firstLine="560"/>
        <w:spacing w:before="450" w:after="450" w:line="312" w:lineRule="auto"/>
      </w:pPr>
      <w:r>
        <w:rPr>
          <w:rFonts w:ascii="宋体" w:hAnsi="宋体" w:eastAsia="宋体" w:cs="宋体"/>
          <w:color w:val="000"/>
          <w:sz w:val="28"/>
          <w:szCs w:val="28"/>
        </w:rPr>
        <w:t xml:space="preserve">为搞好本期的教育教学工作，培养出更好的新世纪建设人才，完成学校下达的教学目标，特拟订本期教学工作计划。</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都是少先队员。这些学生，他们中的绝大多数学生的家长都是在外打工，而这些家长外出打工的学生是由他们的祖父、祖母，或是由他们的亲朋好友代养，前者因害怕他人闲话，不敢严格管教，后者因过分迁就而教育不当。因此，这些农村小学的学生们大都形成了娇生惯养、怕苦怕累、遇难折腰的不良习惯。他们缺乏父母关爱，缺乏成长的良好土壤。</w:t>
      </w:r>
    </w:p>
    <w:p>
      <w:pPr>
        <w:ind w:left="0" w:right="0" w:firstLine="560"/>
        <w:spacing w:before="450" w:after="450" w:line="312" w:lineRule="auto"/>
      </w:pPr>
      <w:r>
        <w:rPr>
          <w:rFonts w:ascii="宋体" w:hAnsi="宋体" w:eastAsia="宋体" w:cs="宋体"/>
          <w:color w:val="000"/>
          <w:sz w:val="28"/>
          <w:szCs w:val="28"/>
        </w:rPr>
        <w:t xml:space="preserve">《义务教育课程标准试验教科书语文》是由教育部西南基础教育课程研究中心组织编写，并经全国中小学教材审定委员会审定通过的新课标教材。它包括x个单元，每个单元大致按以下主题设置：自然风光、童年记忆、丰富多彩的科学世界、革命者英勇斗争的画面、动人心魄的美好情怀、健康向上的生活态度、发人深省的哲理思索、博大精深的传统文化。每个单元后安排有“积累与运用，”它包括“温故知新”、“语海拾贝（或词语拾趣）”、“互动平台”、“综合性学习（或口语交际）”、“习作百花园”、“自主阅读园地”。</w:t>
      </w:r>
    </w:p>
    <w:p>
      <w:pPr>
        <w:ind w:left="0" w:right="0" w:firstLine="560"/>
        <w:spacing w:before="450" w:after="450" w:line="312" w:lineRule="auto"/>
      </w:pPr>
      <w:r>
        <w:rPr>
          <w:rFonts w:ascii="宋体" w:hAnsi="宋体" w:eastAsia="宋体" w:cs="宋体"/>
          <w:color w:val="000"/>
          <w:sz w:val="28"/>
          <w:szCs w:val="28"/>
        </w:rPr>
        <w:t xml:space="preserve">1、语言文字训练过程中，学生思想受到教育，能力得到锻炼，情操得到培养。</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7、积极参加讨论或辩论，稍作准备，能讲清楚自己的意思，表达有条理，语气、语调适当。听他人说话认真耐心，能抓住要点。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2、开展集体备课活动，上好每一堂课，向xx分钟要质量。做好教学反思，改进自己的教学设计和教学方法，争取下一次上得更好。</w:t>
      </w:r>
    </w:p>
    <w:p>
      <w:pPr>
        <w:ind w:left="0" w:right="0" w:firstLine="560"/>
        <w:spacing w:before="450" w:after="450" w:line="312" w:lineRule="auto"/>
      </w:pPr>
      <w:r>
        <w:rPr>
          <w:rFonts w:ascii="宋体" w:hAnsi="宋体" w:eastAsia="宋体" w:cs="宋体"/>
          <w:color w:val="000"/>
          <w:sz w:val="28"/>
          <w:szCs w:val="28"/>
        </w:rPr>
        <w:t xml:space="preserve">3、深钻教材，做好教学“五认真”。</w:t>
      </w:r>
    </w:p>
    <w:p>
      <w:pPr>
        <w:ind w:left="0" w:right="0" w:firstLine="560"/>
        <w:spacing w:before="450" w:after="450" w:line="312" w:lineRule="auto"/>
      </w:pPr>
      <w:r>
        <w:rPr>
          <w:rFonts w:ascii="宋体" w:hAnsi="宋体" w:eastAsia="宋体" w:cs="宋体"/>
          <w:color w:val="000"/>
          <w:sz w:val="28"/>
          <w:szCs w:val="28"/>
        </w:rPr>
        <w:t xml:space="preserve">4、把培养学生的创新意识和实践能力贯穿整个教学之中。</w:t>
      </w:r>
    </w:p>
    <w:p>
      <w:pPr>
        <w:ind w:left="0" w:right="0" w:firstLine="560"/>
        <w:spacing w:before="450" w:after="450" w:line="312" w:lineRule="auto"/>
      </w:pPr>
      <w:r>
        <w:rPr>
          <w:rFonts w:ascii="宋体" w:hAnsi="宋体" w:eastAsia="宋体" w:cs="宋体"/>
          <w:color w:val="000"/>
          <w:sz w:val="28"/>
          <w:szCs w:val="28"/>
        </w:rPr>
        <w:t xml:space="preserve">随着新课标的推广使用，教师的任务不再是以向学生传授“两基”为主。教师应在传授知识的同时，培养学生的创新意识和实践能力，注重学生的全面发展。因此，教师应转变教学观念、转变角色，突出学生的主体地位和教师的主导地位。培养学生的猜想、归纳等学习方法。</w:t>
      </w:r>
    </w:p>
    <w:p>
      <w:pPr>
        <w:ind w:left="0" w:right="0" w:firstLine="560"/>
        <w:spacing w:before="450" w:after="450" w:line="312" w:lineRule="auto"/>
      </w:pPr>
      <w:r>
        <w:rPr>
          <w:rFonts w:ascii="宋体" w:hAnsi="宋体" w:eastAsia="宋体" w:cs="宋体"/>
          <w:color w:val="000"/>
          <w:sz w:val="28"/>
          <w:szCs w:val="28"/>
        </w:rPr>
        <w:t xml:space="preserve">5、 “抓两头，保中间”，努力提高优生率和及格率。</w:t>
      </w:r>
    </w:p>
    <w:p>
      <w:pPr>
        <w:ind w:left="0" w:right="0" w:firstLine="560"/>
        <w:spacing w:before="450" w:after="450" w:line="312" w:lineRule="auto"/>
      </w:pPr>
      <w:r>
        <w:rPr>
          <w:rFonts w:ascii="宋体" w:hAnsi="宋体" w:eastAsia="宋体" w:cs="宋体"/>
          <w:color w:val="000"/>
          <w:sz w:val="28"/>
          <w:szCs w:val="28"/>
        </w:rPr>
        <w:t xml:space="preserve">教学中努力做到培优补差，带动中等生。学生的学习水平和基础是不同的，在教育教学中必须注意对待差生，要有足够的耐心，利用足够的时间来给他们补习，注意关注他们的思想和学习情况，给他们鼓励和信心，让他们看到自己的进步，以便慢慢提高成绩。另外，还要注意对优生的培养，让优生有足够多的时间，学习自己感兴趣的课内、课外知识。给他们提出不同的要求，让他们每一堂课都能获得更多的知识。以抓两头带中间模式，提高全班同学的成绩。</w:t>
      </w:r>
    </w:p>
    <w:p>
      <w:pPr>
        <w:ind w:left="0" w:right="0" w:firstLine="560"/>
        <w:spacing w:before="450" w:after="450" w:line="312" w:lineRule="auto"/>
      </w:pPr>
      <w:r>
        <w:rPr>
          <w:rFonts w:ascii="宋体" w:hAnsi="宋体" w:eastAsia="宋体" w:cs="宋体"/>
          <w:color w:val="000"/>
          <w:sz w:val="28"/>
          <w:szCs w:val="28"/>
        </w:rPr>
        <w:t xml:space="preserve">6、及时批改作业，完成信息反馈，发现问题及时补救。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2024-09-20T14:41:39+08:00</dcterms:created>
  <dcterms:modified xsi:type="dcterms:W3CDTF">2024-09-20T14:41:39+08:00</dcterms:modified>
</cp:coreProperties>
</file>

<file path=docProps/custom.xml><?xml version="1.0" encoding="utf-8"?>
<Properties xmlns="http://schemas.openxmlformats.org/officeDocument/2006/custom-properties" xmlns:vt="http://schemas.openxmlformats.org/officeDocument/2006/docPropsVTypes"/>
</file>