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大学生面试简单自我介绍(6篇)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学生面试简单自我介绍篇一大家早上好!很荣幸能在这里面试，让我有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大学生面试简单自我介绍篇一</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我叫xxx，来自xx。xx年x月份以专业考试得分第一的好成绩毕业于xx大学的xx专业。毕业之前，我曾在xx公司实习过，xx公司和贵公司是同类行业。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擅长于交际，会简单日语及芭蕾舞。我相信，这一切将成为我工作最大的财富。我在很久就注意到贵公司，贵公司无疑是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 xxx学校xx 级xx 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面试经验积累起到了极其重要的作用。考取了机动车驾驶执照（c型）。对于即将步入社会，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我叫xxxx，毕业于xx大学xxx专业，选修xxx。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性格上，首先是比较诚实、乐观、热情。其次，具有团队精神，踏实努力，很强的责任心。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我叫xxx，来自xxx。xx年x月份以专业考试得分第一的好成绩毕业于xx大学的专业。毕业之前，我曾在xx公司实习过，xx公司和贵公司是同类行业。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擅长于交际，会简单日语及芭蕾舞。我相信，这一切将成为我工作最大的财富。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我叫xxxx，来自美丽的，毕业于上xx大学xx学院系。请允许我做一分钟自我介绍。</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w:t>
      </w:r>
    </w:p>
    <w:p>
      <w:pPr>
        <w:ind w:left="0" w:right="0" w:firstLine="560"/>
        <w:spacing w:before="450" w:after="450" w:line="312" w:lineRule="auto"/>
      </w:pPr>
      <w:r>
        <w:rPr>
          <w:rFonts w:ascii="宋体" w:hAnsi="宋体" w:eastAsia="宋体" w:cs="宋体"/>
          <w:color w:val="000"/>
          <w:sz w:val="28"/>
          <w:szCs w:val="28"/>
        </w:rPr>
        <w:t xml:space="preserve">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w:t>
      </w:r>
    </w:p>
    <w:p>
      <w:pPr>
        <w:ind w:left="0" w:right="0" w:firstLine="560"/>
        <w:spacing w:before="450" w:after="450" w:line="312" w:lineRule="auto"/>
      </w:pPr>
      <w:r>
        <w:rPr>
          <w:rFonts w:ascii="宋体" w:hAnsi="宋体" w:eastAsia="宋体" w:cs="宋体"/>
          <w:color w:val="000"/>
          <w:sz w:val="28"/>
          <w:szCs w:val="28"/>
        </w:rPr>
        <w:t xml:space="preserve">只有正确地看待自己，把自己的能量看淡些，用尊重的目光注视别人，用平和的心态去处理要做的事，最后便会发现美好的结果。</w:t>
      </w:r>
    </w:p>
    <w:p>
      <w:pPr>
        <w:ind w:left="0" w:right="0" w:firstLine="560"/>
        <w:spacing w:before="450" w:after="450" w:line="312" w:lineRule="auto"/>
      </w:pPr>
      <w:r>
        <w:rPr>
          <w:rFonts w:ascii="宋体" w:hAnsi="宋体" w:eastAsia="宋体" w:cs="宋体"/>
          <w:color w:val="000"/>
          <w:sz w:val="28"/>
          <w:szCs w:val="28"/>
        </w:rPr>
        <w:t xml:space="preserve">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大学生面试简单自我介绍篇六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我参加xx的面试，有机会介绍我自己，感到非常荣幸。</w:t>
      </w:r>
    </w:p>
    <w:p>
      <w:pPr>
        <w:ind w:left="0" w:right="0" w:firstLine="560"/>
        <w:spacing w:before="450" w:after="450" w:line="312" w:lineRule="auto"/>
      </w:pPr>
      <w:r>
        <w:rPr>
          <w:rFonts w:ascii="宋体" w:hAnsi="宋体" w:eastAsia="宋体" w:cs="宋体"/>
          <w:color w:val="000"/>
          <w:sz w:val="28"/>
          <w:szCs w:val="28"/>
        </w:rPr>
        <w:t xml:space="preserve">我是xx大学即将毕业的学生，学的是信息管理与信息系统专业。年校园生活教会我懂得怎样去体谅别人和关心别人，也使我变得更加坚强和独立。塑造了一个健康，充满自信的我。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在校学习期间，本人系统主修和掌握系统的档案学基础知识与文化知识，通晓了现代信息技术的基本技能，档案管理与信息管理的基本知识，接受了学校对有关理论、方法与技能等方面的系统教育和训练。凭借自身现有的才智足以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本人为人朴实，乐于助人，群众基础良好。热爱体育，更热衷于篮球，经常与同学一起切磋球技。积极参加各项体育锻炼活动，养成良好的生活习惯。</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2024-09-20T13:46:48+08:00</dcterms:created>
  <dcterms:modified xsi:type="dcterms:W3CDTF">2024-09-20T13:46:48+08:00</dcterms:modified>
</cp:coreProperties>
</file>

<file path=docProps/custom.xml><?xml version="1.0" encoding="utf-8"?>
<Properties xmlns="http://schemas.openxmlformats.org/officeDocument/2006/custom-properties" xmlns:vt="http://schemas.openxmlformats.org/officeDocument/2006/docPropsVTypes"/>
</file>