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2024年相亲联谊大会领导致辞(九篇)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相亲联谊大会领导致辞篇一大家好!作为20xx年云梦县举办的首届青年人才相亲文化节的承办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20xx年云梦县举办的首届青年人才相亲文化节的承办单位之一，我首先代表湖北新南洋房地产开发有限公司的全体员工向各位青年朋友的到来表示热烈的欢迎!同时，也向精心组织、策划本次活动的县委人才办、县妇联、县团委的各位领导及工作人员表示衷心的感谢!向参加本次活动的青年朋友们表示亲切的问候和衷心的祝福!</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下，城区的经济及社会各项事业实现了跨越式发展，尤其是在关注民生、构建和谐社会方面，更是成绩斐然。目前，全县上下更是在全力攻坚，争创全国文明城市。但是，随着人们工作节奏的加快，人与人之间的交流、情感沟通的时间逐步减少，自然择偶的机会也相应的减少，适龄青年择偶及单身再婚难的问题日益突出，目前已成为当今社会的一个重要问题。县领导把青年人的婚恋问题想在心上，抓在手上，特此，在这金秋佳节之际举办此次相亲会，给单身男女搭建一个拓宽交际、展示自我和结识朋友的平台，为建设经济强县的宏伟新征程贡献青春正能量。</w:t>
      </w:r>
    </w:p>
    <w:p>
      <w:pPr>
        <w:ind w:left="0" w:right="0" w:firstLine="560"/>
        <w:spacing w:before="450" w:after="450" w:line="312" w:lineRule="auto"/>
      </w:pPr>
      <w:r>
        <w:rPr>
          <w:rFonts w:ascii="宋体" w:hAnsi="宋体" w:eastAsia="宋体" w:cs="宋体"/>
          <w:color w:val="000"/>
          <w:sz w:val="28"/>
          <w:szCs w:val="28"/>
        </w:rPr>
        <w:t xml:space="preserve">湖北新南洋公司成立于20xx年，十余年来，为云梦一半以上的家庭提供了家的港湾，公司更是固守本土，拓展外疆新南洋人的足迹踏遍大江南北，为成千上万的人们营造了温馨的家园。</w:t>
      </w:r>
    </w:p>
    <w:p>
      <w:pPr>
        <w:ind w:left="0" w:right="0" w:firstLine="560"/>
        <w:spacing w:before="450" w:after="450" w:line="312" w:lineRule="auto"/>
      </w:pPr>
      <w:r>
        <w:rPr>
          <w:rFonts w:ascii="宋体" w:hAnsi="宋体" w:eastAsia="宋体" w:cs="宋体"/>
          <w:color w:val="000"/>
          <w:sz w:val="28"/>
          <w:szCs w:val="28"/>
        </w:rPr>
        <w:t xml:space="preserve">公司秉承着“造福全社会，构筑新生活”的企业宗旨，发扬“信为本、和为贵、勇为先” 的企业精神，构筑人与环境、人与人之间的和谐。公司产品以其“造型新颖、环境优美、质量优良、配套齐全、物业管一流”而广受云梦人民的推崇，促进了魅力云梦房地产行业的形成发展，构筑了云梦群众安居乐业的新家园!</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“千淘万漉虽辛苦，吹尽狂沙始到金”。一代代南洋人凭借不懈的追求，使“买好房，找新南洋”深入人心， 为无数云梦人提供了避风的港湾，建立了温馨的家园!今天的联谊会，既是一次青春的聚会，也是一首唱响和谐的交响乐。</w:t>
      </w:r>
    </w:p>
    <w:p>
      <w:pPr>
        <w:ind w:left="0" w:right="0" w:firstLine="560"/>
        <w:spacing w:before="450" w:after="450" w:line="312" w:lineRule="auto"/>
      </w:pPr>
      <w:r>
        <w:rPr>
          <w:rFonts w:ascii="宋体" w:hAnsi="宋体" w:eastAsia="宋体" w:cs="宋体"/>
          <w:color w:val="000"/>
          <w:sz w:val="28"/>
          <w:szCs w:val="28"/>
        </w:rPr>
        <w:t xml:space="preserve">也许，坐在你身边的是一位渴望真心、真情、真爱的帅哥或者靓女，在这美好的时刻，我们要祝福大家能够在这里收获友情，拥抱爱情，让我们播下友情的种子，唱响心中的旋律!勇敢地表达爱的心声吧!我们新南洋人会一如既往的为云梦人民提供高质量的生活空间，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最后，我谨代表新南洋公司全体同仁，对您给予我们的关注和支持表示最衷心的感谢!预祝此次活动圆满成功!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大家好!对在座各位能百忙之中抽空来参加本次活动表示最热烈的欢迎与最衷心的感谢!首先请允许我代表联谊会并以我个人的名义。 现共饮一江水。曾同耘一方土。本会成立以来，这样的大型活动已举办过多次，深受大家赞赏，参与的人越来越多，参与的面也越来越广。这一形式非常有利大家的交流与互助，实践表明。也正是借助了这一形式，彼此之间才能更进一步地敞开心扉，吐露心声，分享喜悦，宣泄烦恼，寻觅知音，发现机会，促进合作，共同进取!因在座各位的积极参与，深信。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绵绵不绝，历史是一条长河。滚滚流淌。人在河中沉浮，逝者如斯夫，不舍昼夜”纵有百年之旅，亦很短很短。岁月流逝，沧海桑田，作为历史的见证人，已有幸见证了两个千年。个人命运始终与共和国风雨同舟。正因为如此，上一个千年中。已无可挽回的失去了很多很多，包括我青春岁月。</w:t>
      </w:r>
    </w:p>
    <w:p>
      <w:pPr>
        <w:ind w:left="0" w:right="0" w:firstLine="560"/>
        <w:spacing w:before="450" w:after="450" w:line="312" w:lineRule="auto"/>
      </w:pPr>
      <w:r>
        <w:rPr>
          <w:rFonts w:ascii="宋体" w:hAnsi="宋体" w:eastAsia="宋体" w:cs="宋体"/>
          <w:color w:val="000"/>
          <w:sz w:val="28"/>
          <w:szCs w:val="28"/>
        </w:rPr>
        <w:t xml:space="preserve">虽身边已是新潮涌动，这后一个千年里。百舸争流，千帆竟发，万象更新，但历史给予我这代人的机会却并不多。事实表明，脊背仍将承受因社会转型而伴生的巨大压力。还是立足于现实而奋起，这是这一代人在新世纪初不可避免的选择。而一生中坚守或者失落的梦想,徘徊于往昔而伤感。此刻也正让我快乐或痛苦地疲惫着。不再年轻的生命,已经由不得我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不知你可曾想过如何使后半生活得更有意义?不知你可曾展望过如何使事业在新世纪能继续辉煌?当然，由此。也包括你不是还想为你梦中的那片红土地、黑土地或黄土地再做些什么?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联谊会愿为一切今天在座及不在座的朋友与来宾，经常性的提供一个可供大家广泛接触的平台，让大家的爱心与奉献，让一代人对昨天的感悟，对今天的执着,正基于此。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只是沧海一粟。由陌路而朋友，人海沧茫。由相遇而相知，不相疑，长相守，百年修得同船渡”谁说这不是缘份?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岁悠悠,路漫漫。世上难道还有比这更珍贵的吗?请记住，务必要守住这份珍贵。</w:t>
      </w:r>
    </w:p>
    <w:p>
      <w:pPr>
        <w:ind w:left="0" w:right="0" w:firstLine="560"/>
        <w:spacing w:before="450" w:after="450" w:line="312" w:lineRule="auto"/>
      </w:pPr>
      <w:r>
        <w:rPr>
          <w:rFonts w:ascii="宋体" w:hAnsi="宋体" w:eastAsia="宋体" w:cs="宋体"/>
          <w:color w:val="000"/>
          <w:sz w:val="28"/>
          <w:szCs w:val="28"/>
        </w:rPr>
        <w:t xml:space="preserve">让我再一次荡起双桨，朋友。世纪之春共同去寻觅希望。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相亲联谊大会领导致辞篇三</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上午好! 紧张忙碌的一个学期又结束了。今天，我们汇聚一堂，盘点一个学期来的主要工作，分享一个学期来的可喜成绩。回首来路，我们同风雨，共进步，从容面对各方压力，迎接各种挑战，可以说，这是一个不平凡的学期，是艰苦努力背水一战的学期，是苦干实干奋力拼搏的学期，在全校上下共同努力下，我们平稳、顺利、圆满地完成了学校各项工作计划，中考、高考取得喜人成绩，社会反响良好，学校荣获县综治先进单位、县节能减排先进单位、县计划生育工作先进单位等荣誉。在此，我代表学校党总支、学校行政向全校教职工表示深深的敬意和诚挚的感谢!毫不夸张地说，没有我们广大教职工的努力，就没有学校各项工作的顺利开展;没有大家辛勤的付出，就没有我们今天取得的成绩与荣耀!</w:t>
      </w:r>
    </w:p>
    <w:p>
      <w:pPr>
        <w:ind w:left="0" w:right="0" w:firstLine="560"/>
        <w:spacing w:before="450" w:after="450" w:line="312" w:lineRule="auto"/>
      </w:pPr>
      <w:r>
        <w:rPr>
          <w:rFonts w:ascii="宋体" w:hAnsi="宋体" w:eastAsia="宋体" w:cs="宋体"/>
          <w:color w:val="000"/>
          <w:sz w:val="28"/>
          <w:szCs w:val="28"/>
        </w:rPr>
        <w:t xml:space="preserve">一、中考与高考在拼搏中取得喜人成绩</w:t>
      </w:r>
    </w:p>
    <w:p>
      <w:pPr>
        <w:ind w:left="0" w:right="0" w:firstLine="560"/>
        <w:spacing w:before="450" w:after="450" w:line="312" w:lineRule="auto"/>
      </w:pPr>
      <w:r>
        <w:rPr>
          <w:rFonts w:ascii="宋体" w:hAnsi="宋体" w:eastAsia="宋体" w:cs="宋体"/>
          <w:color w:val="000"/>
          <w:sz w:val="28"/>
          <w:szCs w:val="28"/>
        </w:rPr>
        <w:t xml:space="preserve">今年我校的中考、高考成绩可喜可贺，可圈可点，亮点颇多，得到县委、县政府的充分肯定，向全县人民交了一份较为满意的答卷。</w:t>
      </w:r>
    </w:p>
    <w:p>
      <w:pPr>
        <w:ind w:left="0" w:right="0" w:firstLine="560"/>
        <w:spacing w:before="450" w:after="450" w:line="312" w:lineRule="auto"/>
      </w:pPr>
      <w:r>
        <w:rPr>
          <w:rFonts w:ascii="宋体" w:hAnsi="宋体" w:eastAsia="宋体" w:cs="宋体"/>
          <w:color w:val="000"/>
          <w:sz w:val="28"/>
          <w:szCs w:val="28"/>
        </w:rPr>
        <w:t xml:space="preserve">在初三全县选拔考试中，我校前10名有7人，分别为第一、三、四、五、六、八、十名;前40名25人。中考，我校368人参考，有313人录取高中，录取率为85.03%。</w:t>
      </w:r>
    </w:p>
    <w:p>
      <w:pPr>
        <w:ind w:left="0" w:right="0" w:firstLine="560"/>
        <w:spacing w:before="450" w:after="450" w:line="312" w:lineRule="auto"/>
      </w:pPr>
      <w:r>
        <w:rPr>
          <w:rFonts w:ascii="宋体" w:hAnsi="宋体" w:eastAsia="宋体" w:cs="宋体"/>
          <w:color w:val="000"/>
          <w:sz w:val="28"/>
          <w:szCs w:val="28"/>
        </w:rPr>
        <w:t xml:space="preserve">高考：二本上线人数422人，比去年增加了50人 ;600 分以上人数48人，居全市县城中学第三;清华北大录取有突破，许琛燕同学被清华大学预录。</w:t>
      </w:r>
    </w:p>
    <w:p>
      <w:pPr>
        <w:ind w:left="0" w:right="0" w:firstLine="560"/>
        <w:spacing w:before="450" w:after="450" w:line="312" w:lineRule="auto"/>
      </w:pPr>
      <w:r>
        <w:rPr>
          <w:rFonts w:ascii="宋体" w:hAnsi="宋体" w:eastAsia="宋体" w:cs="宋体"/>
          <w:color w:val="000"/>
          <w:sz w:val="28"/>
          <w:szCs w:val="28"/>
        </w:rPr>
        <w:t xml:space="preserve">这些成绩的取得，凝聚着县委、县政府的关心与厚爱，凝聚着全体教职工尤其是毕业班师生的心血与汗水，我向你们致以崇高的敬意，向你们道声谢谢，你们辛苦了!</w:t>
      </w:r>
    </w:p>
    <w:p>
      <w:pPr>
        <w:ind w:left="0" w:right="0" w:firstLine="560"/>
        <w:spacing w:before="450" w:after="450" w:line="312" w:lineRule="auto"/>
      </w:pPr>
      <w:r>
        <w:rPr>
          <w:rFonts w:ascii="宋体" w:hAnsi="宋体" w:eastAsia="宋体" w:cs="宋体"/>
          <w:color w:val="000"/>
          <w:sz w:val="28"/>
          <w:szCs w:val="28"/>
        </w:rPr>
        <w:t xml:space="preserve">二、常规管理在常态化中有了进一步提升</w:t>
      </w:r>
    </w:p>
    <w:p>
      <w:pPr>
        <w:ind w:left="0" w:right="0" w:firstLine="560"/>
        <w:spacing w:before="450" w:after="450" w:line="312" w:lineRule="auto"/>
      </w:pPr>
      <w:r>
        <w:rPr>
          <w:rFonts w:ascii="宋体" w:hAnsi="宋体" w:eastAsia="宋体" w:cs="宋体"/>
          <w:color w:val="000"/>
          <w:sz w:val="28"/>
          <w:szCs w:val="28"/>
        </w:rPr>
        <w:t xml:space="preserve">一个学期以来，学校各处室、各年级根据自身特点，按照既定的目标，强化常规管理工作，各行其职，相互配合，努力将常规工作做细、做实、做精，有序地推进学校各项工作的平稳开展，增添了学校发展的亮点。</w:t>
      </w:r>
    </w:p>
    <w:p>
      <w:pPr>
        <w:ind w:left="0" w:right="0" w:firstLine="560"/>
        <w:spacing w:before="450" w:after="450" w:line="312" w:lineRule="auto"/>
      </w:pPr>
      <w:r>
        <w:rPr>
          <w:rFonts w:ascii="宋体" w:hAnsi="宋体" w:eastAsia="宋体" w:cs="宋体"/>
          <w:color w:val="000"/>
          <w:sz w:val="28"/>
          <w:szCs w:val="28"/>
        </w:rPr>
        <w:t xml:space="preserve">一是校际交流得到进一步提升。本学期，除原有的六校联谊、五市九校联谊外，我校又加入了抚州市七校联谊。本学期，我校圆满地完成了五市九校联考东道主的各项工作，得到兄弟学校的高度评价。并先后与抚州四校、抚州七校和五市九校进行了五次高三联考和高一、高二期中、期末考试，有效地检测了我校教学水平。初中部与琉璃中学结对为城乡教育共同体，在多方面开展了交流，实现教学教研互动和资源共享，并为琉璃中学援建文化长廊。4月16日，学校还组织了高一、高二备课组长赴玉山一中参加研讨交流会。</w:t>
      </w:r>
    </w:p>
    <w:p>
      <w:pPr>
        <w:ind w:left="0" w:right="0" w:firstLine="560"/>
        <w:spacing w:before="450" w:after="450" w:line="312" w:lineRule="auto"/>
      </w:pPr>
      <w:r>
        <w:rPr>
          <w:rFonts w:ascii="宋体" w:hAnsi="宋体" w:eastAsia="宋体" w:cs="宋体"/>
          <w:color w:val="000"/>
          <w:sz w:val="28"/>
          <w:szCs w:val="28"/>
        </w:rPr>
        <w:t xml:space="preserve">二是教研意识得到进一步提升。根据省、县教育部门的要求，我校教师积极参加“一师一优课”活动，并按时、保质地完成了各项任务。为进一步提升集体备课的质量，本学期，将高一、高二年级政史地学科的集体备课活动进行了调整，增强了集体备课的氛围与效果。以年级为单位举办了政史地三科教学团体比赛。高考后，教研处及时组织了高三语数英考研组长以20xx年高考试题为例，对高考考纲进行解读，就20xx届高三复习迎考提出建议，全体高一、二相关学科教师参加，取得良好效果。</w:t>
      </w:r>
    </w:p>
    <w:p>
      <w:pPr>
        <w:ind w:left="0" w:right="0" w:firstLine="560"/>
        <w:spacing w:before="450" w:after="450" w:line="312" w:lineRule="auto"/>
      </w:pPr>
      <w:r>
        <w:rPr>
          <w:rFonts w:ascii="宋体" w:hAnsi="宋体" w:eastAsia="宋体" w:cs="宋体"/>
          <w:color w:val="000"/>
          <w:sz w:val="28"/>
          <w:szCs w:val="28"/>
        </w:rPr>
        <w:t xml:space="preserve">三是学生学科竞赛成绩得到提高。本学期，高中学生参加全国奥赛，共有15人次获奖，其中，数学二等奖一名，三等奖两名;物理二等奖两名;化学二等奖三名，三等奖七名。</w:t>
      </w:r>
    </w:p>
    <w:p>
      <w:pPr>
        <w:ind w:left="0" w:right="0" w:firstLine="560"/>
        <w:spacing w:before="450" w:after="450" w:line="312" w:lineRule="auto"/>
      </w:pPr>
      <w:r>
        <w:rPr>
          <w:rFonts w:ascii="宋体" w:hAnsi="宋体" w:eastAsia="宋体" w:cs="宋体"/>
          <w:color w:val="000"/>
          <w:sz w:val="28"/>
          <w:szCs w:val="28"/>
        </w:rPr>
        <w:t xml:space="preserve">四是学生养成教育得到进一步强化。学校政保处、各年级始终将抓学生的养成教育和行为习惯教育当成学生管理的永恒主题，常抓常新。结合感恩教育、法制教育、安全教育，开展养成教育，加大对违规违纪行为的处理力度，规范学生行为，净化学风、校风。4月23日，省、市未成年人法制教育检查组莅临我校考察青少年法制教育工作，对我校法制教育基地建设和使用给予了高度评价。初三年级还举行了隆重的毕业典礼，学生从中受到很大的教育。同时，学校还重视学生心理健康教育，本学期，校心理咨询室正式启动，为学生的心理教育和心理发展服务。</w:t>
      </w:r>
    </w:p>
    <w:p>
      <w:pPr>
        <w:ind w:left="0" w:right="0" w:firstLine="560"/>
        <w:spacing w:before="450" w:after="450" w:line="312" w:lineRule="auto"/>
      </w:pPr>
      <w:r>
        <w:rPr>
          <w:rFonts w:ascii="宋体" w:hAnsi="宋体" w:eastAsia="宋体" w:cs="宋体"/>
          <w:color w:val="000"/>
          <w:sz w:val="28"/>
          <w:szCs w:val="28"/>
        </w:rPr>
        <w:t xml:space="preserve">五是校园安全工作进一步细化。学校安全工作以“创建平安校园和无邪教校园”为载体，认真落实创建平安校园和无邪教校园的各项措施，健全和规范平安校园和无邪教校园的工作机制，形成安全管理网络，提高师生员工的安全意识和自我防范能力，保证学校良好的教育教学秩序和学习生活环境，努力创建一个管理有序，防控有力，环境整洁，校风优良的安全文明校园。针对春夏之交学生溺水事故多发，专门召开以防溺水事故发生的主题班会，并下发以安全教育为中心内容的告家长一封信，有效地防止了此类事件的发生。严把食堂食品进货加工关，确保学生饮食卫生安全;加大校舍安全排查力度。在初中部开展了“防灾应急疏散演练”。</w:t>
      </w:r>
    </w:p>
    <w:p>
      <w:pPr>
        <w:ind w:left="0" w:right="0" w:firstLine="560"/>
        <w:spacing w:before="450" w:after="450" w:line="312" w:lineRule="auto"/>
      </w:pPr>
      <w:r>
        <w:rPr>
          <w:rFonts w:ascii="宋体" w:hAnsi="宋体" w:eastAsia="宋体" w:cs="宋体"/>
          <w:color w:val="000"/>
          <w:sz w:val="28"/>
          <w:szCs w:val="28"/>
        </w:rPr>
        <w:t xml:space="preserve">六是财务管理工作得到进一步规范。学校合理安排收支预算，严格预算管理，确保了教职工课时工资和其它福利待遇的落实。同时，学校还加强经费使用管理，严格执行“三公”消费管理制度和大宗物品政府采购制度，“三公”消费金额比去年同期有较大的下降。</w:t>
      </w:r>
    </w:p>
    <w:p>
      <w:pPr>
        <w:ind w:left="0" w:right="0" w:firstLine="560"/>
        <w:spacing w:before="450" w:after="450" w:line="312" w:lineRule="auto"/>
      </w:pPr>
      <w:r>
        <w:rPr>
          <w:rFonts w:ascii="宋体" w:hAnsi="宋体" w:eastAsia="宋体" w:cs="宋体"/>
          <w:color w:val="000"/>
          <w:sz w:val="28"/>
          <w:szCs w:val="28"/>
        </w:rPr>
        <w:t xml:space="preserve">七是工青妇的职能得到进一步发挥。校工会突出“关心教工身心健康”和“推进学校民主管理”两大主题，进一步做好各项服务、惠民和暖心工作，为全校教职工办理了重大疾病和意外伤害保险。同时，工青妇还开展了形式多样的文体活动，如“三八节”女教工跳绳比赛、“五一节”教工混合接力赛、首届“五四—我的青春我的梦”英语演讲比赛等，丰富了师生业余文化生活。</w:t>
      </w:r>
    </w:p>
    <w:p>
      <w:pPr>
        <w:ind w:left="0" w:right="0" w:firstLine="560"/>
        <w:spacing w:before="450" w:after="450" w:line="312" w:lineRule="auto"/>
      </w:pPr>
      <w:r>
        <w:rPr>
          <w:rFonts w:ascii="宋体" w:hAnsi="宋体" w:eastAsia="宋体" w:cs="宋体"/>
          <w:color w:val="000"/>
          <w:sz w:val="28"/>
          <w:szCs w:val="28"/>
        </w:rPr>
        <w:t xml:space="preserve">老师们、同志们：过去的一个学期，我们在拼搏和磨砺中迎接挑战，收获喜悦，承载丰收，但也有不尽人意之处，仍有一系列的问题需要我们反思，需要我们一步步去解决。从今天起，我们就要正式放暑假，但这个暑假注定又将是一个不平凡的假期，很多同志得不到放松，还须投入比较紧张的工作中。假期中，我们有以下几项重点工作必须跟进。</w:t>
      </w:r>
    </w:p>
    <w:p>
      <w:pPr>
        <w:ind w:left="0" w:right="0" w:firstLine="560"/>
        <w:spacing w:before="450" w:after="450" w:line="312" w:lineRule="auto"/>
      </w:pPr>
      <w:r>
        <w:rPr>
          <w:rFonts w:ascii="宋体" w:hAnsi="宋体" w:eastAsia="宋体" w:cs="宋体"/>
          <w:color w:val="000"/>
          <w:sz w:val="28"/>
          <w:szCs w:val="28"/>
        </w:rPr>
        <w:t xml:space="preserve">1、切实做好假期师生安全工作。重点是加强预防中暑、溺水事故，提醒学生注意在校期间和外出安全。新高三年级在补课期间要开展一次安全教育，有针对性地帮助学生了解掌握防交通事故、防拥挤踩踏、防火、防溺水、防台风等安全常识，教育学生不得私自下水游泳，不参加打架斗殴，要遵守交通规则，注意饮食、饮水安全，切实提高学生的安全防范意识和应急避险能力，确保暑期补课不出现任何安全事故。</w:t>
      </w:r>
    </w:p>
    <w:p>
      <w:pPr>
        <w:ind w:left="0" w:right="0" w:firstLine="560"/>
        <w:spacing w:before="450" w:after="450" w:line="312" w:lineRule="auto"/>
      </w:pPr>
      <w:r>
        <w:rPr>
          <w:rFonts w:ascii="宋体" w:hAnsi="宋体" w:eastAsia="宋体" w:cs="宋体"/>
          <w:color w:val="000"/>
          <w:sz w:val="28"/>
          <w:szCs w:val="28"/>
        </w:rPr>
        <w:t xml:space="preserve">2、切实做好暑期招生工作。今年暑期招生以高一优质生源的保护和高三补习班招生为重点，从形势上看，这两项工作依旧有较大的压力，所以，我们必须齐心协力，全力以赴，主动出击。</w:t>
      </w:r>
    </w:p>
    <w:p>
      <w:pPr>
        <w:ind w:left="0" w:right="0" w:firstLine="560"/>
        <w:spacing w:before="450" w:after="450" w:line="312" w:lineRule="auto"/>
      </w:pPr>
      <w:r>
        <w:rPr>
          <w:rFonts w:ascii="宋体" w:hAnsi="宋体" w:eastAsia="宋体" w:cs="宋体"/>
          <w:color w:val="000"/>
          <w:sz w:val="28"/>
          <w:szCs w:val="28"/>
        </w:rPr>
        <w:t xml:space="preserve">3、切实做好新校区建设的辅助工作。教育园区项目建设整体推进速度较快，1号教学楼、学生楼、艺术楼在进行基础开挖;2号教学楼、综合楼基础承台已完成;图书楼处于最后一层施工阶段;教育园区道路正在铺设，所以，预计20xx年秋季投入使用是有可能的。为此，我们必须随时跟进新校区的建设进度，提前谋划相关工作，如室内室外各种管线的规划设计、校园文化建设的布局等，使其更为合理，使用更加便捷，节约时间，节约经费。</w:t>
      </w:r>
    </w:p>
    <w:p>
      <w:pPr>
        <w:ind w:left="0" w:right="0" w:firstLine="560"/>
        <w:spacing w:before="450" w:after="450" w:line="312" w:lineRule="auto"/>
      </w:pPr>
      <w:r>
        <w:rPr>
          <w:rFonts w:ascii="宋体" w:hAnsi="宋体" w:eastAsia="宋体" w:cs="宋体"/>
          <w:color w:val="000"/>
          <w:sz w:val="28"/>
          <w:szCs w:val="28"/>
        </w:rPr>
        <w:t xml:space="preserve">4、切实做好普通高中评估迎检工作。这是暑期一项重要工作，与此有关的处室和人员都应该高度重视，认真准备，务必要确保下学期的评估验收过关。</w:t>
      </w:r>
    </w:p>
    <w:p>
      <w:pPr>
        <w:ind w:left="0" w:right="0" w:firstLine="560"/>
        <w:spacing w:before="450" w:after="450" w:line="312" w:lineRule="auto"/>
      </w:pPr>
      <w:r>
        <w:rPr>
          <w:rFonts w:ascii="宋体" w:hAnsi="宋体" w:eastAsia="宋体" w:cs="宋体"/>
          <w:color w:val="000"/>
          <w:sz w:val="28"/>
          <w:szCs w:val="28"/>
        </w:rPr>
        <w:t xml:space="preserve">5、切实做好学校制度完善工作。随着教育教学形势的不断发展，学校规章制度也需要不断地修改和完善，假期，我们要借鉴兄弟学校的一些好做法，结合我校实际情况，对一些规章制度进行重新思考，拿出初步方案，再由教职工讨论并提交教代会审议。</w:t>
      </w:r>
    </w:p>
    <w:p>
      <w:pPr>
        <w:ind w:left="0" w:right="0" w:firstLine="560"/>
        <w:spacing w:before="450" w:after="450" w:line="312" w:lineRule="auto"/>
      </w:pPr>
      <w:r>
        <w:rPr>
          <w:rFonts w:ascii="宋体" w:hAnsi="宋体" w:eastAsia="宋体" w:cs="宋体"/>
          <w:color w:val="000"/>
          <w:sz w:val="28"/>
          <w:szCs w:val="28"/>
        </w:rPr>
        <w:t xml:space="preserve">老师们、同志们，暑假中，我希望大家能够好好休息，合理安排娱乐生活，调整心身，注意安全。特别提醒大家，前不久，县教育局专门下发了《告全体教师的一封信》，明确规定教师在暑假期间不能从事有偿补课和违规举办辅导班等行为，并将加大监督检查力度，健全明查暗防相结合的监督机制，一经发现存在此类现象的教师，将按照规定严肃处理并进行问责。希望老师们不要因为这个问题而损害了自己的美好形象。下个学期教工开学大会定于8月30日上午9点，请大家准时参加。</w:t>
      </w:r>
    </w:p>
    <w:p>
      <w:pPr>
        <w:ind w:left="0" w:right="0" w:firstLine="560"/>
        <w:spacing w:before="450" w:after="450" w:line="312" w:lineRule="auto"/>
      </w:pPr>
      <w:r>
        <w:rPr>
          <w:rFonts w:ascii="宋体" w:hAnsi="宋体" w:eastAsia="宋体" w:cs="宋体"/>
          <w:color w:val="000"/>
          <w:sz w:val="28"/>
          <w:szCs w:val="28"/>
        </w:rPr>
        <w:t xml:space="preserve">最后，衷心祝愿全体教职工假期工作生活愉快，平安健康，家庭幸福!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的统一部署,从*月*日开始，我区第二批保持共产党员先进性教育活动已经全面启动。为了切实开展好第二批先进性教育活动,确保先进性教育活动不漏一个党组织，力争不漏一个党员，真正把学习实践“三个代表”重要思想贯彻落实到基层、转化为广大基层党员的自觉行动，根据8月2日全市党内帮扶工作座谈会精神，区委决定，在全区机关党组织和党员干部中开展帮扶困难党员工作。下面，我就如何做好这项工作，讲几点意见：</w:t>
      </w:r>
    </w:p>
    <w:p>
      <w:pPr>
        <w:ind w:left="0" w:right="0" w:firstLine="560"/>
        <w:spacing w:before="450" w:after="450" w:line="312" w:lineRule="auto"/>
      </w:pPr>
      <w:r>
        <w:rPr>
          <w:rFonts w:ascii="宋体" w:hAnsi="宋体" w:eastAsia="宋体" w:cs="宋体"/>
          <w:color w:val="000"/>
          <w:sz w:val="28"/>
          <w:szCs w:val="28"/>
        </w:rPr>
        <w:t xml:space="preserve">一、要充分认识帮扶困难党员工作的重要意义</w:t>
      </w:r>
    </w:p>
    <w:p>
      <w:pPr>
        <w:ind w:left="0" w:right="0" w:firstLine="560"/>
        <w:spacing w:before="450" w:after="450" w:line="312" w:lineRule="auto"/>
      </w:pPr>
      <w:r>
        <w:rPr>
          <w:rFonts w:ascii="宋体" w:hAnsi="宋体" w:eastAsia="宋体" w:cs="宋体"/>
          <w:color w:val="000"/>
          <w:sz w:val="28"/>
          <w:szCs w:val="28"/>
        </w:rPr>
        <w:t xml:space="preserve">开展帮扶困难党员工作，是我们党的一个好传统，可以说，在我们党的各个历史时期都十分重视这项工作。开展这项工作的目的在于，通过党组织与党组织、党员与党员之间的互帮互助、互相关爱来体现和营造党内工作以人为本、和谐团结的氛围，通过党组织对党内困难、弱势党员的关心和帮助，让他们切身感受到党组织的温暖，接受党的教育，参加党的活动，切实增强党员对党组织的归属感和信任感，增强基层党组织的凝聚力和战斗力。对于为什么要在第二批先进性教育活动中来集中开展帮扶困难党员工作，可以从以下四个方面来认识和理解。</w:t>
      </w:r>
    </w:p>
    <w:p>
      <w:pPr>
        <w:ind w:left="0" w:right="0" w:firstLine="560"/>
        <w:spacing w:before="450" w:after="450" w:line="312" w:lineRule="auto"/>
      </w:pPr>
      <w:r>
        <w:rPr>
          <w:rFonts w:ascii="宋体" w:hAnsi="宋体" w:eastAsia="宋体" w:cs="宋体"/>
          <w:color w:val="000"/>
          <w:sz w:val="28"/>
          <w:szCs w:val="28"/>
        </w:rPr>
        <w:t xml:space="preserve">首先，开展帮扶困难党员工作，是切实解决党员的生活困难，增强困难党员的归属感，使困难党员积极投入到先进性教育活动中来的迫切要求。我们都在说开展第二批先进性教育活动困难不少，难度很大。在我看来，难就难在这一批教育对象中企业下岗职工中的困难党员多、城市社区中的弱势群体党员多，为他们“安好家”难，组织教育活动开展难。由于这些党员的思想情绪不稳定，主动参加教育活动的积极性不高。目前，我们从大局出发，先后接受市改制企业转来党员3950人，涉及企业54家。这些党员中有很多是下岗失业和生活困难的党员，交给社区后，社区的压力是相当大的。这就是说，仅仅实施党员“安家工程”还不够，还有不少配套的基础性工作要做好，特别是要解决好困难党员的生活困难和思想情绪不稳定的问题，“安了家”还得让他们“安心”。可以想象，一个生活十分困难、连党费都交不起的党员，是不可能主动参加到教育活动中来的。目前社区党组织现有的人力物力状况对困难党员是管不了也管不好的。所以，我们开展帮扶困难党员工作，首先就是要集中组织优势和全区机关及机关干部的所有力量，采取得力措施，及时解决这些党员的生活困难，鼓起他们对生活的信心和战胜困难的勇气，通过党组织的关怀和温暖，增进他们对党组织的归宿感和信任感，引导他们积极投身到先进性教育活动中来，是确保第二批教育活动实现全覆盖，力争每名党员都受到教育的重要措施。</w:t>
      </w:r>
    </w:p>
    <w:p>
      <w:pPr>
        <w:ind w:left="0" w:right="0" w:firstLine="560"/>
        <w:spacing w:before="450" w:after="450" w:line="312" w:lineRule="auto"/>
      </w:pPr>
      <w:r>
        <w:rPr>
          <w:rFonts w:ascii="宋体" w:hAnsi="宋体" w:eastAsia="宋体" w:cs="宋体"/>
          <w:color w:val="000"/>
          <w:sz w:val="28"/>
          <w:szCs w:val="28"/>
        </w:rPr>
        <w:t xml:space="preserve">其次，开展帮扶困难党员工作，是进一步深化“双联双促”活动，巩固第一批先进性教育活动成果，抓好整改提高工作的现实需要。当前，在我们机关党员干部中或多或少地存在着一些错误的认识。有的认为，在第一批教育活动中，区委在区直机关开展了“双联双促”活动，就是结对帮扶困难群众，现在又开展帮扶贫困党员，活动太多，帮不过来了;有的认为，结对帮扶，重点帮扶普通群众，党员对党员进行帮扶，普通群众会有看法;还有的认为，机关党员的收入不是很高，有的也非常困难，开展帮扶经济上承受不起。这些认识，说到底是对开展帮扶困难党员工作的目标要求认识不清，对困难党员的困难缺乏理解和同情。我们一定要认识到，开展党内帮扶是对“双联双促”活动的进一步深化和拓展，是“双联双促”活动在先进性教育活动不同阶段所提出的不同要求，内容发生了变化，侧重点也发生了变化。但从本质上讲，开展帮扶困难党员工作并不是要替代或放弃“双联双促”活动，而是为了更好地长期坚持“双联双促”活动，其帮扶群众的性质没有变，密切党同人民群众血肉联系的性质更没有变。对机关党员干部来说，基层困难党员既是党内同志，又是普通的群众，从党内党外的任何一个角度看，党员有困难，我们都得帮。要看到，当前，一些党员之所以困难，很大原因不是自己主观上造成的，多数是因为改革改制后，有的因为年老体衰、因病致贫造成了工作无着落，生活无依靠。特别是那些生活困难的老党员，他们中有的是离休老党员，有的还是老先进、老模范，现在落到这样的窘境，不仅于党性不容，而且于情理也不容，党组织解决他们的困难责无旁贷。所以，全区各级机关党组织和党员干部一定要打消那些错误的认识，正确处理开展“双联双促”活动与开展帮扶困难党员工作的关系，正确处理帮扶基层普通群众与帮扶基层困难党员的关系，以高度的政治责任感，积极投身到帮扶工作中来，把帮扶工作作为体现共产党员先进性的一把尺子，用以检验第一批先进性教育活动的成效。同时，要把开展党内帮扶工作作为当前继续做好巩固教育成果，抓好整改提高工作的有效载体和途径，在帮扶工作中，深入体察党员疾苦，广泛了解困难党员意愿，切实把机关党员干部的思想摆进去，把机关党的建设摆进去，把部门工作摆进去，特别是要把帮扶困难党员工作作为加强机关党的建设的一个有效的实践载体，切实解决好学风不浓、作风不实、群众观念淡薄等突出问题。</w:t>
      </w:r>
    </w:p>
    <w:p>
      <w:pPr>
        <w:ind w:left="0" w:right="0" w:firstLine="560"/>
        <w:spacing w:before="450" w:after="450" w:line="312" w:lineRule="auto"/>
      </w:pPr>
      <w:r>
        <w:rPr>
          <w:rFonts w:ascii="宋体" w:hAnsi="宋体" w:eastAsia="宋体" w:cs="宋体"/>
          <w:color w:val="000"/>
          <w:sz w:val="28"/>
          <w:szCs w:val="28"/>
        </w:rPr>
        <w:t xml:space="preserve">第三，开展帮扶困难党员工作，是通过理顺困难党员思想情绪，进一步凝聚人心，以营造党内和谐推进社会和谐的有效途径。中国共产党是执政党并将是长期执政的党，在构建社会主义和谐社会中，营造党内和谐至关重要。当前，随着社会主义市场经济体制的建立和完善，在社会经济成分、组织形式、就业方式、利益关系和分配方式出现了多样化的新的历史时期，人们思想的独立性、多样性、差异性、多变性明显增强，这种情况不可避免地反映到党员队伍中来，党员的思想同样出现了多样性的局面。这种多样性对党员队伍和整个党的建设具有积极和消极的双重影响。一方面，它使得党员队伍的思想空前活跃，党内政治生活充满生机与活力。另一方面，也使得党内统一思想的难度加大，容易出现思想混乱，影响党内团结与和谐。现在，在我们党内的有些人从根本上怀疑和否定社会主义，动摇或放弃马克思主义世界观、人生观、价值观，从而成为退步者、落伍者。产生这些问题的原因，既有西方国家“西化”、“分化”等多方面的因素影响，也有在社会转型中造成分配不公的客观因素。现在一些弱势群体党员由于生活困难,极贫极苦,容易丧失信心,对什么是社会主义感到疑惑不解,往往思想情绪不稳定,对社会乃至对党组织产生抱怨。而这些困难党员大多集中在基层群众中，迫切需要党组织拉他们一把，既要帮助解决党员的生活困难，也要做好理顺情绪，化解矛盾，加强教育的工作，帮助困难党员解决好信仰、信念、信心和信任的问题，在党内营造党员与党员之间互帮互助，团结和谐的良好环境，从而引导和激发困难党员在基层群众中树立良好形象，维护党的威信，以党内和谐来推进社会和谐。</w:t>
      </w:r>
    </w:p>
    <w:p>
      <w:pPr>
        <w:ind w:left="0" w:right="0" w:firstLine="560"/>
        <w:spacing w:before="450" w:after="450" w:line="312" w:lineRule="auto"/>
      </w:pPr>
      <w:r>
        <w:rPr>
          <w:rFonts w:ascii="宋体" w:hAnsi="宋体" w:eastAsia="宋体" w:cs="宋体"/>
          <w:color w:val="000"/>
          <w:sz w:val="28"/>
          <w:szCs w:val="28"/>
        </w:rPr>
        <w:t xml:space="preserve">第四，开展帮扶困难党员工作，是围绕实现先进性教育活动目标任务，提高党员素质，加强基层组织的内在要求。中央对先进性教育活动的总体目标十分明确，就是提高党员素质，加强基层组织，服务人民群众，促进各项工作这“四句话”。具体到第二批教育活动中来讲，就是要侧重于“提高党员素质，加强基层组织”这前两句话的目标要求。提高党员素质，加强基层组织，对于这一批教育对象来讲，最直接、最关键。只有实现了“提高党员素质，加强基层组织”这个目标任务，才能真正做到服务人民群众，促进各项工作。那么，对被帮扶的困难党组织和困难党员来说，这“两句话”又更为关键、更为重要。因为，被帮扶结对的困难党组织一般矛盾较多、困难较大、发展较慢，党组织不健全，党组织作用难发挥，有的甚至长期处于瘫痪半瘫痪状态。从困难党员情况看，这些党员之所以困难，有些因为老弱病残无能为力，有些则是因为素质不高、能力不强，就业无路、致富无门。所以，帮扶困难党员，既要帮困，又要帮“智”;既要帮扶困难党员个人，又要帮扶困难基层党组织。一般来讲，党员的困难往往与所在基层党组织的困难是有很大关联的，所以，我们不仅要把开展帮扶困难党员工作看成是为第二批教育活动作准备的工作，更要从实现先进性教育活动目标任务，加强党的先进性建设的高度来认识。</w:t>
      </w:r>
    </w:p>
    <w:p>
      <w:pPr>
        <w:ind w:left="0" w:right="0" w:firstLine="560"/>
        <w:spacing w:before="450" w:after="450" w:line="312" w:lineRule="auto"/>
      </w:pPr>
      <w:r>
        <w:rPr>
          <w:rFonts w:ascii="宋体" w:hAnsi="宋体" w:eastAsia="宋体" w:cs="宋体"/>
          <w:color w:val="000"/>
          <w:sz w:val="28"/>
          <w:szCs w:val="28"/>
        </w:rPr>
        <w:t xml:space="preserve">二、明确帮扶困难党员工作的主要任务</w:t>
      </w:r>
    </w:p>
    <w:p>
      <w:pPr>
        <w:ind w:left="0" w:right="0" w:firstLine="560"/>
        <w:spacing w:before="450" w:after="450" w:line="312" w:lineRule="auto"/>
      </w:pPr>
      <w:r>
        <w:rPr>
          <w:rFonts w:ascii="宋体" w:hAnsi="宋体" w:eastAsia="宋体" w:cs="宋体"/>
          <w:color w:val="000"/>
          <w:sz w:val="28"/>
          <w:szCs w:val="28"/>
        </w:rPr>
        <w:t xml:space="preserve">这次参加帮扶困难党员工作的主体是市、区、乡直机关党组织和机关党员。帮扶对象是街道社区，关闭、停产、破产企业，国有改制企业，非公企业中的困难党员、下岗失业党员和老弱病残党员。原则上，市直机关和区、乡直机关每个党组织联系一个困难社区或企业党组织，机关党员与困难社区、企业中的困难党员结成帮扶对子，实行“一帮一”、“多帮一”形式进行帮扶。集中帮扶困难党员工作从现在开始，到12月底结束，时间非常紧迫，任务十分艰巨，各级党组织必须明确职责，切实担负起工作任务。在帮扶工作中，要以机关党组织，特别要以党支部、党小组为单位来组织实施，把发挥机关党组织的力量和机关党员个人的力量结合起来，把解决党员的思想问题与解决实际困难结合起来，把加强基层党组织领导班子建设与为困难党员“安家”结合起来，把提高困难党员的自我发展能力与帮助他们开展好先进性教育结合起来。</w:t>
      </w:r>
    </w:p>
    <w:p>
      <w:pPr>
        <w:ind w:left="0" w:right="0" w:firstLine="560"/>
        <w:spacing w:before="450" w:after="450" w:line="312" w:lineRule="auto"/>
      </w:pPr>
      <w:r>
        <w:rPr>
          <w:rFonts w:ascii="宋体" w:hAnsi="宋体" w:eastAsia="宋体" w:cs="宋体"/>
          <w:color w:val="000"/>
          <w:sz w:val="28"/>
          <w:szCs w:val="28"/>
        </w:rPr>
        <w:t xml:space="preserve">第一，要建立健全基层党组织，帮助困难党员“安好家”。必须把开展帮扶困难党员工作与实施党员“安家工程”工作结合起来，切实加强基层党组织建设。对正在改革改制的企业和关、停、破企业，重点是解决党组织软弱涣散和作用发挥不好的问题。对那些瘫痪半瘫痪的党组织，各街道社区，要根据党员数量增加的实际，按照有利于加强党员教育管理、有利于完善基层党组织的网络格局、有利于开展先进性教育活动的原则，帮助他们及时调整党组织的设置，该升格的要升格，该改建的要改建，该新建的要新建，使每一个党员都编入党的一个组织，过上正常的组织生活。在调整党组织的设置过程中，既要遵循《党章》的要求，又要根据实际情况，灵活地掌握。对个别实行属地管理的改制企业，党员数量虽然达不到，但实际工作需要的，该设党委的要设党委，该设总支的要设总支。对新经济、新社会组织，重点是帮助他们加大党组织组建的力度，积极争取非公企业业主的支持，采取单独组建、联合组建、挂靠组建等灵活多样的方式建立党组织，确保在“两新”组织中从业的党员都有“家”。通过建立健全党组织，切实做到党建工作有人抓，党员教育有人管，真正把党的基层组织建设成为党员“娘家”。</w:t>
      </w:r>
    </w:p>
    <w:p>
      <w:pPr>
        <w:ind w:left="0" w:right="0" w:firstLine="560"/>
        <w:spacing w:before="450" w:after="450" w:line="312" w:lineRule="auto"/>
      </w:pPr>
      <w:r>
        <w:rPr>
          <w:rFonts w:ascii="宋体" w:hAnsi="宋体" w:eastAsia="宋体" w:cs="宋体"/>
          <w:color w:val="000"/>
          <w:sz w:val="28"/>
          <w:szCs w:val="28"/>
        </w:rPr>
        <w:t xml:space="preserve">第二，要做好理顺思想情绪、化解矛盾的工作。机关党组织要经常与联系的基层困难党组织班子成员进行沟通与交流，切实掌握困难党组织的工作状况，积极帮助基层党组织做好化解矛盾、维护稳定的工作，把党的各项方针政策宣传到群众中去，让群众理解、支持党组织的工作，自觉贯彻落实党的方针政策。机关党员要经常深入到困难党员中去，了解他们的思想状况，把握他们的思想情绪，做好党的政策宣传和释疑解惑工作，激励他们支持企业改革，参与到社区服务中来，特别是要做好上访困难党员的思想政治工作，引导他们发挥好在维护社会稳定、推进社会和谐中的积极作用。</w:t>
      </w:r>
    </w:p>
    <w:p>
      <w:pPr>
        <w:ind w:left="0" w:right="0" w:firstLine="560"/>
        <w:spacing w:before="450" w:after="450" w:line="312" w:lineRule="auto"/>
      </w:pPr>
      <w:r>
        <w:rPr>
          <w:rFonts w:ascii="宋体" w:hAnsi="宋体" w:eastAsia="宋体" w:cs="宋体"/>
          <w:color w:val="000"/>
          <w:sz w:val="28"/>
          <w:szCs w:val="28"/>
        </w:rPr>
        <w:t xml:space="preserve">第三，要切实解决困难党员的实际问题，让他们切身感受到党组织的温暖。在开展困难党员帮扶中，要把关系困难党员切身利益的实际问题一桩桩、一件件地办好，倾情而做，尽力而为。并不是每个党员都有能力帮助困难党员解决多少问题，但是党员的背后有党组织，党员个人无力解决的问题，要向上级组织反映，各级党组织要想办法研究解决。机关党员干部具备一定的知识量、信息量和政策水平，通过联系帮扶困难党员，发现问题、研究问题、反映问题，上情下达，下情上达，宣传教育，释疑解惑，促进党内和谐、促进社会稳定。要根据具体情况，从困难党员最迫切需要解决的问题、困难党员生产生活“卡脖子”的困难入手，制定计划、明确目标、强化措施，一步一步地抓好落实。</w:t>
      </w:r>
    </w:p>
    <w:p>
      <w:pPr>
        <w:ind w:left="0" w:right="0" w:firstLine="560"/>
        <w:spacing w:before="450" w:after="450" w:line="312" w:lineRule="auto"/>
      </w:pPr>
      <w:r>
        <w:rPr>
          <w:rFonts w:ascii="宋体" w:hAnsi="宋体" w:eastAsia="宋体" w:cs="宋体"/>
          <w:color w:val="000"/>
          <w:sz w:val="28"/>
          <w:szCs w:val="28"/>
        </w:rPr>
        <w:t xml:space="preserve">第四，要切实引导困难党员投入到先进性教育活动中来。开展党内帮扶工作中，区直机关党组织要积极协助街道社区和主管部门党组织，指导困难社区、企业党组织做好开展先进性教育活动的计划安排，完成好规定的学习任务，力争使每一名困难党员都参加到先进性教育活动中来。机关党员要指导好困难党员的学习，特别是要帮助他们学好《党章》，使他们明确党员的权利和义务，增强党员意识和党性观念，帮助困难党员解决好“信仰、信念、信心、信任”的问题。</w:t>
      </w:r>
    </w:p>
    <w:p>
      <w:pPr>
        <w:ind w:left="0" w:right="0" w:firstLine="560"/>
        <w:spacing w:before="450" w:after="450" w:line="312" w:lineRule="auto"/>
      </w:pPr>
      <w:r>
        <w:rPr>
          <w:rFonts w:ascii="宋体" w:hAnsi="宋体" w:eastAsia="宋体" w:cs="宋体"/>
          <w:color w:val="000"/>
          <w:sz w:val="28"/>
          <w:szCs w:val="28"/>
        </w:rPr>
        <w:t xml:space="preserve">总之，党内帮扶要体现尊重人、关心人、理解人、帮助人的原则，在注重解决思想问题的同时，努力帮助党员解决实际困难和问题。根据党员的需要和实际情况的可能，完善服务内容，改进服务方式。让党员在党组织里有冤屈能申诉、有困难能解决、有苦恼能诉说、有喜悦能分享，进一步形成“同志加兄弟”的和谐健康的党内组织生活氛围。</w:t>
      </w:r>
    </w:p>
    <w:p>
      <w:pPr>
        <w:ind w:left="0" w:right="0" w:firstLine="560"/>
        <w:spacing w:before="450" w:after="450" w:line="312" w:lineRule="auto"/>
      </w:pPr>
      <w:r>
        <w:rPr>
          <w:rFonts w:ascii="宋体" w:hAnsi="宋体" w:eastAsia="宋体" w:cs="宋体"/>
          <w:color w:val="000"/>
          <w:sz w:val="28"/>
          <w:szCs w:val="28"/>
        </w:rPr>
        <w:t xml:space="preserve">三、要以求真务实的精神抓好帮扶困难党员工作</w:t>
      </w:r>
    </w:p>
    <w:p>
      <w:pPr>
        <w:ind w:left="0" w:right="0" w:firstLine="560"/>
        <w:spacing w:before="450" w:after="450" w:line="312" w:lineRule="auto"/>
      </w:pPr>
      <w:r>
        <w:rPr>
          <w:rFonts w:ascii="宋体" w:hAnsi="宋体" w:eastAsia="宋体" w:cs="宋体"/>
          <w:color w:val="000"/>
          <w:sz w:val="28"/>
          <w:szCs w:val="28"/>
        </w:rPr>
        <w:t xml:space="preserve">抓好困难党员帮扶工作是为基层困难党员解决实际问题、增进党内团结与和谐的一项务实之举，也是党员先进性教育和先进性建设打基础、管长远的工作。全区各级机关党组织和党员干部一定要以高度的政治责任感和求真务实的精神，把这项工作抓好抓细抓实。</w:t>
      </w:r>
    </w:p>
    <w:p>
      <w:pPr>
        <w:ind w:left="0" w:right="0" w:firstLine="560"/>
        <w:spacing w:before="450" w:after="450" w:line="312" w:lineRule="auto"/>
      </w:pPr>
      <w:r>
        <w:rPr>
          <w:rFonts w:ascii="宋体" w:hAnsi="宋体" w:eastAsia="宋体" w:cs="宋体"/>
          <w:color w:val="000"/>
          <w:sz w:val="28"/>
          <w:szCs w:val="28"/>
        </w:rPr>
        <w:t xml:space="preserve">第一，要加强组织领导，及时付诸行动。开展帮扶困难党员工作是区委根据市委的要求作出的统一部署，具体工作由区“双联双促”办公室负责组织实施，各地各单位一定要高度重视，把这项工作摆在十分重要的位置来抓，迅速行动起来，把帮扶困难党员的各项任务落到实处。要坚决防止只讲空话、不抓落实的形式主义。各地各单位要结合帮扶对象的实际，认真制定帮扶工作计划，落实到人、落实到天。党员领导干部要切实担负起责任，既要抓好机关单位帮扶基层困难党组织的工作，也要抓好自身帮扶困难党员的工作，发挥好示范表率作用，带动机关广大党员参与到这项工作中来。机关党员干部每月至少要抽出2到3天的时间深入到帮扶对象中去，与他们进行交心谈心，摸清他们的生活状况，把握他们的思想情绪，了解他们的所期所盼，切实解决他们的实际困难。</w:t>
      </w:r>
    </w:p>
    <w:p>
      <w:pPr>
        <w:ind w:left="0" w:right="0" w:firstLine="560"/>
        <w:spacing w:before="450" w:after="450" w:line="312" w:lineRule="auto"/>
      </w:pPr>
      <w:r>
        <w:rPr>
          <w:rFonts w:ascii="宋体" w:hAnsi="宋体" w:eastAsia="宋体" w:cs="宋体"/>
          <w:color w:val="000"/>
          <w:sz w:val="28"/>
          <w:szCs w:val="28"/>
        </w:rPr>
        <w:t xml:space="preserve">第二，要突出工作重点，合理进行安排。根据市委的安排，这次市直机关帮扶的对象主要是市属关、停、破企业，国有改制企业和两个城区街道社区的困难党组织和困难党员。区、乡直部门的帮扶工作，按照襄城办发[20xx]号文件执行。现在，在困难党员中，有的是相对贫困，有的是绝对贫困，所以在确定帮扶对象上一定要突出重点，特别要重点帮扶那些长期下岗失业、吃低保甚至连低保都没吃上的困难党员。在安排结队帮扶对象时，尽可能就近、就地域、就系统来确定帮扶对子，合理摆布力量，便于工作开展。</w:t>
      </w:r>
    </w:p>
    <w:p>
      <w:pPr>
        <w:ind w:left="0" w:right="0" w:firstLine="560"/>
        <w:spacing w:before="450" w:after="450" w:line="312" w:lineRule="auto"/>
      </w:pPr>
      <w:r>
        <w:rPr>
          <w:rFonts w:ascii="宋体" w:hAnsi="宋体" w:eastAsia="宋体" w:cs="宋体"/>
          <w:color w:val="000"/>
          <w:sz w:val="28"/>
          <w:szCs w:val="28"/>
        </w:rPr>
        <w:t xml:space="preserve">第三，要加强协调配合，建立工作机制。可以说，这次帮扶的对象集中了全区最困难的基层党组织和基层党员，有的党员甚至极贫极苦，积累了很多困难和矛盾，他们对党委和政府寄予很高的期望和要求，对于解决他们的困难，我们一定要千方百计，尽力而为，凡是有条件解决的要尽快解决;对需要相关部门配合解决的，要积极做好协调工作;对一时难以解决的，要向他们做好解释工作，给他们一个满意的答复，切忌遇到困难“绕道走”，敷衍塞责，相互推诿。要建立帮扶困难党员工作例会制度，及时掌握工作动态，分析研究工作中存在的突出问题，特别是对困难党员反映的一些带有共性的问题，比如养老、医疗保险和就业、再就业的一些问题，必须坚持上下结合，共同解决，要积极地向有关职能部门和党委、政府反映，一级一级反映上来，由上级党委、政府统筹解决。</w:t>
      </w:r>
    </w:p>
    <w:p>
      <w:pPr>
        <w:ind w:left="0" w:right="0" w:firstLine="560"/>
        <w:spacing w:before="450" w:after="450" w:line="312" w:lineRule="auto"/>
      </w:pPr>
      <w:r>
        <w:rPr>
          <w:rFonts w:ascii="宋体" w:hAnsi="宋体" w:eastAsia="宋体" w:cs="宋体"/>
          <w:color w:val="000"/>
          <w:sz w:val="28"/>
          <w:szCs w:val="28"/>
        </w:rPr>
        <w:t xml:space="preserve">第四，要营造氛围，积极引导。区“双联双促”办公室和区直各部门、各乡、镇、办事处要切实做好帮扶困难党员的宣传工作，认真总结推广各单位的好做法、好经验，深入挖掘鲜活事例和生动典型，发现、树立、宣传、表彰一批在帮扶工作中涌现出来的先进党组织和优秀党员干部，切忌泛泛地、一般性地宣传。要通过广泛深入的宣传，感染和带动各级党组织和党员干部参与到这项工作中来，为帮扶困难党员工作增添新的力量，在党内营造一种关心、关注、关爱困难党员，以党内和谐推动社会和谐的生动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 在此，我谨代表x党委向前来参加指导会议的县领导表示衷心感谢!向在座的各位代表致以崇高的敬意和诚挚的慰问!向为会议成功召开付出辛勤劳动的工作人员表示衷心的感谢! 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 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xx大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最后，祝大家身体健康，万事如意，猪年大吉!</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相亲联谊大会领导致辞篇六</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局党组为我们搭起了一个公平竞争的舞台，让我们有机会出来展示自我，施展才华。对于这次竞争上岗，我一是拥护支持，二是参与。我将珍惜这次提局自己，锻炼自己的机会，勇敢地接受领导、评委们的评判。</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戴祖彬，毕业于厦门大学会计系(自考班)，95年8月我以公务员考试优异的成绩考入延平区地方税务局。同年10月，我服从组织分配到农村税务所工作。由于当时正值税制改革，税收法规和政策变动非常大，儿乎天天都有新政策、新要求，需要去学习和执行，而当时所里只有所长和我2个人，人手严重不足，工作十分繁重。为了确保新税制的顺利推行，我们加班加点，做了大量的工作。一份耕耘，一份收获，我的税收业务水平，也因此得到了全面的提高。1998年我以全市税务业务考试第23名的名次，考取了南平市地税系统“税收征管能手”。由于工作得到领导和同事们的认可，我又先后被评为全市地税系统“先进工作者”、区团委“青年岗位能手”等众多荣誉称号。20xx年，因征管改革的需要，我被调到区局业务科室工作。在这个岗位上，我的协调能力、组织管理能力都得到了很大的锻炼和提高，在群众中树立了自己的威信。两年来，在我和同事们的共同努力下，我们科的征管改革工作取得了喜人的成绩，率先在全市实现计算机省、市、区三级联网，得到了市、区领导的高度评价。</w:t>
      </w:r>
    </w:p>
    <w:p>
      <w:pPr>
        <w:ind w:left="0" w:right="0" w:firstLine="560"/>
        <w:spacing w:before="450" w:after="450" w:line="312" w:lineRule="auto"/>
      </w:pPr>
      <w:r>
        <w:rPr>
          <w:rFonts w:ascii="宋体" w:hAnsi="宋体" w:eastAsia="宋体" w:cs="宋体"/>
          <w:color w:val="000"/>
          <w:sz w:val="28"/>
          <w:szCs w:val="28"/>
        </w:rPr>
        <w:t xml:space="preserve">二、工作实绩和竞岗优势分析</w:t>
      </w:r>
    </w:p>
    <w:p>
      <w:pPr>
        <w:ind w:left="0" w:right="0" w:firstLine="560"/>
        <w:spacing w:before="450" w:after="450" w:line="312" w:lineRule="auto"/>
      </w:pPr>
      <w:r>
        <w:rPr>
          <w:rFonts w:ascii="宋体" w:hAnsi="宋体" w:eastAsia="宋体" w:cs="宋体"/>
          <w:color w:val="000"/>
          <w:sz w:val="28"/>
          <w:szCs w:val="28"/>
        </w:rPr>
        <w:t xml:space="preserve">我之所以参加这次竞争上岗，主要是响应局党组的号召，目的是给自己一个锻炼的机会。我的人生格言是：“生命因为奋斗而精彩”。我希望通过这次竞争上岗，能更好地发挥自己的才能，实现人生的社会价值。我认为竞选征管法规科副科长，我具备以下三方面的优势：</w:t>
      </w:r>
    </w:p>
    <w:p>
      <w:pPr>
        <w:ind w:left="0" w:right="0" w:firstLine="560"/>
        <w:spacing w:before="450" w:after="450" w:line="312" w:lineRule="auto"/>
      </w:pPr>
      <w:r>
        <w:rPr>
          <w:rFonts w:ascii="宋体" w:hAnsi="宋体" w:eastAsia="宋体" w:cs="宋体"/>
          <w:color w:val="000"/>
          <w:sz w:val="28"/>
          <w:szCs w:val="28"/>
        </w:rPr>
        <w:t xml:space="preserve">第一，知识结构合理，理论水平较高。我在厦门大学会计系里系统地学习过财政、税收、会计以及计算机等方面的知识，对从事税务工作具有较高的理论基础。</w:t>
      </w:r>
    </w:p>
    <w:p>
      <w:pPr>
        <w:ind w:left="0" w:right="0" w:firstLine="560"/>
        <w:spacing w:before="450" w:after="450" w:line="312" w:lineRule="auto"/>
      </w:pPr>
      <w:r>
        <w:rPr>
          <w:rFonts w:ascii="宋体" w:hAnsi="宋体" w:eastAsia="宋体" w:cs="宋体"/>
          <w:color w:val="000"/>
          <w:sz w:val="28"/>
          <w:szCs w:val="28"/>
        </w:rPr>
        <w:t xml:space="preserve">第二，文字功底扎实。99年至今，我连续3次被福建省税务学会、福建省国际税收研究会、福建省地方税务局科研所聘为特约通讯员，20xx年在邓子基、邓力平教授的指导下，我还代表省局在厦门参加全国性的税收论文研讨会。到目前为止，我已在《中国税务报》等国家级和省级报刊杂志上发表学术论文和新闻20多篇，约六万字。我的优势还在于对税收征管改革有着特别深入的研究。今年8月我在全国率先提出“个人信用制度有利于加强税收征管”的理论，在国家级刊物《税务研究》上发表，近期又相继收到省内外十余家报刊杂志发出的转载申请。</w:t>
      </w:r>
    </w:p>
    <w:p>
      <w:pPr>
        <w:ind w:left="0" w:right="0" w:firstLine="560"/>
        <w:spacing w:before="450" w:after="450" w:line="312" w:lineRule="auto"/>
      </w:pPr>
      <w:r>
        <w:rPr>
          <w:rFonts w:ascii="宋体" w:hAnsi="宋体" w:eastAsia="宋体" w:cs="宋体"/>
          <w:color w:val="000"/>
          <w:sz w:val="28"/>
          <w:szCs w:val="28"/>
        </w:rPr>
        <w:t xml:space="preserve">第三，口头表达能力和社会活动能力强。95年参加工作至今，我多次代表市、区局参加了各种演讲比赛和晚会的节目主持。先后主持过全省稽查局长和全省办公室主任会议的晚会，多次在市局和区政府组织的演讲比赛中获一等奖。良好的口才、心理素质和社会活动能力，为我将来担任征管法规科副科长，打下了坚实的基础。</w:t>
      </w:r>
    </w:p>
    <w:p>
      <w:pPr>
        <w:ind w:left="0" w:right="0" w:firstLine="560"/>
        <w:spacing w:before="450" w:after="450" w:line="312" w:lineRule="auto"/>
      </w:pPr>
      <w:r>
        <w:rPr>
          <w:rFonts w:ascii="宋体" w:hAnsi="宋体" w:eastAsia="宋体" w:cs="宋体"/>
          <w:color w:val="000"/>
          <w:sz w:val="28"/>
          <w:szCs w:val="28"/>
        </w:rPr>
        <w:t xml:space="preserve">三、任职设想</w:t>
      </w:r>
    </w:p>
    <w:p>
      <w:pPr>
        <w:ind w:left="0" w:right="0" w:firstLine="560"/>
        <w:spacing w:before="450" w:after="450" w:line="312" w:lineRule="auto"/>
      </w:pPr>
      <w:r>
        <w:rPr>
          <w:rFonts w:ascii="宋体" w:hAnsi="宋体" w:eastAsia="宋体" w:cs="宋体"/>
          <w:color w:val="000"/>
          <w:sz w:val="28"/>
          <w:szCs w:val="28"/>
        </w:rPr>
        <w:t xml:space="preserve">如果我能够当选征管法规科副科长，我将在局领导和科长的领导下，做到坚持“一个原则”，实现“二种转变”，抓好“三项工作”。具体地讲：</w:t>
      </w:r>
    </w:p>
    <w:p>
      <w:pPr>
        <w:ind w:left="0" w:right="0" w:firstLine="560"/>
        <w:spacing w:before="450" w:after="450" w:line="312" w:lineRule="auto"/>
      </w:pPr>
      <w:r>
        <w:rPr>
          <w:rFonts w:ascii="宋体" w:hAnsi="宋体" w:eastAsia="宋体" w:cs="宋体"/>
          <w:color w:val="000"/>
          <w:sz w:val="28"/>
          <w:szCs w:val="28"/>
        </w:rPr>
        <w:t xml:space="preserve">第一，坚持“一个原则”，就是坚持“上为局领导和科长分忧，下为基层县市局服务”的原则。</w:t>
      </w:r>
    </w:p>
    <w:p>
      <w:pPr>
        <w:ind w:left="0" w:right="0" w:firstLine="560"/>
        <w:spacing w:before="450" w:after="450" w:line="312" w:lineRule="auto"/>
      </w:pPr>
      <w:r>
        <w:rPr>
          <w:rFonts w:ascii="宋体" w:hAnsi="宋体" w:eastAsia="宋体" w:cs="宋体"/>
          <w:color w:val="000"/>
          <w:sz w:val="28"/>
          <w:szCs w:val="28"/>
        </w:rPr>
        <w:t xml:space="preserve">第二，实现“两种转变”。</w:t>
      </w:r>
    </w:p>
    <w:p>
      <w:pPr>
        <w:ind w:left="0" w:right="0" w:firstLine="560"/>
        <w:spacing w:before="450" w:after="450" w:line="312" w:lineRule="auto"/>
      </w:pPr>
      <w:r>
        <w:rPr>
          <w:rFonts w:ascii="宋体" w:hAnsi="宋体" w:eastAsia="宋体" w:cs="宋体"/>
          <w:color w:val="000"/>
          <w:sz w:val="28"/>
          <w:szCs w:val="28"/>
        </w:rPr>
        <w:t xml:space="preserve">一是实现角色的转变。作为副科长我将摆正自己的位置。当好参谋、助手，选准自己的立足点，做到尽职而不越位，尽责而不越权。</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二是实现思维方式的转变。从原来“上级领导布置的工作，尽心尽力做好”的思维方式，向“怎样布置下级税务分局去办，并且在办好的同时实现工作效率的最大化”。第三，做好“三项工作”。</w:t>
      </w:r>
    </w:p>
    <w:p>
      <w:pPr>
        <w:ind w:left="0" w:right="0" w:firstLine="560"/>
        <w:spacing w:before="450" w:after="450" w:line="312" w:lineRule="auto"/>
      </w:pPr>
      <w:r>
        <w:rPr>
          <w:rFonts w:ascii="宋体" w:hAnsi="宋体" w:eastAsia="宋体" w:cs="宋体"/>
          <w:color w:val="000"/>
          <w:sz w:val="28"/>
          <w:szCs w:val="28"/>
        </w:rPr>
        <w:t xml:space="preserve">一是抓好制度促管理。基层的工作经验告诉我，只有一整套完善的制度，才能把工作做实做细。如果我能当选，上任后的首要工作就是建章建制，以制度来管理人，以制度来管理事。以实际行动来推进依法治税工作。</w:t>
      </w:r>
    </w:p>
    <w:p>
      <w:pPr>
        <w:ind w:left="0" w:right="0" w:firstLine="560"/>
        <w:spacing w:before="450" w:after="450" w:line="312" w:lineRule="auto"/>
      </w:pPr>
      <w:r>
        <w:rPr>
          <w:rFonts w:ascii="宋体" w:hAnsi="宋体" w:eastAsia="宋体" w:cs="宋体"/>
          <w:color w:val="000"/>
          <w:sz w:val="28"/>
          <w:szCs w:val="28"/>
        </w:rPr>
        <w:t xml:space="preserve">二是切实抓好征管“七率”考核工作。一个管理局征管质量的好坏，“七律”考核是个硬指标。我上任后，将以新《征管法》的颁布为契机，组织力量对辖区内的纳税户进行全面的清理，提高登记率，加大清欠的力度，推进税务公开，分行业开展民主评税。</w:t>
      </w:r>
    </w:p>
    <w:p>
      <w:pPr>
        <w:ind w:left="0" w:right="0" w:firstLine="560"/>
        <w:spacing w:before="450" w:after="450" w:line="312" w:lineRule="auto"/>
      </w:pPr>
      <w:r>
        <w:rPr>
          <w:rFonts w:ascii="宋体" w:hAnsi="宋体" w:eastAsia="宋体" w:cs="宋体"/>
          <w:color w:val="000"/>
          <w:sz w:val="28"/>
          <w:szCs w:val="28"/>
        </w:rPr>
        <w:t xml:space="preserve">三是注重科技兴税，抓好征管信息系统的网络化建设。以现代化的计算机技术来推进征管改革。现阶段主要抓好各乡镇税务分局的采集、审核和历史资料的转换工作。下一阶段主要抓好同国税、社保、银行和企业间的数据交换，全面提高我局征管的质量和效率。</w:t>
      </w:r>
    </w:p>
    <w:p>
      <w:pPr>
        <w:ind w:left="0" w:right="0" w:firstLine="560"/>
        <w:spacing w:before="450" w:after="450" w:line="312" w:lineRule="auto"/>
      </w:pPr>
      <w:r>
        <w:rPr>
          <w:rFonts w:ascii="宋体" w:hAnsi="宋体" w:eastAsia="宋体" w:cs="宋体"/>
          <w:color w:val="000"/>
          <w:sz w:val="28"/>
          <w:szCs w:val="28"/>
        </w:rPr>
        <w:t xml:space="preserve">各位领导、评委，我还年轻，各方面的修养还有待于进一步提高，我将以江“三个代表”和xx届六中全会精神为指导，永远保持谦虚谨慎的工作作风，向有经验的人学习，向老同志学习，向年轻人学习，向每一个有专长的人学习。请你们信任我，我一定会努力，一定会在征管法规科副科长的职位上，恪尽职守、廉洁奉公，以更加优异的成绩向你们交上一份满意的答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同意，在这里召开全区村级组织办公活动场所建设启动工作会议，主要任务是进一步贯彻落实省、市委有关精神，安排部署下一步工作。从6月2日召开全区村级组织办公场所建设工作动员会议以来，各地基本上都成立了工作专班，明确了具体负责人，也做了一些基础性的前期工作。会后，我们要立即行动起来，加紧加快工作进度，认真组织实施建设工作。下面，我具体讲二点意见。</w:t>
      </w:r>
    </w:p>
    <w:p>
      <w:pPr>
        <w:ind w:left="0" w:right="0" w:firstLine="560"/>
        <w:spacing w:before="450" w:after="450" w:line="312" w:lineRule="auto"/>
      </w:pPr>
      <w:r>
        <w:rPr>
          <w:rFonts w:ascii="宋体" w:hAnsi="宋体" w:eastAsia="宋体" w:cs="宋体"/>
          <w:color w:val="000"/>
          <w:sz w:val="28"/>
          <w:szCs w:val="28"/>
        </w:rPr>
        <w:t xml:space="preserve">一、明确要求，扎实做好村级组织办公活动场所建设工作</w:t>
      </w:r>
    </w:p>
    <w:p>
      <w:pPr>
        <w:ind w:left="0" w:right="0" w:firstLine="560"/>
        <w:spacing w:before="450" w:after="450" w:line="312" w:lineRule="auto"/>
      </w:pPr>
      <w:r>
        <w:rPr>
          <w:rFonts w:ascii="宋体" w:hAnsi="宋体" w:eastAsia="宋体" w:cs="宋体"/>
          <w:color w:val="000"/>
          <w:sz w:val="28"/>
          <w:szCs w:val="28"/>
        </w:rPr>
        <w:t xml:space="preserve">为了扎实做好我区村级组织活动场所建设工作，这里强调四点：</w:t>
      </w:r>
    </w:p>
    <w:p>
      <w:pPr>
        <w:ind w:left="0" w:right="0" w:firstLine="560"/>
        <w:spacing w:before="450" w:after="450" w:line="312" w:lineRule="auto"/>
      </w:pPr>
      <w:r>
        <w:rPr>
          <w:rFonts w:ascii="宋体" w:hAnsi="宋体" w:eastAsia="宋体" w:cs="宋体"/>
          <w:color w:val="000"/>
          <w:sz w:val="28"/>
          <w:szCs w:val="28"/>
        </w:rPr>
        <w:t xml:space="preserve">1、明确建设任务。按照规划安排，我区今年办公场所新建任务为19个，其中，计划内14个，计划外5个;改扩建任务为29个，其中，计划内21个，计划外8个。各乡、镇具体建设村名单，区村级组织办公活动场所领导小组办公室在6月2日的工作会上已经下发。这里需要强调的是，各乡镇一定要以省、市核定的建设规划为准，规划中列出的村必须无条件按照要求进行建设，不得被其他村顶替冒建。同时，要杜绝以办公场所建设为名，大肆建造其他用房的“搭车”建设现象。凡是查实是“搭车”建设的工程项目，一律不认帐，并要追究相关人员责任。</w:t>
      </w:r>
    </w:p>
    <w:p>
      <w:pPr>
        <w:ind w:left="0" w:right="0" w:firstLine="560"/>
        <w:spacing w:before="450" w:after="450" w:line="312" w:lineRule="auto"/>
      </w:pPr>
      <w:r>
        <w:rPr>
          <w:rFonts w:ascii="宋体" w:hAnsi="宋体" w:eastAsia="宋体" w:cs="宋体"/>
          <w:color w:val="000"/>
          <w:sz w:val="28"/>
          <w:szCs w:val="28"/>
        </w:rPr>
        <w:t xml:space="preserve">2、明确建设标准。省发改委统一制定的最新版建设图纸已经下发到各乡镇，根据实际需要，我们统一选定的新建村建设图纸是3号方案，建设面积为120平方米，资金控制在4.5万元以内。在工程招标、工程建设过程中，各乡镇必须按照这个建设图纸所确定的建设标准精心组织实施。</w:t>
      </w:r>
    </w:p>
    <w:p>
      <w:pPr>
        <w:ind w:left="0" w:right="0" w:firstLine="560"/>
        <w:spacing w:before="450" w:after="450" w:line="312" w:lineRule="auto"/>
      </w:pPr>
      <w:r>
        <w:rPr>
          <w:rFonts w:ascii="宋体" w:hAnsi="宋体" w:eastAsia="宋体" w:cs="宋体"/>
          <w:color w:val="000"/>
          <w:sz w:val="28"/>
          <w:szCs w:val="28"/>
        </w:rPr>
        <w:t xml:space="preserve">3、明确建设主体。重点强调二点：一是工程建设实行招标制度。全区村级组织办公活动场所建设工程以乡镇为单位实行分段竞标。招标工作由各乡镇具体负责。各乡镇要采取明标暗投的方式将工程发包给资信良好的建筑企业，但在工程发包前，区建设局必须对施工单位的资质等级、营业范围、财务状况、从业人员资格、履行合同能力等情况进行全面考察，为乡镇人民政府择优发包提供依据。承建单位必须是具有三级资质以上的房屋建筑工程施工企业。二是工程建设实行质量安全监督制度。施工方在开工前，必须到区建设局和区村级组织办公活动场所建设领导小组办公室所聘工程监理单位办理质量安全监督手续。区建设局和区村级组织办公活动场所建设领导小组办公室所聘工程监理公司负责村级组织办公活动场所建设工程质量安全监督管理工作。工程完工后，区建设局会同施工方、乡镇人民政府、项目监理，共同对单位工程进行竣工验收，并确认质量等级，不合格工程不得投入使用。从事工程质量监督的工作人员滥用职权、玩忽职守、徇私舞弊、贪污受贿，构成犯罪的，依法追究刑事责任;不构成犯罪的，由其所在单位或上级主管部门给予行政处分。</w:t>
      </w:r>
    </w:p>
    <w:p>
      <w:pPr>
        <w:ind w:left="0" w:right="0" w:firstLine="560"/>
        <w:spacing w:before="450" w:after="450" w:line="312" w:lineRule="auto"/>
      </w:pPr>
      <w:r>
        <w:rPr>
          <w:rFonts w:ascii="宋体" w:hAnsi="宋体" w:eastAsia="宋体" w:cs="宋体"/>
          <w:color w:val="000"/>
          <w:sz w:val="28"/>
          <w:szCs w:val="28"/>
        </w:rPr>
        <w:t xml:space="preserve">4、明确建设时限。区建设局要于7月10日前完成对房屋建筑工程施工企业资质考察审核工作，并向各乡镇提供资信良好的建筑企业名单。各乡镇要于7月12日前完成招标工作，选定施工方。全区计划内新建及改扩建办公活动场所的村一律在9月10日前完成建设任务。区村级组织办公活动场所领导小组将于9月10日前后组织检查验收。计划外各建设村也要在今年年内全面完成建设任务。验收合格，补助资金才予以拨付。</w:t>
      </w:r>
    </w:p>
    <w:p>
      <w:pPr>
        <w:ind w:left="0" w:right="0" w:firstLine="560"/>
        <w:spacing w:before="450" w:after="450" w:line="312" w:lineRule="auto"/>
      </w:pPr>
      <w:r>
        <w:rPr>
          <w:rFonts w:ascii="宋体" w:hAnsi="宋体" w:eastAsia="宋体" w:cs="宋体"/>
          <w:color w:val="000"/>
          <w:sz w:val="28"/>
          <w:szCs w:val="28"/>
        </w:rPr>
        <w:t xml:space="preserve">二、强化责任，确保我区村级组织办公活动场所建设任务顺利完成</w:t>
      </w:r>
    </w:p>
    <w:p>
      <w:pPr>
        <w:ind w:left="0" w:right="0" w:firstLine="560"/>
        <w:spacing w:before="450" w:after="450" w:line="312" w:lineRule="auto"/>
      </w:pPr>
      <w:r>
        <w:rPr>
          <w:rFonts w:ascii="宋体" w:hAnsi="宋体" w:eastAsia="宋体" w:cs="宋体"/>
          <w:color w:val="000"/>
          <w:sz w:val="28"/>
          <w:szCs w:val="28"/>
        </w:rPr>
        <w:t xml:space="preserve">由于村级组织活动场所建设工作时间紧，任务重，难度也较大。各乡、镇、街道党(工)委及有关部门思想上要高度重视，要以更主动的工作态度、更务实的工作作风，创造条件，克服困难，确保我区村级组织办公活动场所建设任务顺利完成。</w:t>
      </w:r>
    </w:p>
    <w:p>
      <w:pPr>
        <w:ind w:left="0" w:right="0" w:firstLine="560"/>
        <w:spacing w:before="450" w:after="450" w:line="312" w:lineRule="auto"/>
      </w:pPr>
      <w:r>
        <w:rPr>
          <w:rFonts w:ascii="宋体" w:hAnsi="宋体" w:eastAsia="宋体" w:cs="宋体"/>
          <w:color w:val="000"/>
          <w:sz w:val="28"/>
          <w:szCs w:val="28"/>
        </w:rPr>
        <w:t xml:space="preserve">一要进一步加强组织领导。各乡、镇、街道党(工)委特别是“一把手”，要进一步提高思想认识，切实履行组织领导、服务协调的职责，扎实开展工作。各乡镇、街道要建立工作专班对本辖区建设项目具体负责，并指定一名工作认真、责任心强、有一定工程管理经验的人员，代表建设方进行现场管理，具体负责合同履行情况和工程质量安全管理办法执行情况的监督，协调周边纠纷等。同时，各乡镇、街道还要从当地城建服务中心确定一名业务水平高、责任心强的工作人员，专职负责本乡镇、街道的村级组织办公活动场所建设工程质量安全日常监督管理工作，履行隐蔽验收的政府监督管理职责。要发动党员投工投劳，积极参与建设。</w:t>
      </w:r>
    </w:p>
    <w:p>
      <w:pPr>
        <w:ind w:left="0" w:right="0" w:firstLine="560"/>
        <w:spacing w:before="450" w:after="450" w:line="312" w:lineRule="auto"/>
      </w:pPr>
      <w:r>
        <w:rPr>
          <w:rFonts w:ascii="宋体" w:hAnsi="宋体" w:eastAsia="宋体" w:cs="宋体"/>
          <w:color w:val="000"/>
          <w:sz w:val="28"/>
          <w:szCs w:val="28"/>
        </w:rPr>
        <w:t xml:space="preserve">二要进一步明确工作职责。村级组织办公场所建设工作要在区村级组织办公场所建设工作领导小组的统一领导下进行，各乡镇和领导小组成员单位要切实履行自己的职责，相互协调沟通，相互配合支持，认真组织好全区村级组织活动场所建设工作。各乡镇、街道要研究制定招标办法，组织好招标工作，选定资信良好的施工企业，并加强经常性监督管理和服务协调，确保工程质量和进度。区发展计划局要认真做好村级组织办公活动场所建设规划指导工作，为领导小组当好参谋;区建设局要严格考察建筑施工企业的资质，及时向乡镇提供可靠依据，并落实人员会同项目监理严格执行工程建设监理纪律，认真开展督查，充分保证工程质量;区财政局要将各级财政以及其他渠道筹集的建设资金，统一纳入财政专户管理，将财务支出、资金使用等工作纳入公开、民主运作的轨道，打造“廉政工程”;其他成员单位都要结合本职岗位特点，围绕村级组织活动阵地建设这一中心，坚持建用并重的原则，充分发挥村级组织办公活动场所的综合效益。由于村级组织办公活动场所建设牵涉到多方面的工作，遇到的困难和问题比较多，希望各乡镇和领导小组成员单位能够继续发扬良好的工作作风，做好分工协作，相互配合，在自己的职责范围内尽最大可能为村级组织办公场所建设提供方便，共同推动这项工作的顺利完成。</w:t>
      </w:r>
    </w:p>
    <w:p>
      <w:pPr>
        <w:ind w:left="0" w:right="0" w:firstLine="560"/>
        <w:spacing w:before="450" w:after="450" w:line="312" w:lineRule="auto"/>
      </w:pPr>
      <w:r>
        <w:rPr>
          <w:rFonts w:ascii="宋体" w:hAnsi="宋体" w:eastAsia="宋体" w:cs="宋体"/>
          <w:color w:val="000"/>
          <w:sz w:val="28"/>
          <w:szCs w:val="28"/>
        </w:rPr>
        <w:t xml:space="preserve">三要进一步健全工作制度。目前，我们已制定下发了《全区村级组织办公活动场所建设工程安全管理办法》和《全区村级组织办公活动场所建设项目资金管理办法》，对工作中的有关细节问题进行了详细的规定。各乡、镇、街道党(工)委也要结合各地工作实际，并研究制定针对性和操作性强的管理制度，加强检查监督。要坚持工作进度半月报制度，各乡、镇、街道党(工)委每半月向区村级组织办公场所建设领导小组办公室上报一次工程进展情况。同时，在整个工程建设过程中，要严格按照上级要求认真填报规定的表格，完备各项资料，做到表册一致、账款一致、资料记载与建筑实物一致。</w:t>
      </w:r>
    </w:p>
    <w:p>
      <w:pPr>
        <w:ind w:left="0" w:right="0" w:firstLine="560"/>
        <w:spacing w:before="450" w:after="450" w:line="312" w:lineRule="auto"/>
      </w:pPr>
      <w:r>
        <w:rPr>
          <w:rFonts w:ascii="宋体" w:hAnsi="宋体" w:eastAsia="宋体" w:cs="宋体"/>
          <w:color w:val="000"/>
          <w:sz w:val="28"/>
          <w:szCs w:val="28"/>
        </w:rPr>
        <w:t xml:space="preserve">四要进一步加快工作进度。今年是组织工作任务非常繁重的一年，乡镇换届工作正在进行，区里也要开展换届工作，各项工作交叉到一起，时间很紧，任务非常艰巨。因此，各各乡、镇、街道党(工)委和区直有关部门要充分认识到工作的艰巨性和时间的紧迫性，切实加大工作力度，强化工作措施，扎扎实实地把村级组织办公场所建设抓紧抓好。会后，区村级组织办公场所建设工作领导小组办公室要抓紧排出建设工作进度时间表，明确准备、启动、施工、检查验收等环节的时限和主要任务，并严格按照时间表逐个环节进行对照落实，做到早起步，早完工。为了鼓励先进，激励各单位认真扎实开展工作，区村级组织办公活动场所建设办公室将实行奖励政策，对项目建设质量好、进度快的单位和工作认真负责、严谨细致、管理服务优秀的个人各给予1万元的奖励，名额不限。</w:t>
      </w:r>
    </w:p>
    <w:p>
      <w:pPr>
        <w:ind w:left="0" w:right="0" w:firstLine="560"/>
        <w:spacing w:before="450" w:after="450" w:line="312" w:lineRule="auto"/>
      </w:pPr>
      <w:r>
        <w:rPr>
          <w:rFonts w:ascii="宋体" w:hAnsi="宋体" w:eastAsia="宋体" w:cs="宋体"/>
          <w:color w:val="000"/>
          <w:sz w:val="28"/>
          <w:szCs w:val="28"/>
        </w:rPr>
        <w:t xml:space="preserve">同志们，我区村级组织办公活动场所建设的目标、任务已经明确，希望各有关单位进一步统一思想认识，抓住当前的有利时机，精心组织实施，切实抓好工作落实，把今年的建设任务按时、保质、保量地完成，使办公场所建设真正落到实处、见到实效，为推进我区农村党的建设和先进性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相亲联谊大会领导致辞篇八</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 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 。我将与老同志们一起学习，共同提高。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w:t>
      </w:r>
    </w:p>
    <w:p>
      <w:pPr>
        <w:ind w:left="0" w:right="0" w:firstLine="560"/>
        <w:spacing w:before="450" w:after="450" w:line="312" w:lineRule="auto"/>
      </w:pPr>
      <w:r>
        <w:rPr>
          <w:rFonts w:ascii="宋体" w:hAnsi="宋体" w:eastAsia="宋体" w:cs="宋体"/>
          <w:color w:val="000"/>
          <w:sz w:val="28"/>
          <w:szCs w:val="28"/>
        </w:rPr>
        <w:t xml:space="preserve">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 在全县老干部工作会议上指出：“全县各级党组织要在政治上更加尊重老同志，在思想上更加关心老同志，在精神上更加关怀老同志，在感情上更加贴近老同志，在生活上更加照顾老同志”，我们将按照 书记的讲话精神，常怀敬老之心，恪守敬老之责，多办利老之事，努力实现“老有所养、老有所医、老有所为、老有所学、老有所乐”的五老目标。同时也衷心希望各位老同志在保重身体、力所能及的前提下，一如既往的关心、支持文广局的工作，运用深厚的政策理论水平和丰富的工作经验积极出谋划策，多提宝贵意见，在弘扬党的光荣传统，帮助年经干部，维护安定团结上继续发挥示范教育作用，</w:t>
      </w:r>
    </w:p>
    <w:p>
      <w:pPr>
        <w:ind w:left="0" w:right="0" w:firstLine="560"/>
        <w:spacing w:before="450" w:after="450" w:line="312" w:lineRule="auto"/>
      </w:pPr>
      <w:r>
        <w:rPr>
          <w:rFonts w:ascii="宋体" w:hAnsi="宋体" w:eastAsia="宋体" w:cs="宋体"/>
          <w:color w:val="000"/>
          <w:sz w:val="28"/>
          <w:szCs w:val="28"/>
        </w:rPr>
        <w:t xml:space="preserve">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相亲联谊大会领导致辞篇九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全国上下喜迎“十八”大胜利召开之际，我院院级学生干部换届大会在这里隆重召开了。很荣幸，今天我能作为老干部代表再次站在这里发言。在此，我代表上一届老干部对师弟师妹们的加入表示热烈的欢迎。</w:t>
      </w:r>
    </w:p>
    <w:p>
      <w:pPr>
        <w:ind w:left="0" w:right="0" w:firstLine="560"/>
        <w:spacing w:before="450" w:after="450" w:line="312" w:lineRule="auto"/>
      </w:pPr>
      <w:r>
        <w:rPr>
          <w:rFonts w:ascii="宋体" w:hAnsi="宋体" w:eastAsia="宋体" w:cs="宋体"/>
          <w:color w:val="000"/>
          <w:sz w:val="28"/>
          <w:szCs w:val="28"/>
        </w:rPr>
        <w:t xml:space="preserve">回顾这一年以来，学院团委及四大学生机构在学院党政领导的殷切关怀和正确指导下，在团委领导老师的直接带领下，我们顺利开展了各项工作。如：迎新晚会、校园dj大赛、校园十大歌手大赛、第二届师生田径运动会、社团周年庆、星级宿舍评比、勤工的优秀值班干部评比等等工作。同时开展了为期一年的大学生文明礼仪教育活动以及紧紧围绕纪念“建团90周年”开展了一系列的活动，并取得了不错的成绩。在这里，我谨代表上届学生干部向一直关心、支持团委及四大学生机构工作的学院党政领导，指导我们工作的团委领导老师表示诚挚的谢意!</w:t>
      </w:r>
    </w:p>
    <w:p>
      <w:pPr>
        <w:ind w:left="0" w:right="0" w:firstLine="560"/>
        <w:spacing w:before="450" w:after="450" w:line="312" w:lineRule="auto"/>
      </w:pPr>
      <w:r>
        <w:rPr>
          <w:rFonts w:ascii="宋体" w:hAnsi="宋体" w:eastAsia="宋体" w:cs="宋体"/>
          <w:color w:val="000"/>
          <w:sz w:val="28"/>
          <w:szCs w:val="28"/>
        </w:rPr>
        <w:t xml:space="preserve">作为学生干部，我们是架设师生之间的桥梁，是这个干部之家的成员，是同学之家的守卫者。因此，我代表上届干部，向师弟师妹们提几点建议与希望：</w:t>
      </w:r>
    </w:p>
    <w:p>
      <w:pPr>
        <w:ind w:left="0" w:right="0" w:firstLine="560"/>
        <w:spacing w:before="450" w:after="450" w:line="312" w:lineRule="auto"/>
      </w:pPr>
      <w:r>
        <w:rPr>
          <w:rFonts w:ascii="宋体" w:hAnsi="宋体" w:eastAsia="宋体" w:cs="宋体"/>
          <w:color w:val="000"/>
          <w:sz w:val="28"/>
          <w:szCs w:val="28"/>
        </w:rPr>
        <w:t xml:space="preserve">一、在思想上，加强自身思想政治修养。要有坚定的政治立场，高度的政治敏感性，能主动积极地学习各项方针政策，关心国家大事，了解世界格局，提高自己的政策水平。</w:t>
      </w:r>
    </w:p>
    <w:p>
      <w:pPr>
        <w:ind w:left="0" w:right="0" w:firstLine="560"/>
        <w:spacing w:before="450" w:after="450" w:line="312" w:lineRule="auto"/>
      </w:pPr>
      <w:r>
        <w:rPr>
          <w:rFonts w:ascii="宋体" w:hAnsi="宋体" w:eastAsia="宋体" w:cs="宋体"/>
          <w:color w:val="000"/>
          <w:sz w:val="28"/>
          <w:szCs w:val="28"/>
        </w:rPr>
        <w:t xml:space="preserve">二.在学习上，要学业为本，不断完善自身的知识结构，作为一名学生干部，我们首先是一名学生，其次才是一名干部。我们要在抓好自己学习的同时兼顾好自己的工作。同时，还要广泛学习阅读课外知识。时刻做好带头模范作用，做学习的排头兵。</w:t>
      </w:r>
    </w:p>
    <w:p>
      <w:pPr>
        <w:ind w:left="0" w:right="0" w:firstLine="560"/>
        <w:spacing w:before="450" w:after="450" w:line="312" w:lineRule="auto"/>
      </w:pPr>
      <w:r>
        <w:rPr>
          <w:rFonts w:ascii="宋体" w:hAnsi="宋体" w:eastAsia="宋体" w:cs="宋体"/>
          <w:color w:val="000"/>
          <w:sz w:val="28"/>
          <w:szCs w:val="28"/>
        </w:rPr>
        <w:t xml:space="preserve">三、在工作上，围绕领导提出“团结、紧张、严肃、活泼”这八字箴言去开展工作。同时，要做一个“想干事、会干事、能干事、干成事”的干部，争做表率，树立好学生干部的形象。同时，也要注重自身能力素质的培养。</w:t>
      </w:r>
    </w:p>
    <w:p>
      <w:pPr>
        <w:ind w:left="0" w:right="0" w:firstLine="560"/>
        <w:spacing w:before="450" w:after="450" w:line="312" w:lineRule="auto"/>
      </w:pPr>
      <w:r>
        <w:rPr>
          <w:rFonts w:ascii="宋体" w:hAnsi="宋体" w:eastAsia="宋体" w:cs="宋体"/>
          <w:color w:val="000"/>
          <w:sz w:val="28"/>
          <w:szCs w:val="28"/>
        </w:rPr>
        <w:t xml:space="preserve">四、在生活上，要直视困难，乐观向上，保持勤俭、朴素的生活作风。</w:t>
      </w:r>
    </w:p>
    <w:p>
      <w:pPr>
        <w:ind w:left="0" w:right="0" w:firstLine="560"/>
        <w:spacing w:before="450" w:after="450" w:line="312" w:lineRule="auto"/>
      </w:pPr>
      <w:r>
        <w:rPr>
          <w:rFonts w:ascii="宋体" w:hAnsi="宋体" w:eastAsia="宋体" w:cs="宋体"/>
          <w:color w:val="000"/>
          <w:sz w:val="28"/>
          <w:szCs w:val="28"/>
        </w:rPr>
        <w:t xml:space="preserve">五、希望大家都能把我们所在的组织当成自己的家一样去热爱它,把干部的工作当成你以后的事业一样去经营它,把里面的干部当成你的兄弟姐妹一样去关心他,那么我们的这个组织就是一个健康、文明、和谐的大家庭。</w:t>
      </w:r>
    </w:p>
    <w:p>
      <w:pPr>
        <w:ind w:left="0" w:right="0" w:firstLine="560"/>
        <w:spacing w:before="450" w:after="450" w:line="312" w:lineRule="auto"/>
      </w:pPr>
      <w:r>
        <w:rPr>
          <w:rFonts w:ascii="宋体" w:hAnsi="宋体" w:eastAsia="宋体" w:cs="宋体"/>
          <w:color w:val="000"/>
          <w:sz w:val="28"/>
          <w:szCs w:val="28"/>
        </w:rPr>
        <w:t xml:space="preserve">我也坚信,我们新一届的学生干部，在学院领导的殷切关怀，,团委领导老师的直接带领,大家的共同努力下,将会续写更加辉煌的新篇章!</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最后，祝各位领导老师工作顺利、身体健康!祝各位同学学习进步、前程似锦!谢谢大家!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2024-09-20T12:43:51+08:00</dcterms:created>
  <dcterms:modified xsi:type="dcterms:W3CDTF">2024-09-20T12:43:51+08:00</dcterms:modified>
</cp:coreProperties>
</file>

<file path=docProps/custom.xml><?xml version="1.0" encoding="utf-8"?>
<Properties xmlns="http://schemas.openxmlformats.org/officeDocument/2006/custom-properties" xmlns:vt="http://schemas.openxmlformats.org/officeDocument/2006/docPropsVTypes"/>
</file>