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院领导班子党性分析民主生活会情况报告</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院领导班子党性分析民主生活会情况报告根据市局关于党员领导干部民主生活会的文件精神和开展保持共产党员先进性教育活动的相关要求， XX年4月13日上午9时，我院党委召开院领导班子专题民主生活会，以学习“三个代表”重要思想、保持共产党员先进性为主...</w:t>
      </w:r>
    </w:p>
    <w:p>
      <w:pPr>
        <w:ind w:left="0" w:right="0" w:firstLine="560"/>
        <w:spacing w:before="450" w:after="450" w:line="312" w:lineRule="auto"/>
      </w:pPr>
      <w:r>
        <w:rPr>
          <w:rFonts w:ascii="宋体" w:hAnsi="宋体" w:eastAsia="宋体" w:cs="宋体"/>
          <w:color w:val="000"/>
          <w:sz w:val="28"/>
          <w:szCs w:val="28"/>
        </w:rPr>
        <w:t xml:space="preserve">院领导班子党性分析民主生活会情况报告</w:t>
      </w:r>
    </w:p>
    <w:p>
      <w:pPr>
        <w:ind w:left="0" w:right="0" w:firstLine="560"/>
        <w:spacing w:before="450" w:after="450" w:line="312" w:lineRule="auto"/>
      </w:pPr>
      <w:r>
        <w:rPr>
          <w:rFonts w:ascii="宋体" w:hAnsi="宋体" w:eastAsia="宋体" w:cs="宋体"/>
          <w:color w:val="000"/>
          <w:sz w:val="28"/>
          <w:szCs w:val="28"/>
        </w:rPr>
        <w:t xml:space="preserve">根据市局关于党员领导干部民主生活会的文件精神和开展保持共产党员先进性教育活动的相关要求， XX年4月13日上午9时，我院党委召开院领导班子专题民主生活会，以学习“三个代表”重要思想、保持共产党员先进性为主题，对照保持共产党员先进性的具体要求，联系思想和工作实际，查找领导班子和个人的突出问题，开展批评和自我批评。局政治处主任***同志，政治处***同志，院领导班子全体成员参加此次专题民主生活会，部分党委委员、纪委委员、各层次党员、职工代表列席了会议。现将院领导班子专题民主生活会的情况综合报告如下：</w:t>
      </w:r>
    </w:p>
    <w:p>
      <w:pPr>
        <w:ind w:left="0" w:right="0" w:firstLine="560"/>
        <w:spacing w:before="450" w:after="450" w:line="312" w:lineRule="auto"/>
      </w:pPr>
      <w:r>
        <w:rPr>
          <w:rFonts w:ascii="宋体" w:hAnsi="宋体" w:eastAsia="宋体" w:cs="宋体"/>
          <w:color w:val="000"/>
          <w:sz w:val="28"/>
          <w:szCs w:val="28"/>
        </w:rPr>
        <w:t xml:space="preserve">一、专题民主生活会基本情况</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院对党委召开领导班子专题民主生活会高度重视。为了开好这次民主生活会，在市局先进性教育办公室和政治处的具体指导下，会前做了认真的准备工作：</w:t>
      </w:r>
    </w:p>
    <w:p>
      <w:pPr>
        <w:ind w:left="0" w:right="0" w:firstLine="560"/>
        <w:spacing w:before="450" w:after="450" w:line="312" w:lineRule="auto"/>
      </w:pPr>
      <w:r>
        <w:rPr>
          <w:rFonts w:ascii="宋体" w:hAnsi="宋体" w:eastAsia="宋体" w:cs="宋体"/>
          <w:color w:val="000"/>
          <w:sz w:val="28"/>
          <w:szCs w:val="28"/>
        </w:rPr>
        <w:t xml:space="preserve">一是广泛征求意见。我院严格按照市局的统一部署和要求，认真开展分析评议阶段的工作，广泛征求和听取职工群众意见，院先进性教育办公室先后组织各层次人员征求意见座谈会6次，还以设置意见箱、发放征求意见表、个别访谈等形式征询党员及部分群众对院领导班子的意见和建议，发放征求意见表165份，收回165份。经过梳理、汇总，整理出对领导班子的意见28条。</w:t>
      </w:r>
    </w:p>
    <w:p>
      <w:pPr>
        <w:ind w:left="0" w:right="0" w:firstLine="560"/>
        <w:spacing w:before="450" w:after="450" w:line="312" w:lineRule="auto"/>
      </w:pPr>
      <w:r>
        <w:rPr>
          <w:rFonts w:ascii="宋体" w:hAnsi="宋体" w:eastAsia="宋体" w:cs="宋体"/>
          <w:color w:val="000"/>
          <w:sz w:val="28"/>
          <w:szCs w:val="28"/>
        </w:rPr>
        <w:t xml:space="preserve">二是深入交心谈心。加强沟通思想，交流看法。党委领导班子成员之间和基层干部、党员、职工普遍开展交心谈心。将谈心活动与查找问题紧密结合，在谈心中找准问题，在查找问题中谈心。紧密围绕勘测院存在的突出问题交心谈心。以求形成共识，增进团结，共同提高，营造和谐氛围。</w:t>
      </w:r>
    </w:p>
    <w:p>
      <w:pPr>
        <w:ind w:left="0" w:right="0" w:firstLine="560"/>
        <w:spacing w:before="450" w:after="450" w:line="312" w:lineRule="auto"/>
      </w:pPr>
      <w:r>
        <w:rPr>
          <w:rFonts w:ascii="宋体" w:hAnsi="宋体" w:eastAsia="宋体" w:cs="宋体"/>
          <w:color w:val="000"/>
          <w:sz w:val="28"/>
          <w:szCs w:val="28"/>
        </w:rPr>
        <w:t xml:space="preserve">三是认真撰写党性分析材料。班子成员结合征求到的意见，对照《党章》，对照先进典型，对照新时期保持共产党员先进性的要求和院保持共产党员先进性的具体要求，紧密结合个人的思想，工作实际，重点从近年来坚持科学发展观和正确政绩观以及权力观、地位观、利益观等方面进行查摆分析。通过自己找、群众提、大家议、互相帮等方式，对查摆出来的问题，坚持从主观上找原因，在思想上寻找根源，认真撰写党性分析材料。从而为开好这次民主生活会打下良好的基础。</w:t>
      </w:r>
    </w:p>
    <w:p>
      <w:pPr>
        <w:ind w:left="0" w:right="0" w:firstLine="560"/>
        <w:spacing w:before="450" w:after="450" w:line="312" w:lineRule="auto"/>
      </w:pPr>
      <w:r>
        <w:rPr>
          <w:rFonts w:ascii="宋体" w:hAnsi="宋体" w:eastAsia="宋体" w:cs="宋体"/>
          <w:color w:val="000"/>
          <w:sz w:val="28"/>
          <w:szCs w:val="28"/>
        </w:rPr>
        <w:t xml:space="preserve">（二）会议情况</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XX年度党员领导干部民主生活会和先进性教育分析评议阶段领导班子专题民主生活会的有关要求，于4月13日召开了院领导班子专题民主生活会。院党委书记***同志主持了民主生活会，他充分肯定了在局党组的正确领导下，院领导班子先进性教育活动中认真学习和实践“三个代表”重要思想，边学边改，加强思想作风建设，充分发挥了班子的整体效能。在分析评议阶段，院领导班子从制度建设、深化改革、人才培养、科研开发、清正廉洁、基层建设、企业文化建设等七个方面广泛征求了各层次人员的意见，为开好领导班子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局政治处主任***同志传达了武汉市委对第一批开展保持先进性教育活动专题民主生活会的要求。第一批开展先进性教育活动的单位原则上不再另行组织民主生活会，而是以采取两会合一的方式，认真组织开好党性分析阶段的专题民主生活会，把开好专题民主生活会作为保证先进性教育活动不走过场、取得实效的重要措施来抓。</w:t>
      </w:r>
    </w:p>
    <w:p>
      <w:pPr>
        <w:ind w:left="0" w:right="0" w:firstLine="560"/>
        <w:spacing w:before="450" w:after="450" w:line="312" w:lineRule="auto"/>
      </w:pPr>
      <w:r>
        <w:rPr>
          <w:rFonts w:ascii="宋体" w:hAnsi="宋体" w:eastAsia="宋体" w:cs="宋体"/>
          <w:color w:val="000"/>
          <w:sz w:val="28"/>
          <w:szCs w:val="28"/>
        </w:rPr>
        <w:t xml:space="preserve">会上，班子成员能认真掌握批评与自我批评的基本原则和方法，端正态度，消除顾忌，对在党性党风和工作作风上存在的突出问题和干部群众反映的意见，能深刻反思。大家本着实事求是的态度，深入剖析自己存在的问题，并作了认真、诚恳检查和自我批评，深刻认识存在的问题的根源，提出下一步整改的措施，使自我批评真正做到高标准，严要求，不护短，不遮掩，取得实实在在效果。</w:t>
      </w:r>
    </w:p>
    <w:p>
      <w:pPr>
        <w:ind w:left="0" w:right="0" w:firstLine="560"/>
        <w:spacing w:before="450" w:after="450" w:line="312" w:lineRule="auto"/>
      </w:pPr>
      <w:r>
        <w:rPr>
          <w:rFonts w:ascii="宋体" w:hAnsi="宋体" w:eastAsia="宋体" w:cs="宋体"/>
          <w:color w:val="000"/>
          <w:sz w:val="28"/>
          <w:szCs w:val="28"/>
        </w:rPr>
        <w:t xml:space="preserve">同时，班子成员按照“团结——批评——团结”的公式，本着对党、对同志、对我院勘测事业高度负责的精神，从团结的愿望出发，出于公心，实事求是进行了严肃认真、积极健康的相互批评。在开展批评中，大家都能讲实话，讲心里话，扣紧主题，一针见血，不避实就虚、避重就轻，不回避矛盾，做到以理服人，把问题说够、讲透。整个批评过程，既实事求是，又解决问题；既严肃尖锐，又诚恳和善。</w:t>
      </w:r>
    </w:p>
    <w:p>
      <w:pPr>
        <w:ind w:left="0" w:right="0" w:firstLine="560"/>
        <w:spacing w:before="450" w:after="450" w:line="312" w:lineRule="auto"/>
      </w:pPr>
      <w:r>
        <w:rPr>
          <w:rFonts w:ascii="宋体" w:hAnsi="宋体" w:eastAsia="宋体" w:cs="宋体"/>
          <w:color w:val="000"/>
          <w:sz w:val="28"/>
          <w:szCs w:val="28"/>
        </w:rPr>
        <w:t xml:space="preserve">院党委书记***同志首先剖析了自己存在的问题，他从理论学习、落实科学发展观、深入基层、民主意识、艰苦奋斗、对院长远发展眼光等方面深刻检查、认真分析，努力改进。</w:t>
      </w:r>
    </w:p>
    <w:p>
      <w:pPr>
        <w:ind w:left="0" w:right="0" w:firstLine="560"/>
        <w:spacing w:before="450" w:after="450" w:line="312" w:lineRule="auto"/>
      </w:pPr>
      <w:r>
        <w:rPr>
          <w:rFonts w:ascii="宋体" w:hAnsi="宋体" w:eastAsia="宋体" w:cs="宋体"/>
          <w:color w:val="000"/>
          <w:sz w:val="28"/>
          <w:szCs w:val="28"/>
        </w:rPr>
        <w:t xml:space="preserve">接着，院长***同志在自我剖析时，对自己在学习自觉性、系统性，工作深入性、务实性等方面存在的问题作了进一步的检查。他自省到，存在这些问题与不足的思想根源还是个人在世界观、人生观、价值观以及权利观、地位观、利益观方面存在问题。作为一名基层领导要牢固树立正确的权力观、地位观、利益观，真正做到以身作则、转变作风、扎实工作、勤政为民、认真解决群众迫切需要解决的问题。</w:t>
      </w:r>
    </w:p>
    <w:p>
      <w:pPr>
        <w:ind w:left="0" w:right="0" w:firstLine="560"/>
        <w:spacing w:before="450" w:after="450" w:line="312" w:lineRule="auto"/>
      </w:pPr>
      <w:r>
        <w:rPr>
          <w:rFonts w:ascii="宋体" w:hAnsi="宋体" w:eastAsia="宋体" w:cs="宋体"/>
          <w:color w:val="000"/>
          <w:sz w:val="28"/>
          <w:szCs w:val="28"/>
        </w:rPr>
        <w:t xml:space="preserve">院领导***等同志对自身在作风建设、管理水平、科学决策等方面存在的问题做了深刻的自我批评，并就工作作风和沟通协调等方面问题着重进行了剖析。</w:t>
      </w:r>
    </w:p>
    <w:p>
      <w:pPr>
        <w:ind w:left="0" w:right="0" w:firstLine="560"/>
        <w:spacing w:before="450" w:after="450" w:line="312" w:lineRule="auto"/>
      </w:pPr>
      <w:r>
        <w:rPr>
          <w:rFonts w:ascii="宋体" w:hAnsi="宋体" w:eastAsia="宋体" w:cs="宋体"/>
          <w:color w:val="000"/>
          <w:sz w:val="28"/>
          <w:szCs w:val="28"/>
        </w:rPr>
        <w:t xml:space="preserve">在开展自我批评的同时，班子成员本着开诚布公，以情待人的原则，诚恳批评。***同志首先作了启示性的发言，他向院长肖建华同志提出了关于充分发挥分管院长责任的建议；向班子成员提出摆正家庭观念、科研力戒形势主义、深入基层解决实际问题的要求。***同志针对班子也提出了沟通协作、决策效益、营造良好经营等促进勘测院和谐发展的意见。其他班子成员一方面虚怀若谷，虚心接受成员批评，一方面也刚柔相济，讲究方法地向班子及个人提出了自己的见解与看法。</w:t>
      </w:r>
    </w:p>
    <w:p>
      <w:pPr>
        <w:ind w:left="0" w:right="0" w:firstLine="560"/>
        <w:spacing w:before="450" w:after="450" w:line="312" w:lineRule="auto"/>
      </w:pPr>
      <w:r>
        <w:rPr>
          <w:rFonts w:ascii="宋体" w:hAnsi="宋体" w:eastAsia="宋体" w:cs="宋体"/>
          <w:color w:val="000"/>
          <w:sz w:val="28"/>
          <w:szCs w:val="28"/>
        </w:rPr>
        <w:t xml:space="preserve">与会的代表在听取了诸位领导的批评和自我批评后也对院领导班子及其成员大胆提出了自己的意见和建议，他们寄望于领导班子及其成员要求真务实，改进工作作风，进一步落实工作责任制，团结一致，带好队伍，一步一个脚印扎实推进勘测院各项工作的良性发展。</w:t>
      </w:r>
    </w:p>
    <w:p>
      <w:pPr>
        <w:ind w:left="0" w:right="0" w:firstLine="560"/>
        <w:spacing w:before="450" w:after="450" w:line="312" w:lineRule="auto"/>
      </w:pPr>
      <w:r>
        <w:rPr>
          <w:rFonts w:ascii="宋体" w:hAnsi="宋体" w:eastAsia="宋体" w:cs="宋体"/>
          <w:color w:val="000"/>
          <w:sz w:val="28"/>
          <w:szCs w:val="28"/>
        </w:rPr>
        <w:t xml:space="preserve">局政治处主任***同志在充分肯定勘测院领导班子这次专题民主生活会的同时，对于下一步工作，提出了自己的四点要求：一是要进一步加强班子自身建设；二是要进一步用科学的发展观来统一全员职工的思想构建和谐勘院；三是要用创新的观念解决发展中的实际问题；四是进一步加强制度建设，为勘测生产提供政治保障。</w:t>
      </w:r>
    </w:p>
    <w:p>
      <w:pPr>
        <w:ind w:left="0" w:right="0" w:firstLine="560"/>
        <w:spacing w:before="450" w:after="450" w:line="312" w:lineRule="auto"/>
      </w:pPr>
      <w:r>
        <w:rPr>
          <w:rFonts w:ascii="宋体" w:hAnsi="宋体" w:eastAsia="宋体" w:cs="宋体"/>
          <w:color w:val="000"/>
          <w:sz w:val="28"/>
          <w:szCs w:val="28"/>
        </w:rPr>
        <w:t xml:space="preserve">二、领导班子存在的突出问题</w:t>
      </w:r>
    </w:p>
    <w:p>
      <w:pPr>
        <w:ind w:left="0" w:right="0" w:firstLine="560"/>
        <w:spacing w:before="450" w:after="450" w:line="312" w:lineRule="auto"/>
      </w:pPr>
      <w:r>
        <w:rPr>
          <w:rFonts w:ascii="宋体" w:hAnsi="宋体" w:eastAsia="宋体" w:cs="宋体"/>
          <w:color w:val="000"/>
          <w:sz w:val="28"/>
          <w:szCs w:val="28"/>
        </w:rPr>
        <w:t xml:space="preserve">经过认真检查、分析，有以下方面的突出问题：</w:t>
      </w:r>
    </w:p>
    <w:p>
      <w:pPr>
        <w:ind w:left="0" w:right="0" w:firstLine="560"/>
        <w:spacing w:before="450" w:after="450" w:line="312" w:lineRule="auto"/>
      </w:pPr>
      <w:r>
        <w:rPr>
          <w:rFonts w:ascii="宋体" w:hAnsi="宋体" w:eastAsia="宋体" w:cs="宋体"/>
          <w:color w:val="000"/>
          <w:sz w:val="28"/>
          <w:szCs w:val="28"/>
        </w:rPr>
        <w:t xml:space="preserve">1、思想解放的程度不够</w:t>
      </w:r>
    </w:p>
    <w:p>
      <w:pPr>
        <w:ind w:left="0" w:right="0" w:firstLine="560"/>
        <w:spacing w:before="450" w:after="450" w:line="312" w:lineRule="auto"/>
      </w:pPr>
      <w:r>
        <w:rPr>
          <w:rFonts w:ascii="宋体" w:hAnsi="宋体" w:eastAsia="宋体" w:cs="宋体"/>
          <w:color w:val="000"/>
          <w:sz w:val="28"/>
          <w:szCs w:val="28"/>
        </w:rPr>
        <w:t xml:space="preserve">班子成员在坚持解放思想、实事求是、与时俱进、促发展的认识还不够到位，面对发展中不断出现的新情况、新问题，在思想和工作方法上与时俱进不够，创造性地开展工作不够，用市场经济手段抓勘测工作的办法不多，缺乏大胆创新、敢于负责、勇担风险的精神，在推进勘测事业发展上思想不够大胆，不能很好地做到怎么有利于发展就怎么干、以超常的胆识赢得超常的发展。</w:t>
      </w:r>
    </w:p>
    <w:p>
      <w:pPr>
        <w:ind w:left="0" w:right="0" w:firstLine="560"/>
        <w:spacing w:before="450" w:after="450" w:line="312" w:lineRule="auto"/>
      </w:pPr>
      <w:r>
        <w:rPr>
          <w:rFonts w:ascii="宋体" w:hAnsi="宋体" w:eastAsia="宋体" w:cs="宋体"/>
          <w:color w:val="000"/>
          <w:sz w:val="28"/>
          <w:szCs w:val="28"/>
        </w:rPr>
        <w:t xml:space="preserve">2、作风建设的强度不够</w:t>
      </w:r>
    </w:p>
    <w:p>
      <w:pPr>
        <w:ind w:left="0" w:right="0" w:firstLine="560"/>
        <w:spacing w:before="450" w:after="450" w:line="312" w:lineRule="auto"/>
      </w:pPr>
      <w:r>
        <w:rPr>
          <w:rFonts w:ascii="宋体" w:hAnsi="宋体" w:eastAsia="宋体" w:cs="宋体"/>
          <w:color w:val="000"/>
          <w:sz w:val="28"/>
          <w:szCs w:val="28"/>
        </w:rPr>
        <w:t xml:space="preserve">虽然班子成员在抓作风建设上采取了一系列措施，但仍然不够过硬、不够扎实，深入基层、深入群众调查研究不够，习惯于把目光盯在一处，调研缺乏系统性和全面性；对群众的创造性实践了解不深入，对群众反映的问题有时解决不够及时。形式主义的问题还没有得到彻底根治。</w:t>
      </w:r>
    </w:p>
    <w:p>
      <w:pPr>
        <w:ind w:left="0" w:right="0" w:firstLine="560"/>
        <w:spacing w:before="450" w:after="450" w:line="312" w:lineRule="auto"/>
      </w:pPr>
      <w:r>
        <w:rPr>
          <w:rFonts w:ascii="宋体" w:hAnsi="宋体" w:eastAsia="宋体" w:cs="宋体"/>
          <w:color w:val="000"/>
          <w:sz w:val="28"/>
          <w:szCs w:val="28"/>
        </w:rPr>
        <w:t xml:space="preserve">3、狠抓落实的力度不够</w:t>
      </w:r>
    </w:p>
    <w:p>
      <w:pPr>
        <w:ind w:left="0" w:right="0" w:firstLine="560"/>
        <w:spacing w:before="450" w:after="450" w:line="312" w:lineRule="auto"/>
      </w:pPr>
      <w:r>
        <w:rPr>
          <w:rFonts w:ascii="宋体" w:hAnsi="宋体" w:eastAsia="宋体" w:cs="宋体"/>
          <w:color w:val="000"/>
          <w:sz w:val="28"/>
          <w:szCs w:val="28"/>
        </w:rPr>
        <w:t xml:space="preserve">工作开会部置多，狠抓落实的力度不大。有些工作在少数部门落实得不够好，抓落实的力度还有待进一步加强。工作中存在着安排布置较多、督促检查较少，领导挂名较多、实际到位较少的倾向。对少数部门存在的拖延不办或工作打折扣等不落实现象缺乏一抓到底的精神，致使一些好的政策、措施没有完全抓到位、效果不够好。</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领导班子更加清醒地认识到自己存在的问题，也更加增强了完善班子建设的信心和决心。在今后的工作中，班子决心从四个方面进行改进：</w:t>
      </w:r>
    </w:p>
    <w:p>
      <w:pPr>
        <w:ind w:left="0" w:right="0" w:firstLine="560"/>
        <w:spacing w:before="450" w:after="450" w:line="312" w:lineRule="auto"/>
      </w:pPr>
      <w:r>
        <w:rPr>
          <w:rFonts w:ascii="宋体" w:hAnsi="宋体" w:eastAsia="宋体" w:cs="宋体"/>
          <w:color w:val="000"/>
          <w:sz w:val="28"/>
          <w:szCs w:val="28"/>
        </w:rPr>
        <w:t xml:space="preserve">1、抓好政治理论和业务知识的学习，提高班子整体素质</w:t>
      </w:r>
    </w:p>
    <w:p>
      <w:pPr>
        <w:ind w:left="0" w:right="0" w:firstLine="560"/>
        <w:spacing w:before="450" w:after="450" w:line="312" w:lineRule="auto"/>
      </w:pPr>
      <w:r>
        <w:rPr>
          <w:rFonts w:ascii="宋体" w:hAnsi="宋体" w:eastAsia="宋体" w:cs="宋体"/>
          <w:color w:val="000"/>
          <w:sz w:val="28"/>
          <w:szCs w:val="28"/>
        </w:rPr>
        <w:t xml:space="preserve">增强工作的原则性、系统性、预见性、和创造性，突出理论学习的实效性，强化理论对实践的指导作用，提高运用理论解决实际问题的能力。通过自我学习教育，提高拒腐防变的能力，增强把群众利益作为第一任务的责任意识，解决基层问题。</w:t>
      </w:r>
    </w:p>
    <w:p>
      <w:pPr>
        <w:ind w:left="0" w:right="0" w:firstLine="560"/>
        <w:spacing w:before="450" w:after="450" w:line="312" w:lineRule="auto"/>
      </w:pPr>
      <w:r>
        <w:rPr>
          <w:rFonts w:ascii="宋体" w:hAnsi="宋体" w:eastAsia="宋体" w:cs="宋体"/>
          <w:color w:val="000"/>
          <w:sz w:val="28"/>
          <w:szCs w:val="28"/>
        </w:rPr>
        <w:t xml:space="preserve">2、坚持民主集中制，增进班子团结统一</w:t>
      </w:r>
    </w:p>
    <w:p>
      <w:pPr>
        <w:ind w:left="0" w:right="0" w:firstLine="560"/>
        <w:spacing w:before="450" w:after="450" w:line="312" w:lineRule="auto"/>
      </w:pPr>
      <w:r>
        <w:rPr>
          <w:rFonts w:ascii="宋体" w:hAnsi="宋体" w:eastAsia="宋体" w:cs="宋体"/>
          <w:color w:val="000"/>
          <w:sz w:val="28"/>
          <w:szCs w:val="28"/>
        </w:rPr>
        <w:t xml:space="preserve">完善领导班子决策程序和机制，形成既有集体领导，又有个人分工负责；既有明确职责，又有积极主动配合的良好氛围，增进班子成员之间的相互理解、支持和团结。坚持重大问题、万元以上工程款项在工作例会上集体讨论决定。保证班子决定的科学性、准确性和有效性。创造出一个宽松、和谐、愉快、舒心的环境，增强班子的凝聚力、战斗力。</w:t>
      </w:r>
    </w:p>
    <w:p>
      <w:pPr>
        <w:ind w:left="0" w:right="0" w:firstLine="560"/>
        <w:spacing w:before="450" w:after="450" w:line="312" w:lineRule="auto"/>
      </w:pPr>
      <w:r>
        <w:rPr>
          <w:rFonts w:ascii="宋体" w:hAnsi="宋体" w:eastAsia="宋体" w:cs="宋体"/>
          <w:color w:val="000"/>
          <w:sz w:val="28"/>
          <w:szCs w:val="28"/>
        </w:rPr>
        <w:t xml:space="preserve">3、坚持真抓实干，扎实推进勘测院的各项工作</w:t>
      </w:r>
    </w:p>
    <w:p>
      <w:pPr>
        <w:ind w:left="0" w:right="0" w:firstLine="560"/>
        <w:spacing w:before="450" w:after="450" w:line="312" w:lineRule="auto"/>
      </w:pPr>
      <w:r>
        <w:rPr>
          <w:rFonts w:ascii="宋体" w:hAnsi="宋体" w:eastAsia="宋体" w:cs="宋体"/>
          <w:color w:val="000"/>
          <w:sz w:val="28"/>
          <w:szCs w:val="28"/>
        </w:rPr>
        <w:t xml:space="preserve">领导班子把为群众谋利益作为己任，深入群众，倾听群众意愿，反映群众疾苦，及时发现、反映和解决实际困难以及带有倾向性的问题。领导班子要坚持事业第一，工作第一，敢试敢闯，敢于负责。以只争朝夕的精神和一往无前的魄力去迎接纷繁复杂的工作，推进勘测院各项工作的进程。</w:t>
      </w:r>
    </w:p>
    <w:p>
      <w:pPr>
        <w:ind w:left="0" w:right="0" w:firstLine="560"/>
        <w:spacing w:before="450" w:after="450" w:line="312" w:lineRule="auto"/>
      </w:pPr>
      <w:r>
        <w:rPr>
          <w:rFonts w:ascii="宋体" w:hAnsi="宋体" w:eastAsia="宋体" w:cs="宋体"/>
          <w:color w:val="000"/>
          <w:sz w:val="28"/>
          <w:szCs w:val="28"/>
        </w:rPr>
        <w:t xml:space="preserve">4、坚持监督约束机制，提高班子自律意识</w:t>
      </w:r>
    </w:p>
    <w:p>
      <w:pPr>
        <w:ind w:left="0" w:right="0" w:firstLine="560"/>
        <w:spacing w:before="450" w:after="450" w:line="312" w:lineRule="auto"/>
      </w:pPr>
      <w:r>
        <w:rPr>
          <w:rFonts w:ascii="宋体" w:hAnsi="宋体" w:eastAsia="宋体" w:cs="宋体"/>
          <w:color w:val="000"/>
          <w:sz w:val="28"/>
          <w:szCs w:val="28"/>
        </w:rPr>
        <w:t xml:space="preserve">权力一旦失去监督，就必然会导致腐败现象的滋生蔓延。班子成员切实加强互相监督，切实加强党员领导干部廉洁自律，在严格要求、严格管理、严格监督的基础上，不断加大思想政治工作的力度，通过思想政治工作，帮助班子成员严于律已，防微杜渐，进一步规范党员领导干部的从政行为，强化自律意识，做到了自重、自省、自警、自励。</w:t>
      </w:r>
    </w:p>
    <w:p>
      <w:pPr>
        <w:ind w:left="0" w:right="0" w:firstLine="560"/>
        <w:spacing w:before="450" w:after="450" w:line="312" w:lineRule="auto"/>
      </w:pPr>
      <w:r>
        <w:rPr>
          <w:rFonts w:ascii="宋体" w:hAnsi="宋体" w:eastAsia="宋体" w:cs="宋体"/>
          <w:color w:val="000"/>
          <w:sz w:val="28"/>
          <w:szCs w:val="28"/>
        </w:rPr>
        <w:t xml:space="preserve">这次民主生活会班子成员们一致反映，由于认真地开展了批评和自我批评，确实触及了思想，使自己受到一次党内生活会的严格锻炼，思想得到了净化，取得了一定的收获。主要表现在，通过这次民主生活会，院党委批评和自我批评的良好氛围进一步增强，同志们认真地进行了自我批评，比较虚心地对待批评，诚恳地对其他同志帮助，有了一个良好的开端；这次民主生活会不仅开展了批评与自我批评，而且达到了相互教育的目的，为下一步整改打下了思想基础；初步达到交流思想、促进团结的目的，增强了批评与自我批评的针对性，为进一步达成共识奠定了基础。大家认为要十分珍惜这次民主生活会的成果，并不断加以巩固。</w:t>
      </w:r>
    </w:p>
    <w:p>
      <w:pPr>
        <w:ind w:left="0" w:right="0" w:firstLine="560"/>
        <w:spacing w:before="450" w:after="450" w:line="312" w:lineRule="auto"/>
      </w:pPr>
      <w:r>
        <w:rPr>
          <w:rFonts w:ascii="宋体" w:hAnsi="宋体" w:eastAsia="宋体" w:cs="宋体"/>
          <w:color w:val="000"/>
          <w:sz w:val="28"/>
          <w:szCs w:val="28"/>
        </w:rPr>
        <w:t xml:space="preserve">正确的批评和自我批评是解决党内矛盾、增强党的生机与活力的重要法宝。院领导表示，这次民主生活会，为我们发扬党的批评和自我批评的优良传统开了一个好头。在今后的工作中，决心继续深入学习，不断增强开展批评和自我批评的自觉性，不断增强院领导班子的凝聚力和战斗力，更好地带领全院职工开创勘测事业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2024-09-20T14:35:53+08:00</dcterms:created>
  <dcterms:modified xsi:type="dcterms:W3CDTF">2024-09-20T14:35:53+08:00</dcterms:modified>
</cp:coreProperties>
</file>

<file path=docProps/custom.xml><?xml version="1.0" encoding="utf-8"?>
<Properties xmlns="http://schemas.openxmlformats.org/officeDocument/2006/custom-properties" xmlns:vt="http://schemas.openxmlformats.org/officeDocument/2006/docPropsVTypes"/>
</file>