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辞职信格式(二十三篇)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辞职信格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辞职信格式篇一</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实习生辞职信文章实习生辞职信出自，此链接！。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园成为我踏入社会的第一个台阶，我也为我曾是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辞职信格式篇五</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由于个人原因，需要离职，特此提出辞职申请，敬请批准。给贵公司造成麻烦，本人深表歉意。</w:t>
      </w:r>
    </w:p>
    <w:p>
      <w:pPr>
        <w:ind w:left="0" w:right="0" w:firstLine="560"/>
        <w:spacing w:before="450" w:after="450" w:line="312" w:lineRule="auto"/>
      </w:pPr>
      <w:r>
        <w:rPr>
          <w:rFonts w:ascii="宋体" w:hAnsi="宋体" w:eastAsia="宋体" w:cs="宋体"/>
          <w:color w:val="000"/>
          <w:sz w:val="28"/>
          <w:szCs w:val="28"/>
        </w:rPr>
        <w:t xml:space="preserve">在贵公司工作的时间里，我有幸得到了各位领导及同事们的倾心指导及热情帮助，使我得到了很大程度的提高，在此感谢公司提供给我这个良好的平台。</w:t>
      </w:r>
    </w:p>
    <w:p>
      <w:pPr>
        <w:ind w:left="0" w:right="0" w:firstLine="560"/>
        <w:spacing w:before="450" w:after="450" w:line="312" w:lineRule="auto"/>
      </w:pPr>
      <w:r>
        <w:rPr>
          <w:rFonts w:ascii="宋体" w:hAnsi="宋体" w:eastAsia="宋体" w:cs="宋体"/>
          <w:color w:val="000"/>
          <w:sz w:val="28"/>
          <w:szCs w:val="28"/>
        </w:rPr>
        <w:t xml:space="preserve">在这里，特别感谢各位领导在工作、生活中给予的大力支持与帮助；但是因本人个人原因需要离职，望批准我的申请，在正式离开之前我将认真继续做好目前的每一项工作。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您好！我是××科室的王奇，下面是我的辞职信内容；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辞职信格式篇九</w:t>
      </w:r>
    </w:p>
    <w:p>
      <w:pPr>
        <w:ind w:left="0" w:right="0" w:firstLine="560"/>
        <w:spacing w:before="450" w:after="450" w:line="312" w:lineRule="auto"/>
      </w:pPr>
      <w:r>
        <w:rPr>
          <w:rFonts w:ascii="宋体" w:hAnsi="宋体" w:eastAsia="宋体" w:cs="宋体"/>
          <w:color w:val="000"/>
          <w:sz w:val="28"/>
          <w:szCs w:val="28"/>
        </w:rPr>
        <w:t xml:space="preserve">尊敬的xx市规划设计研究院领导：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您好！我是酒店的保安。我今天正式递交辞职报告。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我自20xx年7月23日进入x酒店，20xx年8月4日调入到安保组，到现在已经有三年了，在这里我真正真正成为一员专业的保安，学到了很多外面小酒店学不到的专业安保工作，很感谢酒店给我这样子的机会。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加入xx公司时一直在xx部工作，在这一年的时间里承蒙各位领导的关心和厚爱，在此表示衷心的感谢。这一年的工作对我本人的帮助非常大，学到了很多东西，与xx公司诸位同仁的合作也相当愉快和默契。但由于自己感觉业务素质急需充电和提高，特此辞去我现在的职务，决定去考研。做出这个决定对我个人而言是相当困难的，我会在剩下的工作时间里尽力完成自己份内的工作，离开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但是我还是要决定离开了，我恳请xx公司领导们原谅我的离开。</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来到广电局也快一年了，有过欢笑，有过收获，也有过泪水和痛苦。单位平等的人际关系和开明的工作作风，一度让我有着找到了依靠的感觉，在这里我能开心的工作，开心的学习。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广电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辞职信格式篇十六</w:t>
      </w:r>
    </w:p>
    <w:p>
      <w:pPr>
        <w:ind w:left="0" w:right="0" w:firstLine="560"/>
        <w:spacing w:before="450" w:after="450" w:line="312" w:lineRule="auto"/>
      </w:pPr>
      <w:r>
        <w:rPr>
          <w:rFonts w:ascii="宋体" w:hAnsi="宋体" w:eastAsia="宋体" w:cs="宋体"/>
          <w:color w:val="000"/>
          <w:sz w:val="28"/>
          <w:szCs w:val="28"/>
        </w:rPr>
        <w:t xml:space="preserve">尊敬的x医院院长：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再次对我的离职给医院带来的不便表示抱歉，同时我也希望医院能够体恤我的个人实际，对我的申请予以考虑并批准。最后，祝我们x县x医院一切顺利，万事如意。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信。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幼儿园工作是我的幸运，我一直非常珍惜这份工作，这几个月以来领导对我的关心和细心教导，同事们对我的帮助让我感激不尽。在xx幼儿园的工作中，让我学到很多东西，无论是从专业技能还是做人方面都有了很大的提高，感谢领导对我的关心和培养，对于我此刻的离开我只能表示深深的歉意。非常感激xx幼儿园给予了我这样的工作和锻炼机会。我辞职的原因，是因为我家不在本地，而且工资待遇方面并不能让我感到满意，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请您谅解我做出的决定，我很遗憾不能为xx幼儿园辉煌的明天贡献自己的力量。我只有衷心祝愿xx幼儿园的业绩一路飙升！希望幼儿园领导们及各位同事工作顺利！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辞职信格式篇二十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非常感谢院领导长期以来对我的厚爱，并予我以重任。自担任科主任以来，收获颇多、成长甚大，心中感恩之情不能言表。但也正是因为担任此管理职位以后，我对自己的能力和特长有了更深的认识和体会，我发现我的个性、能力方面，更擅长做专业型的工作，而不善长做管理类的工作。为了让自己更好的发挥自身优势，更好地为单位服务、为病患服务并创造出自己的价值，经过慎重的考虑，我请求辞去科主任的管理职位，从而专心从事医生的专业工作，做一名专注于医疗专业的医生。把科主任的管理一职让给比我更适合从事管理工作的人员，以便更好地发挥这个职位领导作用。还是要感谢院里能给我这个学习进步的机会，不然我也不会如此确定自己的实际能力与特长之处。在今后的工作当中，我会更加尽心尽力做一名专业的、优秀的医生，为病患减轻痛苦。我也会更加积极配合新任科主任的工作，更好地为单位服务。</w:t>
      </w:r>
    </w:p>
    <w:p>
      <w:pPr>
        <w:ind w:left="0" w:right="0" w:firstLine="560"/>
        <w:spacing w:before="450" w:after="450" w:line="312" w:lineRule="auto"/>
      </w:pPr>
      <w:r>
        <w:rPr>
          <w:rFonts w:ascii="宋体" w:hAnsi="宋体" w:eastAsia="宋体" w:cs="宋体"/>
          <w:color w:val="000"/>
          <w:sz w:val="28"/>
          <w:szCs w:val="28"/>
        </w:rPr>
        <w:t xml:space="preserve">特此申请，恳请领导根据我的个人情况和定位，予以批准为盼。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辞职信格式篇二十一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其他的不知道还有什么。每次来了检查的护长就跟来了日本鬼子没什么区别：地上，床上，床下，空中，墙上，床头桌上，阳台，被子，褥子，氧气带，枕头；头发，皮肤，手指甲，脚指甲，办公室，治疗室，换药室，更衣室，垃圾筒，分类垃圾，消毒液筒，拖把，扫床套，止血带，……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辞职信格式篇二十二</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首先，非常感谢您这一个月来对我的关心照顾和信任，我很遗憾自己在这个时候向宾馆正式提出辞职。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宾馆是我的幸运，我一直非常珍惜这份来之不易的的工作，这一个月多来宾馆领导对我的关心和教导，同事对我工作上的支持与帮助，在宾馆工作的一月多时间里，结识了很多工作伙伴，学到很多东西，与同事们分享了很多东西，无论是专业技能方面还是做人方面都有很大的提高，感谢领导对我的栽培，也非常感谢宾馆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xx年x月xx日之前完成工作交接，请领导安排工作交接人选，在未离开宾馆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祝您：身体健康，事业顺心，并祝宾馆的事业蓬勃发展，蒸蒸日上。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辞职信格式篇二十三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阅读我的辞职报告。我是怀着十分复杂的心情写这封辞职报告的。自我进入银行工作之后，在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也让我觉得有些力不从心。也因为个人原因，有了宝宝，我想有一些时间来照顾他，让他得到多一些关爱。为了不因为我个人的原因而影响行里的整体业绩和发展，经过深思熟虑之后我决定辞去邮政银行的工作。</w:t>
      </w:r>
    </w:p>
    <w:p>
      <w:pPr>
        <w:ind w:left="0" w:right="0" w:firstLine="560"/>
        <w:spacing w:before="450" w:after="450" w:line="312" w:lineRule="auto"/>
      </w:pPr>
      <w:r>
        <w:rPr>
          <w:rFonts w:ascii="宋体" w:hAnsi="宋体" w:eastAsia="宋体" w:cs="宋体"/>
          <w:color w:val="000"/>
          <w:sz w:val="28"/>
          <w:szCs w:val="28"/>
        </w:rPr>
        <w:t xml:space="preserve">非常感谢行里这些年来对我的关心和教导。在银行的这段经历于我而言非常珍贵。将来无论什么时候，我都会为自己曾经是邮政银行的一员而感到荣幸。我确信在邮政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祝邮政银行领导和所有同事身体健康、工作顺利！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2024-09-20T11:01:19+08:00</dcterms:created>
  <dcterms:modified xsi:type="dcterms:W3CDTF">2024-09-20T11:01:19+08:00</dcterms:modified>
</cp:coreProperties>
</file>

<file path=docProps/custom.xml><?xml version="1.0" encoding="utf-8"?>
<Properties xmlns="http://schemas.openxmlformats.org/officeDocument/2006/custom-properties" xmlns:vt="http://schemas.openxmlformats.org/officeDocument/2006/docPropsVTypes"/>
</file>