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2024年狼图腾每段内容读后感 狼图腾读后感的题目(六篇)</w:t>
      </w:r>
      <w:bookmarkEnd w:id="1"/>
    </w:p>
    <w:p>
      <w:pPr>
        <w:jc w:val="center"/>
        <w:spacing w:before="0" w:after="450"/>
      </w:pPr>
      <w:r>
        <w:rPr>
          <w:rFonts w:ascii="Arial" w:hAnsi="Arial" w:eastAsia="Arial" w:cs="Arial"/>
          <w:color w:val="999999"/>
          <w:sz w:val="20"/>
          <w:szCs w:val="20"/>
        </w:rPr>
        <w:t xml:space="preserve">来源：网络  作者：雾凇晨曦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当我们想要好好写一篇读后感的时候却不知道该怎么下笔吗？下面是我给大家整理的读后感范文，欢迎大家阅读分享借鉴，希望对大家能够有所帮助。狼图腾...</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当我们想要好好写一篇读后感的时候却不知道该怎么下笔吗？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狼图腾每段内容读后感 狼图腾读后感的题目篇一</w:t>
      </w:r>
    </w:p>
    <w:p>
      <w:pPr>
        <w:ind w:left="0" w:right="0" w:firstLine="560"/>
        <w:spacing w:before="450" w:after="450" w:line="312" w:lineRule="auto"/>
      </w:pPr>
      <w:r>
        <w:rPr>
          <w:rFonts w:ascii="宋体" w:hAnsi="宋体" w:eastAsia="宋体" w:cs="宋体"/>
          <w:color w:val="000"/>
          <w:sz w:val="28"/>
          <w:szCs w:val="28"/>
        </w:rPr>
        <w:t xml:space="preserve">刚开始，看到毕利格老人在跟狼“打仗”，看出了蒙古牧民对狼的憎恨，以及想把狼全部杀光的念头，觉得人类真残忍！“五条可怜的小狼崽从半空中飞过，五具血淋淋的躯壳全部落地。”看到这时，我的心不禁地颤了一下，他们是有多么痛恨狼啊？竟然如此残忍，连刚出生的可爱的狼崽也不放过！</w:t>
      </w:r>
    </w:p>
    <w:p>
      <w:pPr>
        <w:ind w:left="0" w:right="0" w:firstLine="560"/>
        <w:spacing w:before="450" w:after="450" w:line="312" w:lineRule="auto"/>
      </w:pPr>
      <w:r>
        <w:rPr>
          <w:rFonts w:ascii="宋体" w:hAnsi="宋体" w:eastAsia="宋体" w:cs="宋体"/>
          <w:color w:val="000"/>
          <w:sz w:val="28"/>
          <w:szCs w:val="28"/>
        </w:rPr>
        <w:t xml:space="preserve">“什么狼孩不狼孩！狼是吃人的东西，还会收养小孩？整个儿胡说八道。”“掏狼崽是我下的令！从前草原上一年一度的掏狼崽活动，确实是减少狼害的好传统，但是只减少狼害还不行，必须彻底根除狼害！要把全部牧场的狼窝统统掏光！”包顺贵压根不相信狼有一点好处，在他看来，“掏狼崽”是“好传统”，他只信自己的那一套：狼就该杀干净，一个不留。</w:t>
      </w:r>
    </w:p>
    <w:p>
      <w:pPr>
        <w:ind w:left="0" w:right="0" w:firstLine="560"/>
        <w:spacing w:before="450" w:after="450" w:line="312" w:lineRule="auto"/>
      </w:pPr>
      <w:r>
        <w:rPr>
          <w:rFonts w:ascii="宋体" w:hAnsi="宋体" w:eastAsia="宋体" w:cs="宋体"/>
          <w:color w:val="000"/>
          <w:sz w:val="28"/>
          <w:szCs w:val="28"/>
        </w:rPr>
        <w:t xml:space="preserve">可惜他看事太过片面，没有想过真正把狼杀光之后的牧场，真的可以像他以为的那样，羊儿马儿都在安详的吃草，牧民们也不用时刻警惕着会有狼突然出现，草原就安全，人们就安居乐业了吗？不是的。他们这样破坏生态平衡，家禽死得更快，更多；草原也会因为草供应不足而荒漠化，后果不堪设想。所幸，他们最后意识到了自己的错误，但在这种情况下，想把错误在短时间内硬掰回来的可能性不大，他们只能一点一点地弥补自己犯下的错误。</w:t>
      </w:r>
    </w:p>
    <w:p>
      <w:pPr>
        <w:ind w:left="0" w:right="0" w:firstLine="560"/>
        <w:spacing w:before="450" w:after="450" w:line="312" w:lineRule="auto"/>
      </w:pPr>
      <w:r>
        <w:rPr>
          <w:rFonts w:ascii="宋体" w:hAnsi="宋体" w:eastAsia="宋体" w:cs="宋体"/>
          <w:color w:val="000"/>
          <w:sz w:val="28"/>
          <w:szCs w:val="28"/>
        </w:rPr>
        <w:t xml:space="preserve">看到最后时，我总算是松了一口气，他们可醒悟过来了。中途我实在有些看不下去他们的“迷信”以及一副“狼不是什么好东西，只要有它们在，我们就没办法正常生活＂的态度。想直接跳到最后去看结局，可想想还是忍住了，让结局还是保留了些它的神秘感。</w:t>
      </w:r>
    </w:p>
    <w:p>
      <w:pPr>
        <w:ind w:left="0" w:right="0" w:firstLine="560"/>
        <w:spacing w:before="450" w:after="450" w:line="312" w:lineRule="auto"/>
      </w:pPr>
      <w:r>
        <w:rPr>
          <w:rFonts w:ascii="宋体" w:hAnsi="宋体" w:eastAsia="宋体" w:cs="宋体"/>
          <w:color w:val="000"/>
          <w:sz w:val="28"/>
          <w:szCs w:val="28"/>
        </w:rPr>
        <w:t xml:space="preserve">看完后，回想起自己也有看事情片面的时候，往往到事情做到了快无法挽回的时候才发现，真是愚蠢呐！可惜我没有一眼就看穿事情结果的能力，也没有神仙在我旁边告诉我怎样做是对，怎样做是错。所以以后做事还是小心点为好，三思而后行。我慢慢琢磨着。</w:t>
      </w:r>
    </w:p>
    <w:p>
      <w:pPr>
        <w:ind w:left="0" w:right="0" w:firstLine="560"/>
        <w:spacing w:before="450" w:after="450" w:line="312" w:lineRule="auto"/>
      </w:pPr>
      <w:r>
        <w:rPr>
          <w:rFonts w:ascii="黑体" w:hAnsi="黑体" w:eastAsia="黑体" w:cs="黑体"/>
          <w:color w:val="000000"/>
          <w:sz w:val="34"/>
          <w:szCs w:val="34"/>
          <w:b w:val="1"/>
          <w:bCs w:val="1"/>
        </w:rPr>
        <w:t xml:space="preserve">狼图腾每段内容读后感 狼图腾读后感的题目篇二</w:t>
      </w:r>
    </w:p>
    <w:p>
      <w:pPr>
        <w:ind w:left="0" w:right="0" w:firstLine="560"/>
        <w:spacing w:before="450" w:after="450" w:line="312" w:lineRule="auto"/>
      </w:pPr>
      <w:r>
        <w:rPr>
          <w:rFonts w:ascii="宋体" w:hAnsi="宋体" w:eastAsia="宋体" w:cs="宋体"/>
          <w:color w:val="000"/>
          <w:sz w:val="28"/>
          <w:szCs w:val="28"/>
        </w:rPr>
        <w:t xml:space="preserve">读了《狼图腾》这本书，使我从心灵深处对狼的认识发生巨大的变化，小时候从大人口得知，狼是多么凶横和残忍的，印象中它像狗一样，没有那么足智多谋。</w:t>
      </w:r>
    </w:p>
    <w:p>
      <w:pPr>
        <w:ind w:left="0" w:right="0" w:firstLine="560"/>
        <w:spacing w:before="450" w:after="450" w:line="312" w:lineRule="auto"/>
      </w:pPr>
      <w:r>
        <w:rPr>
          <w:rFonts w:ascii="宋体" w:hAnsi="宋体" w:eastAsia="宋体" w:cs="宋体"/>
          <w:color w:val="000"/>
          <w:sz w:val="28"/>
          <w:szCs w:val="28"/>
        </w:rPr>
        <w:t xml:space="preserve">但在书中看到狼就像草原上的精灵，它们野性十足，它们细腻严谨，它们视死如归，它们倔强可爱……它们排兵布阵的绝妙，超出我的想象；它们的团队意识，绝对让人自愧不如；它们会在头狼的指挥和领导下，侦察、布阵、伏击、奇袭；它们巧妙利用地形和气候特点，有规模、有配合地包围猎物，还未攻击，便先给猎物一个气势上的震慑，继而任何猎物都会成为它们的囊中之物……看到这里，我感慨万分。从古至今，聪明的人类因为缺少团队精神，同事、朋友、亲人……之间的尔虞我诈导致的企业倒闭、家族败落、生意萧条、学业荒废……可以说比比皆是。狼团队之间的精密合作和舍己为他的精神，是我们人类不能相比的。</w:t>
      </w:r>
    </w:p>
    <w:p>
      <w:pPr>
        <w:ind w:left="0" w:right="0" w:firstLine="560"/>
        <w:spacing w:before="450" w:after="450" w:line="312" w:lineRule="auto"/>
      </w:pPr>
      <w:r>
        <w:rPr>
          <w:rFonts w:ascii="宋体" w:hAnsi="宋体" w:eastAsia="宋体" w:cs="宋体"/>
          <w:color w:val="000"/>
          <w:sz w:val="28"/>
          <w:szCs w:val="28"/>
        </w:rPr>
        <w:t xml:space="preserve">由此，我想到狼的团队精神对我们企业是多么重要，因狼有那么强的团队精神、协作意识，才在草原上独霸天下。企业正是如此，在弱肉强食的今天，没有狼的精神，很难生存发展。另外企业的分工越来越细，任何人都不可能独立完成所有的工作，他所能完成的仅仅是企业整体目标的一个小部分。对一个公司来说，正因为工作的分工如此之细，所以它要求各个岗位之间必须紧密地合作。</w:t>
      </w:r>
    </w:p>
    <w:p>
      <w:pPr>
        <w:ind w:left="0" w:right="0" w:firstLine="560"/>
        <w:spacing w:before="450" w:after="450" w:line="312" w:lineRule="auto"/>
      </w:pPr>
      <w:r>
        <w:rPr>
          <w:rFonts w:ascii="宋体" w:hAnsi="宋体" w:eastAsia="宋体" w:cs="宋体"/>
          <w:color w:val="000"/>
          <w:sz w:val="28"/>
          <w:szCs w:val="28"/>
        </w:rPr>
        <w:t xml:space="preserve">在工作过程中，任何人都可能会遇到比较难解决的问题，这个时候就需要各成员之间发扬群策群力，互相帮助的团体精神，大家一起来分析讨论，共同协商出解决问题的最佳方案。虽然工作是相对独立的，但有一个团结的集体做坚实的后盾，各自的工作就并不是孤立的。就象大雁的结队迁移，他们选择拥有相同目标的伙伴同行，这样可以彼此互动，更快速、更容易地到达目的地。同样的道理，我们各岗位的工作如果离开了公司这个团队的支持，也是寸步难行的。</w:t>
      </w:r>
    </w:p>
    <w:p>
      <w:pPr>
        <w:ind w:left="0" w:right="0" w:firstLine="560"/>
        <w:spacing w:before="450" w:after="450" w:line="312" w:lineRule="auto"/>
      </w:pPr>
      <w:r>
        <w:rPr>
          <w:rFonts w:ascii="宋体" w:hAnsi="宋体" w:eastAsia="宋体" w:cs="宋体"/>
          <w:color w:val="000"/>
          <w:sz w:val="28"/>
          <w:szCs w:val="28"/>
        </w:rPr>
        <w:t xml:space="preserve">学会像狼一样，团结协作、强悍智慧，勇于进取，我想这是我读了这本书后最大的感受。</w:t>
      </w:r>
    </w:p>
    <w:p>
      <w:pPr>
        <w:ind w:left="0" w:right="0" w:firstLine="560"/>
        <w:spacing w:before="450" w:after="450" w:line="312" w:lineRule="auto"/>
      </w:pPr>
      <w:r>
        <w:rPr>
          <w:rFonts w:ascii="黑体" w:hAnsi="黑体" w:eastAsia="黑体" w:cs="黑体"/>
          <w:color w:val="000000"/>
          <w:sz w:val="34"/>
          <w:szCs w:val="34"/>
          <w:b w:val="1"/>
          <w:bCs w:val="1"/>
        </w:rPr>
        <w:t xml:space="preserve">狼图腾每段内容读后感 狼图腾读后感的题目篇三</w:t>
      </w:r>
    </w:p>
    <w:p>
      <w:pPr>
        <w:ind w:left="0" w:right="0" w:firstLine="560"/>
        <w:spacing w:before="450" w:after="450" w:line="312" w:lineRule="auto"/>
      </w:pPr>
      <w:r>
        <w:rPr>
          <w:rFonts w:ascii="宋体" w:hAnsi="宋体" w:eastAsia="宋体" w:cs="宋体"/>
          <w:color w:val="000"/>
          <w:sz w:val="28"/>
          <w:szCs w:val="28"/>
        </w:rPr>
        <w:t xml:space="preserve">书中的主人公是陈阵，他作为北京知青与杨克一同来到了内蒙古边境的额仑草原插队放牧。在草原生活中，他结识了一位非常睿智的老人——毕力格，以及他的儿子巴图一家。自从陈阵在“军马事件”中得知群狼合作猎杀军马的过程后，陈阵越来越想养一只自己可摸可抱的小狼崽。于是他和杨克一起上山找狼窝，功夫不负有心人，他们找呀找，终于找到了一个狼窝。他们趁着母狼外出找食，偷偷掏出了一只小狼崽，并将它带回牧场。</w:t>
      </w:r>
    </w:p>
    <w:p>
      <w:pPr>
        <w:ind w:left="0" w:right="0" w:firstLine="560"/>
        <w:spacing w:before="450" w:after="450" w:line="312" w:lineRule="auto"/>
      </w:pPr>
      <w:r>
        <w:rPr>
          <w:rFonts w:ascii="宋体" w:hAnsi="宋体" w:eastAsia="宋体" w:cs="宋体"/>
          <w:color w:val="000"/>
          <w:sz w:val="28"/>
          <w:szCs w:val="28"/>
        </w:rPr>
        <w:t xml:space="preserve">后来，小狼崽越长越大，陈阵和杨克叫它“小狼”，他们和小狼快乐地生活着。过了许多天，陈阵和小狼去散步，路过有狼群排泄物的地方时，小狼居然也向那个地方撒了一泡尿，这可是在给狼群“通风报信”啊！吓得陈阵狠拽小狼准备逃走，慌乱中，小狼摔了一个跟头，它气急败坏地把陈阵咬了一口，陈阵差点就没命了。</w:t>
      </w:r>
    </w:p>
    <w:p>
      <w:pPr>
        <w:ind w:left="0" w:right="0" w:firstLine="560"/>
        <w:spacing w:before="450" w:after="450" w:line="312" w:lineRule="auto"/>
      </w:pPr>
      <w:r>
        <w:rPr>
          <w:rFonts w:ascii="宋体" w:hAnsi="宋体" w:eastAsia="宋体" w:cs="宋体"/>
          <w:color w:val="000"/>
          <w:sz w:val="28"/>
          <w:szCs w:val="28"/>
        </w:rPr>
        <w:t xml:space="preserve">从那以后，陈阵再也不敢那样对小狼了。又过了几个月，放牧大队组织搬家，小狼不愿去，陈阵就把铁链捆在牛车上拉着小狼，小狼被拖了四五里，勒破了喉咙，血流不止，四只爪子也磨破了，小狼一天比一天虚弱，陈阵看不下去，迫于各种压力，最终，他亲手结束了小狼的生命。陈阵望着小狼的遗体，伤心地说：“小狼，在我的梦里咬我，狠狠地咬吧！”许多年过去了，陈阵回到了北京。这些年里，小狼经常会出现在他的梦里，梦中的小狼从没有咬过他，而且还经常抱他的小腿、蹭他的膝盖、给他撒娇！它是那么的可爱、天真！</w:t>
      </w:r>
    </w:p>
    <w:p>
      <w:pPr>
        <w:ind w:left="0" w:right="0" w:firstLine="560"/>
        <w:spacing w:before="450" w:after="450" w:line="312" w:lineRule="auto"/>
      </w:pPr>
      <w:r>
        <w:rPr>
          <w:rFonts w:ascii="宋体" w:hAnsi="宋体" w:eastAsia="宋体" w:cs="宋体"/>
          <w:color w:val="000"/>
          <w:sz w:val="28"/>
          <w:szCs w:val="28"/>
        </w:rPr>
        <w:t xml:space="preserve">《狼图腾》这本书以少有的视角，向我们展示了草原狼身上特有的那种孤傲、冷血而悲凉、桀骜不驯、团结、极具忍耐力的精神。同时也告诉我们，大自然自有其物竞天择的生存规律，人类应该顺其自然，而不应该过多地去干涉和破坏这种平衡。</w:t>
      </w:r>
    </w:p>
    <w:p>
      <w:pPr>
        <w:ind w:left="0" w:right="0" w:firstLine="560"/>
        <w:spacing w:before="450" w:after="450" w:line="312" w:lineRule="auto"/>
      </w:pPr>
      <w:r>
        <w:rPr>
          <w:rFonts w:ascii="宋体" w:hAnsi="宋体" w:eastAsia="宋体" w:cs="宋体"/>
          <w:color w:val="000"/>
          <w:sz w:val="28"/>
          <w:szCs w:val="28"/>
        </w:rPr>
        <w:t xml:space="preserve">《狼图腾》这本书，故事情节跌宕起伏，引人入胜！我推荐给大家，希望你也能喜欢这本书！</w:t>
      </w:r>
    </w:p>
    <w:p>
      <w:pPr>
        <w:ind w:left="0" w:right="0" w:firstLine="560"/>
        <w:spacing w:before="450" w:after="450" w:line="312" w:lineRule="auto"/>
      </w:pPr>
      <w:r>
        <w:rPr>
          <w:rFonts w:ascii="黑体" w:hAnsi="黑体" w:eastAsia="黑体" w:cs="黑体"/>
          <w:color w:val="000000"/>
          <w:sz w:val="34"/>
          <w:szCs w:val="34"/>
          <w:b w:val="1"/>
          <w:bCs w:val="1"/>
        </w:rPr>
        <w:t xml:space="preserve">狼图腾每段内容读后感 狼图腾读后感的题目篇四</w:t>
      </w:r>
    </w:p>
    <w:p>
      <w:pPr>
        <w:ind w:left="0" w:right="0" w:firstLine="560"/>
        <w:spacing w:before="450" w:after="450" w:line="312" w:lineRule="auto"/>
      </w:pPr>
      <w:r>
        <w:rPr>
          <w:rFonts w:ascii="宋体" w:hAnsi="宋体" w:eastAsia="宋体" w:cs="宋体"/>
          <w:color w:val="000"/>
          <w:sz w:val="28"/>
          <w:szCs w:val="28"/>
        </w:rPr>
        <w:t xml:space="preserve">天上飞翔着展翅雄鹰，地上狂奔着威武骏马，鱼儿在清澈的河水中畅游。晨曦的朝阳，落日的余晖，一切都映衬着这美丽的草原，处处美景，无不让人心旷神怡。草原以她自身的魅力，牢牢的牵住了我的思绪，让我热爱这块土地，向往这块土地。</w:t>
      </w:r>
    </w:p>
    <w:p>
      <w:pPr>
        <w:ind w:left="0" w:right="0" w:firstLine="560"/>
        <w:spacing w:before="450" w:after="450" w:line="312" w:lineRule="auto"/>
      </w:pPr>
      <w:r>
        <w:rPr>
          <w:rFonts w:ascii="宋体" w:hAnsi="宋体" w:eastAsia="宋体" w:cs="宋体"/>
          <w:color w:val="000"/>
          <w:sz w:val="28"/>
          <w:szCs w:val="28"/>
        </w:rPr>
        <w:t xml:space="preserve">狼图腾这本书，我看了前2节后就被书中营造的紧张气氛和草原狼的狠劲牢牢抓住了心神，花了两周时间一口气读完了全书，既被感动过，也被激励过，它能在掩卷后给人以思考和启迪……</w:t>
      </w:r>
    </w:p>
    <w:p>
      <w:pPr>
        <w:ind w:left="0" w:right="0" w:firstLine="560"/>
        <w:spacing w:before="450" w:after="450" w:line="312" w:lineRule="auto"/>
      </w:pPr>
      <w:r>
        <w:rPr>
          <w:rFonts w:ascii="宋体" w:hAnsi="宋体" w:eastAsia="宋体" w:cs="宋体"/>
          <w:color w:val="000"/>
          <w:sz w:val="28"/>
          <w:szCs w:val="28"/>
        </w:rPr>
        <w:t xml:space="preserve">书中你可以看到人与狼几千年的斗争，可以读到辽阔草原的生态链，可以感受到主人公与被抚养小狼深沉而矛盾的爱，可以明白为什么草原人将狼作为他们世代敬仰的图腾。同样你也会为草原沙化，蒙古狼最后的归宿感到悲哀……</w:t>
      </w:r>
    </w:p>
    <w:p>
      <w:pPr>
        <w:ind w:left="0" w:right="0" w:firstLine="560"/>
        <w:spacing w:before="450" w:after="450" w:line="312" w:lineRule="auto"/>
      </w:pPr>
      <w:r>
        <w:rPr>
          <w:rFonts w:ascii="宋体" w:hAnsi="宋体" w:eastAsia="宋体" w:cs="宋体"/>
          <w:color w:val="000"/>
          <w:sz w:val="28"/>
          <w:szCs w:val="28"/>
        </w:rPr>
        <w:t xml:space="preserve">正是由于我对草原的兴趣，把我带进了《狼图腾》。草原游牧文化中的狼性给予了我心灵的震撼。故事的主人公叫陈阵，30多年前，他作为一名北京知青，自愿到内蒙古边境的额仑草原。在草原生活中，他钻过狼洞，掏过狼崽，养过小狼，与狼战斗过，也与狼缠绵过……</w:t>
      </w:r>
    </w:p>
    <w:p>
      <w:pPr>
        <w:ind w:left="0" w:right="0" w:firstLine="560"/>
        <w:spacing w:before="450" w:after="450" w:line="312" w:lineRule="auto"/>
      </w:pPr>
      <w:r>
        <w:rPr>
          <w:rFonts w:ascii="宋体" w:hAnsi="宋体" w:eastAsia="宋体" w:cs="宋体"/>
          <w:color w:val="000"/>
          <w:sz w:val="28"/>
          <w:szCs w:val="28"/>
        </w:rPr>
        <w:t xml:space="preserve">狼，这个字眼的确是我们大家都熟悉的，但提到了狼，大家会想到些什么呢无非是想到狼的凶残，暴恶，狡猾……</w:t>
      </w:r>
    </w:p>
    <w:p>
      <w:pPr>
        <w:ind w:left="0" w:right="0" w:firstLine="560"/>
        <w:spacing w:before="450" w:after="450" w:line="312" w:lineRule="auto"/>
      </w:pPr>
      <w:r>
        <w:rPr>
          <w:rFonts w:ascii="宋体" w:hAnsi="宋体" w:eastAsia="宋体" w:cs="宋体"/>
          <w:color w:val="000"/>
          <w:sz w:val="28"/>
          <w:szCs w:val="28"/>
        </w:rPr>
        <w:t xml:space="preserve">总之在人们心目中，狼是一个丑恶的形象。其实这都是错误的，狼，并不像人们所想的那样，它自身有许多的优点，人们有许多东西都是从狼身上学来的。蒙古人把狼当作自己民族的图腾去敬仰，是有原因的，因为狼性是优秀的，更重要的，还有团结和配合。狼是向往自由的动物，它们在蒙古人的心中就是自由，坚强和智慧的象征。</w:t>
      </w:r>
    </w:p>
    <w:p>
      <w:pPr>
        <w:ind w:left="0" w:right="0" w:firstLine="560"/>
        <w:spacing w:before="450" w:after="450" w:line="312" w:lineRule="auto"/>
      </w:pPr>
      <w:r>
        <w:rPr>
          <w:rFonts w:ascii="宋体" w:hAnsi="宋体" w:eastAsia="宋体" w:cs="宋体"/>
          <w:color w:val="000"/>
          <w:sz w:val="28"/>
          <w:szCs w:val="28"/>
        </w:rPr>
        <w:t xml:space="preserve">我们应该向狼学习，学习它们团结的精神，学习它们那种遇到困难还能勇往直前的精神。我之所以喜爱这本书，是因为它将团结的草原狼剖析的淋漓尽致，写出了狼的个性和品质。它们就是不羁的生命！</w:t>
      </w:r>
    </w:p>
    <w:p>
      <w:pPr>
        <w:ind w:left="0" w:right="0" w:firstLine="560"/>
        <w:spacing w:before="450" w:after="450" w:line="312" w:lineRule="auto"/>
      </w:pPr>
      <w:r>
        <w:rPr>
          <w:rFonts w:ascii="黑体" w:hAnsi="黑体" w:eastAsia="黑体" w:cs="黑体"/>
          <w:color w:val="000000"/>
          <w:sz w:val="34"/>
          <w:szCs w:val="34"/>
          <w:b w:val="1"/>
          <w:bCs w:val="1"/>
        </w:rPr>
        <w:t xml:space="preserve">狼图腾每段内容读后感 狼图腾读后感的题目篇五</w:t>
      </w:r>
    </w:p>
    <w:p>
      <w:pPr>
        <w:ind w:left="0" w:right="0" w:firstLine="560"/>
        <w:spacing w:before="450" w:after="450" w:line="312" w:lineRule="auto"/>
      </w:pPr>
      <w:r>
        <w:rPr>
          <w:rFonts w:ascii="宋体" w:hAnsi="宋体" w:eastAsia="宋体" w:cs="宋体"/>
          <w:color w:val="000"/>
          <w:sz w:val="28"/>
          <w:szCs w:val="28"/>
        </w:rPr>
        <w:t xml:space="preserve">一次无意的接触，让我读到了一本名叫《狼图腾小狼小狼》的书。看着看着我情不自禁地留下了眼泪。在书中，一个名叫陈阵的青年掏了一窝狼崽，留了一只最壮的狼崽，开始喂养，陈阵没有想到，这只狼随着年龄的增长，显得越来越桀骜不驯，最后竟为了自由而不惜被铁链勒死。狼，自由独立，有着不屈不挠的高贵灵魂，坚不可摧的团队精神，无一不深深地感动着我。</w:t>
      </w:r>
    </w:p>
    <w:p>
      <w:pPr>
        <w:ind w:left="0" w:right="0" w:firstLine="560"/>
        <w:spacing w:before="450" w:after="450" w:line="312" w:lineRule="auto"/>
      </w:pPr>
      <w:r>
        <w:rPr>
          <w:rFonts w:ascii="宋体" w:hAnsi="宋体" w:eastAsia="宋体" w:cs="宋体"/>
          <w:color w:val="000"/>
          <w:sz w:val="28"/>
          <w:szCs w:val="28"/>
        </w:rPr>
        <w:t xml:space="preserve">由此可见，狼是多么让人敬畏啊!可……</w:t>
      </w:r>
    </w:p>
    <w:p>
      <w:pPr>
        <w:ind w:left="0" w:right="0" w:firstLine="560"/>
        <w:spacing w:before="450" w:after="450" w:line="312" w:lineRule="auto"/>
      </w:pPr>
      <w:r>
        <w:rPr>
          <w:rFonts w:ascii="宋体" w:hAnsi="宋体" w:eastAsia="宋体" w:cs="宋体"/>
          <w:color w:val="000"/>
          <w:sz w:val="28"/>
          <w:szCs w:val="28"/>
        </w:rPr>
        <w:t xml:space="preserve">我小的时候晚上不肯睡觉，爸爸边敲床边的木头， 边说：“再不睡觉，狼外婆就要来了!”我很害怕，便睡着了。后来我又知道到了讲述狼有多可怕的《小红帽》，这更加让我确定了狼，是狡猾、可恶的大坏蛋。</w:t>
      </w:r>
    </w:p>
    <w:p>
      <w:pPr>
        <w:ind w:left="0" w:right="0" w:firstLine="560"/>
        <w:spacing w:before="450" w:after="450" w:line="312" w:lineRule="auto"/>
      </w:pPr>
      <w:r>
        <w:rPr>
          <w:rFonts w:ascii="宋体" w:hAnsi="宋体" w:eastAsia="宋体" w:cs="宋体"/>
          <w:color w:val="000"/>
          <w:sz w:val="28"/>
          <w:szCs w:val="28"/>
        </w:rPr>
        <w:t xml:space="preserve">直到我读完了《狼图腾小狼小狼》这本书，才知道我们对狼的误会有多深。狼，狡猾只是出自于一种本能，它想存活下去!狼是有灵性的，它没有记恨我们人类，还把人类丢下的婴儿，当做自己的孩子，喂给婴儿奶水。这多么令人感动。</w:t>
      </w:r>
    </w:p>
    <w:p>
      <w:pPr>
        <w:ind w:left="0" w:right="0" w:firstLine="560"/>
        <w:spacing w:before="450" w:after="450" w:line="312" w:lineRule="auto"/>
      </w:pPr>
      <w:r>
        <w:rPr>
          <w:rFonts w:ascii="宋体" w:hAnsi="宋体" w:eastAsia="宋体" w:cs="宋体"/>
          <w:color w:val="000"/>
          <w:sz w:val="28"/>
          <w:szCs w:val="28"/>
        </w:rPr>
        <w:t xml:space="preserve">可我们却试图将狼赶尽杀绝，在各种高科技的环境下，人类虽如愿以偿，使偌大的草原再也看不到一匹狼，可草原上的鼠类却肆无忌惮地偷吃牧草让野兔在地下无忧无虑地打地洞，也是我们人类想要的结果吗?不，不是。是我们人类鼠目寸光只顾及到牛羊的损失，却不知道狼做了哪些对我们有益的事，这就是食物链呀!我们能发现食物链，却没有想到狼也是食物链的一员。没有了狼，草原随时有可能沙漠化。这都是我们只顾眼前，不顾子孙后代引起的。</w:t>
      </w:r>
    </w:p>
    <w:p>
      <w:pPr>
        <w:ind w:left="0" w:right="0" w:firstLine="560"/>
        <w:spacing w:before="450" w:after="450" w:line="312" w:lineRule="auto"/>
      </w:pPr>
      <w:r>
        <w:rPr>
          <w:rFonts w:ascii="宋体" w:hAnsi="宋体" w:eastAsia="宋体" w:cs="宋体"/>
          <w:color w:val="000"/>
          <w:sz w:val="28"/>
          <w:szCs w:val="28"/>
        </w:rPr>
        <w:t xml:space="preserve">现在关于环境的问题接踵而来，使得我都不敢再看新闻，因为不看心中才会坦然。</w:t>
      </w:r>
    </w:p>
    <w:p>
      <w:pPr>
        <w:ind w:left="0" w:right="0" w:firstLine="560"/>
        <w:spacing w:before="450" w:after="450" w:line="312" w:lineRule="auto"/>
      </w:pPr>
      <w:r>
        <w:rPr>
          <w:rFonts w:ascii="宋体" w:hAnsi="宋体" w:eastAsia="宋体" w:cs="宋体"/>
          <w:color w:val="000"/>
          <w:sz w:val="28"/>
          <w:szCs w:val="28"/>
        </w:rPr>
        <w:t xml:space="preserve">我想我们人类还是做个自然界的“旁观者吧!让自然维持下去，也让和谐维持下去，不要为了一些肉食动物吃了牛羊而感到不平。</w:t>
      </w:r>
    </w:p>
    <w:p>
      <w:pPr>
        <w:ind w:left="0" w:right="0" w:firstLine="560"/>
        <w:spacing w:before="450" w:after="450" w:line="312" w:lineRule="auto"/>
      </w:pPr>
      <w:r>
        <w:rPr>
          <w:rFonts w:ascii="宋体" w:hAnsi="宋体" w:eastAsia="宋体" w:cs="宋体"/>
          <w:color w:val="000"/>
          <w:sz w:val="28"/>
          <w:szCs w:val="28"/>
        </w:rPr>
        <w:t xml:space="preserve">希望我们大家能为环境做出点点贡献，不要伤害你觉得很讨厌的动物，因为它们只想生存，生活下去…..祝愿我们的自然界能成为真正的“自然界“!</w:t>
      </w:r>
    </w:p>
    <w:p>
      <w:pPr>
        <w:ind w:left="0" w:right="0" w:firstLine="560"/>
        <w:spacing w:before="450" w:after="450" w:line="312" w:lineRule="auto"/>
      </w:pPr>
      <w:r>
        <w:rPr>
          <w:rFonts w:ascii="黑体" w:hAnsi="黑体" w:eastAsia="黑体" w:cs="黑体"/>
          <w:color w:val="000000"/>
          <w:sz w:val="34"/>
          <w:szCs w:val="34"/>
          <w:b w:val="1"/>
          <w:bCs w:val="1"/>
        </w:rPr>
        <w:t xml:space="preserve">狼图腾每段内容读后感 狼图腾读后感的题目篇六</w:t>
      </w:r>
    </w:p>
    <w:p>
      <w:pPr>
        <w:ind w:left="0" w:right="0" w:firstLine="560"/>
        <w:spacing w:before="450" w:after="450" w:line="312" w:lineRule="auto"/>
      </w:pPr>
      <w:r>
        <w:rPr>
          <w:rFonts w:ascii="宋体" w:hAnsi="宋体" w:eastAsia="宋体" w:cs="宋体"/>
          <w:color w:val="000"/>
          <w:sz w:val="28"/>
          <w:szCs w:val="28"/>
        </w:rPr>
        <w:t xml:space="preserve">狼，在历史上有着数不清的罪恶，许多成语都用来形容狼的十恶不赦，如狼子野心、狼狈为奸、狼心狗肺等等，人们一提到狼便闻风丧胆，我对犬科动物一直没有什么好感，自然也不怎么喜欢狼，直到我看了这本书才有所感观。</w:t>
      </w:r>
    </w:p>
    <w:p>
      <w:pPr>
        <w:ind w:left="0" w:right="0" w:firstLine="560"/>
        <w:spacing w:before="450" w:after="450" w:line="312" w:lineRule="auto"/>
      </w:pPr>
      <w:r>
        <w:rPr>
          <w:rFonts w:ascii="宋体" w:hAnsi="宋体" w:eastAsia="宋体" w:cs="宋体"/>
          <w:color w:val="000"/>
          <w:sz w:val="28"/>
          <w:szCs w:val="28"/>
        </w:rPr>
        <w:t xml:space="preserve">陈阵是一名北京知青，自愿来到蒙古草原，在分到蒙古包之前就一直住在组里德高望重的老人毕利格家里，毕利格老人传授给陈阵许多打猎技巧，带他亲眼目睹了狼群围猎黄羊的全过程，陈阵也第一次对狼产生了兴趣，没过多久，陈阵对狼几乎达到了痴迷的状态，只要一有时间就直奔毕利达老人的家，缠着老人给他讲有关于狼的传说，那一个个狼故事时常令他手舞足蹈，两人好似聊上一天一夜也不觉得累。</w:t>
      </w:r>
    </w:p>
    <w:p>
      <w:pPr>
        <w:ind w:left="0" w:right="0" w:firstLine="560"/>
        <w:spacing w:before="450" w:after="450" w:line="312" w:lineRule="auto"/>
      </w:pPr>
      <w:r>
        <w:rPr>
          <w:rFonts w:ascii="宋体" w:hAnsi="宋体" w:eastAsia="宋体" w:cs="宋体"/>
          <w:color w:val="000"/>
          <w:sz w:val="28"/>
          <w:szCs w:val="28"/>
        </w:rPr>
        <w:t xml:space="preserve">随着时间的推移，陈阵对狼的好奇也越来越重，在好友杨克的帮助下，他亲手掏到了一窝狼崽，并决定饲养，在养狼的同时也在时刻观察着狼。与此同时，草原开始大量涌入农民，打着灭狼的名号大肆破坏草原的生态平衡，不久后，狼群离开了草原，小狼也被杀死，狗们开始变得无精打采，毕利格老人的离开，一片景然之下却透着死气沉沉，没有了狼的草原亦没有了生机。</w:t>
      </w:r>
    </w:p>
    <w:p>
      <w:pPr>
        <w:ind w:left="0" w:right="0" w:firstLine="560"/>
        <w:spacing w:before="450" w:after="450" w:line="312" w:lineRule="auto"/>
      </w:pPr>
      <w:r>
        <w:rPr>
          <w:rFonts w:ascii="宋体" w:hAnsi="宋体" w:eastAsia="宋体" w:cs="宋体"/>
          <w:color w:val="000"/>
          <w:sz w:val="28"/>
          <w:szCs w:val="28"/>
        </w:rPr>
        <w:t xml:space="preserve">《狼图腾》这本书是历史上唯一描绘、了解、研究蒙古狼的“千古奇书”，读完之后，我心潮澎湃，难又平复激动的心情，书中的每一处情节都历历在目，好似我已置身那曾经春意盎然的额仑草原……</w:t>
      </w:r>
    </w:p>
    <w:p>
      <w:pPr>
        <w:ind w:left="0" w:right="0" w:firstLine="560"/>
        <w:spacing w:before="450" w:after="450" w:line="312" w:lineRule="auto"/>
      </w:pPr>
      <w:r>
        <w:rPr>
          <w:rFonts w:ascii="宋体" w:hAnsi="宋体" w:eastAsia="宋体" w:cs="宋体"/>
          <w:color w:val="000"/>
          <w:sz w:val="28"/>
          <w:szCs w:val="28"/>
        </w:rPr>
        <w:t xml:space="preserve">农耕民族一直崇尚“温柔敦厚”，它的历史始终是一个闭门造车、自给自足的支流，而游牧民族却能在严酷的环境下生存，常年与狼的斗争使他们更加骁勇善战，这也是游牧民族之所以能战胜农耕民族的原因之一。中国人崇尚龙图腾，龙的形象来源于书中考证是狼的演变，我虽不识真相，可却依然希望那是狼的化身。</w:t>
      </w:r>
    </w:p>
    <w:p>
      <w:pPr>
        <w:ind w:left="0" w:right="0" w:firstLine="560"/>
        <w:spacing w:before="450" w:after="450" w:line="312" w:lineRule="auto"/>
      </w:pPr>
      <w:r>
        <w:rPr>
          <w:rFonts w:ascii="宋体" w:hAnsi="宋体" w:eastAsia="宋体" w:cs="宋体"/>
          <w:color w:val="000"/>
          <w:sz w:val="28"/>
          <w:szCs w:val="28"/>
        </w:rPr>
        <w:t xml:space="preserve">狼依旧在嚎，但我们很难听到。人们拓荒的足迹已深入草原，碧绿、清澈的天鹅湖成为拓荒者们的地盘，高雅、尊贵的天鹅成为他们的锅中肉。腾格里的保护消逝，草原也终将成为人们心中一段美好的回忆。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2024-11-10T14:30:04+08:00</dcterms:created>
  <dcterms:modified xsi:type="dcterms:W3CDTF">2024-11-10T14:30:04+08:00</dcterms:modified>
</cp:coreProperties>
</file>

<file path=docProps/custom.xml><?xml version="1.0" encoding="utf-8"?>
<Properties xmlns="http://schemas.openxmlformats.org/officeDocument/2006/custom-properties" xmlns:vt="http://schemas.openxmlformats.org/officeDocument/2006/docPropsVTypes"/>
</file>