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大学生就业意向调查报告总结(三篇)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就给大家讲一讲优秀的报告文章怎么写，我们一起来了解一下吧。大学生就业意向调查报告总结篇一一、调查研究的实施（一）调查的对象与...</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大学生就业意向调查报告总结篇一</w:t>
      </w:r>
    </w:p>
    <w:p>
      <w:pPr>
        <w:ind w:left="0" w:right="0" w:firstLine="560"/>
        <w:spacing w:before="450" w:after="450" w:line="312" w:lineRule="auto"/>
      </w:pPr>
      <w:r>
        <w:rPr>
          <w:rFonts w:ascii="宋体" w:hAnsi="宋体" w:eastAsia="宋体" w:cs="宋体"/>
          <w:color w:val="000"/>
          <w:sz w:val="28"/>
          <w:szCs w:val="28"/>
        </w:rPr>
        <w:t xml:space="preserve">一、调查研究的实施</w:t>
      </w:r>
    </w:p>
    <w:p>
      <w:pPr>
        <w:ind w:left="0" w:right="0" w:firstLine="560"/>
        <w:spacing w:before="450" w:after="450" w:line="312" w:lineRule="auto"/>
      </w:pPr>
      <w:r>
        <w:rPr>
          <w:rFonts w:ascii="宋体" w:hAnsi="宋体" w:eastAsia="宋体" w:cs="宋体"/>
          <w:color w:val="000"/>
          <w:sz w:val="28"/>
          <w:szCs w:val="28"/>
        </w:rPr>
        <w:t xml:space="preserve">（一）调查的对象与范围。本次调查覆盖了山西财经大学经济学院、财政金融学院、国际经济与贸易学院等三个学院大三年级与大四年级的学生。我们按照各个学院总人数的比例从其中随意抽取同比例的学生进行调查。</w:t>
      </w:r>
    </w:p>
    <w:p>
      <w:pPr>
        <w:ind w:left="0" w:right="0" w:firstLine="560"/>
        <w:spacing w:before="450" w:after="450" w:line="312" w:lineRule="auto"/>
      </w:pPr>
      <w:r>
        <w:rPr>
          <w:rFonts w:ascii="宋体" w:hAnsi="宋体" w:eastAsia="宋体" w:cs="宋体"/>
          <w:color w:val="000"/>
          <w:sz w:val="28"/>
          <w:szCs w:val="28"/>
        </w:rPr>
        <w:t xml:space="preserve">（二）调查方法。本次调查主要采用问卷调查的方法。由小组同学共同设计问卷、发放问卷、回收问卷、统计并整理调查数据、分析归纳调查结果、撰写调查报告。</w:t>
      </w:r>
    </w:p>
    <w:p>
      <w:pPr>
        <w:ind w:left="0" w:right="0" w:firstLine="560"/>
        <w:spacing w:before="450" w:after="450" w:line="312" w:lineRule="auto"/>
      </w:pPr>
      <w:r>
        <w:rPr>
          <w:rFonts w:ascii="宋体" w:hAnsi="宋体" w:eastAsia="宋体" w:cs="宋体"/>
          <w:color w:val="000"/>
          <w:sz w:val="28"/>
          <w:szCs w:val="28"/>
        </w:rPr>
        <w:t xml:space="preserve">（三）调查内容与问卷设计。本次调查内容主要从“毕业后的选择”、“职业准备”、“就业心态”、“就业去向”、“就业因素”、“就业薪酬期望值”、“就业政策”等七个方面展开，设计了15个选择题。</w:t>
      </w:r>
    </w:p>
    <w:p>
      <w:pPr>
        <w:ind w:left="0" w:right="0" w:firstLine="560"/>
        <w:spacing w:before="450" w:after="450" w:line="312" w:lineRule="auto"/>
      </w:pPr>
      <w:r>
        <w:rPr>
          <w:rFonts w:ascii="宋体" w:hAnsi="宋体" w:eastAsia="宋体" w:cs="宋体"/>
          <w:color w:val="000"/>
          <w:sz w:val="28"/>
          <w:szCs w:val="28"/>
        </w:rPr>
        <w:t xml:space="preserve">（四）调查问卷的发放与回收。本次调查问卷发放与回收工作从2024年4月19日至2024年4月22日进行。从最后调查问卷的回收情况来看，回收率达到85%以上，没有无效问卷，故本次调查结果真实可信，调查分析以调查结果为基础进行分析。</w:t>
      </w:r>
    </w:p>
    <w:p>
      <w:pPr>
        <w:ind w:left="0" w:right="0" w:firstLine="560"/>
        <w:spacing w:before="450" w:after="450" w:line="312" w:lineRule="auto"/>
      </w:pPr>
      <w:r>
        <w:rPr>
          <w:rFonts w:ascii="宋体" w:hAnsi="宋体" w:eastAsia="宋体" w:cs="宋体"/>
          <w:color w:val="000"/>
          <w:sz w:val="28"/>
          <w:szCs w:val="28"/>
        </w:rPr>
        <w:t xml:space="preserve">二、调查统计与分析</w:t>
      </w:r>
    </w:p>
    <w:p>
      <w:pPr>
        <w:ind w:left="0" w:right="0" w:firstLine="560"/>
        <w:spacing w:before="450" w:after="450" w:line="312" w:lineRule="auto"/>
      </w:pPr>
      <w:r>
        <w:rPr>
          <w:rFonts w:ascii="宋体" w:hAnsi="宋体" w:eastAsia="宋体" w:cs="宋体"/>
          <w:color w:val="000"/>
          <w:sz w:val="28"/>
          <w:szCs w:val="28"/>
        </w:rPr>
        <w:t xml:space="preserve">（一）毕业后的选择。根据本次调查，有17%的同学在毕业后选择直接就业，58%的大学生选择参加研究生考试，部分大学生选择考公务员，另外还有较少数的大学生选择出国深造、自主创业。由此可见，有超过一半的大学生在毕业后会继续学业，所以，对于选择直接就业的大学生来说会减少一部分竞争对手；对于各就业单位来说，可供选择的应届大学生人数也减少了。</w:t>
      </w:r>
    </w:p>
    <w:p>
      <w:pPr>
        <w:ind w:left="0" w:right="0" w:firstLine="560"/>
        <w:spacing w:before="450" w:after="450" w:line="312" w:lineRule="auto"/>
      </w:pPr>
      <w:r>
        <w:rPr>
          <w:rFonts w:ascii="宋体" w:hAnsi="宋体" w:eastAsia="宋体" w:cs="宋体"/>
          <w:color w:val="000"/>
          <w:sz w:val="28"/>
          <w:szCs w:val="28"/>
        </w:rPr>
        <w:t xml:space="preserve">（二）就业准备。从本次调查来看，有90%的大学生在大四之前就已经开始关注就业了，其中从大一开始关注就业资讯的占26%，从大二开始关注的占28%，从大三开始关注的占37%。可见，在就业准备上大部分学生具有主动意识。大学生的就业渠道主要有：人才招聘市场，校园招聘会，网上投简历，父母朋友的介绍。其中，人才招聘市场与校园招聘会是大学生获取就业机会的最主要的方式。这表明学生能开拓多种渠道求职，另网上求职的方式也开始为学生所接受。在调查中有的学生提出应提高校园招聘会的针对性，只有专业对口率较高的招聘会才能提高就业的成功率。另外我们对找工作时同学愿意为就业知识准备和技能准备所做的金钱投资也进行了调查，其中愿意投入500~1000元的人最多，占总人数的45%。有13%的人不愿意为其投入过多的资金，17%的人愿意投入500元以下，还有25%的人愿意花费1000元以上为找工作做准备。这表明大部分同学愿意在找工作前先武装自己，这样做会给同学增加成功的机会。</w:t>
      </w:r>
    </w:p>
    <w:p>
      <w:pPr>
        <w:ind w:left="0" w:right="0" w:firstLine="560"/>
        <w:spacing w:before="450" w:after="450" w:line="312" w:lineRule="auto"/>
      </w:pPr>
      <w:r>
        <w:rPr>
          <w:rFonts w:ascii="宋体" w:hAnsi="宋体" w:eastAsia="宋体" w:cs="宋体"/>
          <w:color w:val="000"/>
          <w:sz w:val="28"/>
          <w:szCs w:val="28"/>
        </w:rPr>
        <w:t xml:space="preserve">（三）就业心态。在对当前大学生就业形势的认识上，有52%的同学对自己的就业前景感到有信心，33%的同学对就业前景感到迷茫没有信心，另外还有8%的同学对就业前景感到心灰意冷毫无信心，5%的同学还没有考虑过这个问题。这说明，面对全球经济危机的影响，虽然当前就业形势严峻，但是过半的大学生还是有信心的，然而那些对未来感到迷茫失去信心的同学也是不能忽视的。在专业与工作性质的问题上，66%的大学生愿意选择一份与专业有关联性但不一定对口的工作，有13%的大学生一定要找与专业对口的工作，另外还有14%的大学生会根据自己的喜好选择工作，有7%的同学也愿意选择工作性质与专业无关的工作。其中，选择专业与工作性质有关的比例最高，说明在大学生群体中存在着“学以致用”的工作认识。</w:t>
      </w:r>
    </w:p>
    <w:p>
      <w:pPr>
        <w:ind w:left="0" w:right="0" w:firstLine="560"/>
        <w:spacing w:before="450" w:after="450" w:line="312" w:lineRule="auto"/>
      </w:pPr>
      <w:r>
        <w:rPr>
          <w:rFonts w:ascii="宋体" w:hAnsi="宋体" w:eastAsia="宋体" w:cs="宋体"/>
          <w:color w:val="000"/>
          <w:sz w:val="28"/>
          <w:szCs w:val="28"/>
        </w:rPr>
        <w:t xml:space="preserve">（四）就业去向。关于就业单位的意向，除学校、科研设计单位只有少数人（不到10%）愿意考虑外，其它就业单位都被大学生所接受，国家机关、事业单位、国有企业、民营或私人企业、中外合资企业等均有超过17%的大学生愿意选择。可见，学生基本能够结合自身实际进行选择，就业行业意向相对分散，已明显呈多元化趋势，这也相对拓宽了大学生就业的路子。在就业区域的选择上，只有不到15%的大学生愿意选择上海、广州等经济发达城市，有21%的大学生选择在北京就业，有将近30%的大学生选择在上大学的地方即太原就业，另外还有34%的大学生选择在其他大众城市就业。由这组数据可以看出，大部分学生会避开竞争压力过大的经济发达地区转而选择中等水平的城市，还有部分大学生想利用自己在大学期间建立的人脉关系而选择留在太原工作。</w:t>
      </w:r>
    </w:p>
    <w:p>
      <w:pPr>
        <w:ind w:left="0" w:right="0" w:firstLine="560"/>
        <w:spacing w:before="450" w:after="450" w:line="312" w:lineRule="auto"/>
      </w:pPr>
      <w:r>
        <w:rPr>
          <w:rFonts w:ascii="宋体" w:hAnsi="宋体" w:eastAsia="宋体" w:cs="宋体"/>
          <w:color w:val="000"/>
          <w:sz w:val="28"/>
          <w:szCs w:val="28"/>
        </w:rPr>
        <w:t xml:space="preserve">（五）就业因素。在选择工作时大学生考虑最多的两个因素是经济收入与个人发展机会，它们分别占到37%和32%的比重。此外大学生考虑的因素还有工作地点（占15%的比例）、工作单位性质（占9%的比例）。但是考虑专业对口的人数不到5%。由此可见，个人的收入与利益已经在很大程度上影响着大学生对工作的选择。另外大学生在应聘时最看重企业的是企业的发展前景（占40%），有37%的大学生看中个人的发展空间，16%的人看重薪水的高低，13%的人看重公司重视人才的程度，只有不到5%的人看中的是公司的名气。这说明大学生看待企业已经不仅仅是看企业的外在而更加注重企业的内在发展了。</w:t>
      </w:r>
    </w:p>
    <w:p>
      <w:pPr>
        <w:ind w:left="0" w:right="0" w:firstLine="560"/>
        <w:spacing w:before="450" w:after="450" w:line="312" w:lineRule="auto"/>
      </w:pPr>
      <w:r>
        <w:rPr>
          <w:rFonts w:ascii="宋体" w:hAnsi="宋体" w:eastAsia="宋体" w:cs="宋体"/>
          <w:color w:val="000"/>
          <w:sz w:val="28"/>
          <w:szCs w:val="28"/>
        </w:rPr>
        <w:t xml:space="preserve">（六）就业薪酬期望值。对于将来就业薪酬的期望值，800~1000元的占4%，2024~3000元的占56%，3000~4000元的占26%，4000元以上的占14%。而且大学生对薪酬标准的考虑是主要是根据以下三个因素确定的：第一，对自身价值的评价（占45%）；第二，用人单位的实力（占29%）；第三，人才市场的行情（占26%）。这个调查结果说明，学生对于薪金的要求主要集中在2024～3000元，这与太原地区的经济发展水平和消费水平是比较相符的，而且大学生对薪酬也可以依据企业状况市场行情等因素综合考虑。说明大部分学生的薪金要求已趋于理性化，能开始对自身进行正确的定位，以提高应聘工作的成功率。</w:t>
      </w:r>
    </w:p>
    <w:p>
      <w:pPr>
        <w:ind w:left="0" w:right="0" w:firstLine="560"/>
        <w:spacing w:before="450" w:after="450" w:line="312" w:lineRule="auto"/>
      </w:pPr>
      <w:r>
        <w:rPr>
          <w:rFonts w:ascii="宋体" w:hAnsi="宋体" w:eastAsia="宋体" w:cs="宋体"/>
          <w:color w:val="000"/>
          <w:sz w:val="28"/>
          <w:szCs w:val="28"/>
        </w:rPr>
        <w:t xml:space="preserve">（七）就业政策。关于国家和各级地方政府部门出台的各项就业政策与鼓励措施，着有不到4%的大学生非常了解，24%的大学生比较了解，57%的大学生不太了解，6%的大学生不了解。这就说明大多数大学生对于国家级政府的就业政策不关心，而且学校等对这些政策措施的宣传力度不够，以至于这些政策对大学生就业没有起到很多作用。</w:t>
      </w:r>
    </w:p>
    <w:p>
      <w:pPr>
        <w:ind w:left="0" w:right="0" w:firstLine="560"/>
        <w:spacing w:before="450" w:after="450" w:line="312" w:lineRule="auto"/>
      </w:pPr>
      <w:r>
        <w:rPr>
          <w:rFonts w:ascii="宋体" w:hAnsi="宋体" w:eastAsia="宋体" w:cs="宋体"/>
          <w:color w:val="000"/>
          <w:sz w:val="28"/>
          <w:szCs w:val="28"/>
        </w:rPr>
        <w:t xml:space="preserve">三、总结与建议</w:t>
      </w:r>
    </w:p>
    <w:p>
      <w:pPr>
        <w:ind w:left="0" w:right="0" w:firstLine="560"/>
        <w:spacing w:before="450" w:after="450" w:line="312" w:lineRule="auto"/>
      </w:pPr>
      <w:r>
        <w:rPr>
          <w:rFonts w:ascii="宋体" w:hAnsi="宋体" w:eastAsia="宋体" w:cs="宋体"/>
          <w:color w:val="000"/>
          <w:sz w:val="28"/>
          <w:szCs w:val="28"/>
        </w:rPr>
        <w:t xml:space="preserve">此次调查结果显示，山西财经大学经济类专业大学生对当前严峻的就业形势有比较清醒的认识，自我定位较准确，就业态度务实，就业选择趋于理性，但也发现少部分学生存在对就业形势过分悲观，就业态度相对被动，或者就业准备不足等问题。对此我们提出以下几点建议：</w:t>
      </w:r>
    </w:p>
    <w:p>
      <w:pPr>
        <w:ind w:left="0" w:right="0" w:firstLine="560"/>
        <w:spacing w:before="450" w:after="450" w:line="312" w:lineRule="auto"/>
      </w:pPr>
      <w:r>
        <w:rPr>
          <w:rFonts w:ascii="宋体" w:hAnsi="宋体" w:eastAsia="宋体" w:cs="宋体"/>
          <w:color w:val="000"/>
          <w:sz w:val="28"/>
          <w:szCs w:val="28"/>
        </w:rPr>
        <w:t xml:space="preserve">（一）大学生自身观念的转变。其一，从资源稀缺性角度考虑，大学生应树立起正确的就业观。我们知道人类的欲望是无限的，而我们所拥有的资源是有限的。因此，从我们对未来无限的欲望来看，再多的就业机会也是稀缺的，而且随着高校扩招政策的实施，大学教育由精英化逐渐向一般化转变，大学生人数与日俱增，所以大学生应该建立正确的积极的就业观，摆正心态，正式现实，既不急于求成，也不优柔寡断，面对稀缺的就业资源，善于抓住机会，自己做出选择。其二，对于就业目标的选择，大学生应该根据自身特点制定适合自己的目标。资源的稀缺性意味着每个人必须做出的选择，而且我们都会努力</w:t>
      </w:r>
    </w:p>
    <w:p>
      <w:pPr>
        <w:ind w:left="0" w:right="0" w:firstLine="560"/>
        <w:spacing w:before="450" w:after="450" w:line="312" w:lineRule="auto"/>
      </w:pPr>
      <w:r>
        <w:rPr>
          <w:rFonts w:ascii="宋体" w:hAnsi="宋体" w:eastAsia="宋体" w:cs="宋体"/>
          <w:color w:val="000"/>
          <w:sz w:val="28"/>
          <w:szCs w:val="28"/>
        </w:rPr>
        <w:t xml:space="preserve">达到效用最大化即使自己的资源达到最优配置。这就需要我们正确深入地认识自己，选择自己认为可以达到效用最大的就业单位。其三，大学生应该到社会最需要的地方去。用边际分析法考虑，只有当大学生到社会最需要的岗位上去的时候，社会所收获的利益才能达到最大化。到社会最需要的地方去，从短期来说，自身的效用可能没有达到最大，但是从长期来看，随着社会经济的不断发展，自身潜力不断开发，边际效用也会不断增加，实现学以致用，发挥自身特长，实现自身价值。</w:t>
      </w:r>
    </w:p>
    <w:p>
      <w:pPr>
        <w:ind w:left="0" w:right="0" w:firstLine="560"/>
        <w:spacing w:before="450" w:after="450" w:line="312" w:lineRule="auto"/>
      </w:pPr>
      <w:r>
        <w:rPr>
          <w:rFonts w:ascii="宋体" w:hAnsi="宋体" w:eastAsia="宋体" w:cs="宋体"/>
          <w:color w:val="000"/>
          <w:sz w:val="28"/>
          <w:szCs w:val="28"/>
        </w:rPr>
        <w:t xml:space="preserve">（二）完善高校对大学生的培养与指导。第一，高校对大学生的培养应该与时俱进。各个高校都应及时了解市场动向，获取市场信息，根据市场需求对学生进行相应的教育。如果高校脱离社会，不管市场变化而只顾埋头教书，最终会造成供求结构矛盾，毕业生不符合市场需求，最终会使学生就不了业。第二，加强高校的就业指导工作。就业指导不能只停留在为学生提供有限的需求信息、讲解简单求职技巧等方面，而是要结合学校实际对学生进行深入的针对性强的指导。同时，高校还应增加就业指导的内容，如：</w:t>
      </w:r>
    </w:p>
    <w:p>
      <w:pPr>
        <w:ind w:left="0" w:right="0" w:firstLine="560"/>
        <w:spacing w:before="450" w:after="450" w:line="312" w:lineRule="auto"/>
      </w:pPr>
      <w:r>
        <w:rPr>
          <w:rFonts w:ascii="宋体" w:hAnsi="宋体" w:eastAsia="宋体" w:cs="宋体"/>
          <w:color w:val="000"/>
          <w:sz w:val="28"/>
          <w:szCs w:val="28"/>
        </w:rPr>
        <w:t xml:space="preserve">①开设大学生就业指导课，讲授就业形势与择业观点、就业政策与择业程序、就业市场求职向导、择业方法与求职技巧；</w:t>
      </w:r>
    </w:p>
    <w:p>
      <w:pPr>
        <w:ind w:left="0" w:right="0" w:firstLine="560"/>
        <w:spacing w:before="450" w:after="450" w:line="312" w:lineRule="auto"/>
      </w:pPr>
      <w:r>
        <w:rPr>
          <w:rFonts w:ascii="宋体" w:hAnsi="宋体" w:eastAsia="宋体" w:cs="宋体"/>
          <w:color w:val="000"/>
          <w:sz w:val="28"/>
          <w:szCs w:val="28"/>
        </w:rPr>
        <w:t xml:space="preserve">②邀请专家、校友等举办大学生就业指导的专题系列讲座；</w:t>
      </w:r>
    </w:p>
    <w:p>
      <w:pPr>
        <w:ind w:left="0" w:right="0" w:firstLine="560"/>
        <w:spacing w:before="450" w:after="450" w:line="312" w:lineRule="auto"/>
      </w:pPr>
      <w:r>
        <w:rPr>
          <w:rFonts w:ascii="宋体" w:hAnsi="宋体" w:eastAsia="宋体" w:cs="宋体"/>
          <w:color w:val="000"/>
          <w:sz w:val="28"/>
          <w:szCs w:val="28"/>
        </w:rPr>
        <w:t xml:space="preserve">③广泛邀请用人单位，举办校内供需洽谈会和招聘会。洽谈会和招聘会不要求“大而全”，而是要“精益求精”，便于学生参加，而且能够有效提高毕业生的就业成功率，促进毕业生充分就业等。通过这种形式的就业指导，及时准确地把当前最新的就业信息传达到大学生那里，使学生能在第一时间里掌握就业动向与国家政府的就业政策。</w:t>
      </w:r>
    </w:p>
    <w:p>
      <w:pPr>
        <w:ind w:left="0" w:right="0" w:firstLine="560"/>
        <w:spacing w:before="450" w:after="450" w:line="312" w:lineRule="auto"/>
      </w:pPr>
      <w:r>
        <w:rPr>
          <w:rFonts w:ascii="宋体" w:hAnsi="宋体" w:eastAsia="宋体" w:cs="宋体"/>
          <w:color w:val="000"/>
          <w:sz w:val="28"/>
          <w:szCs w:val="28"/>
        </w:rPr>
        <w:t xml:space="preserve">（三）政府部门应加强在大学生就业工作中的职责。首先，政府部门应该通过制定政策法规等方法来规范大学生就业市场，取消那些不合理社会壁垒，如：性别歧视，户籍档案等因素的限制。各级政府应该建立健全法律法规，逐步把大学生就业纳入合法化合理化的轨道。其次，政府应加强宏观调控，促进人才资源的合理配置。在市场经济中，政府不仅是守夜人，它更是一只看得见的手。政府可以掌握全部市场信息，了解市场需求，从而通过宏观调控措施，加以行政政策的辅助，实现人才资源的最优组合。第三，政府也应该为大学生提供就业培训。大学生是我国宝贵的人力资源，大学生失业是人力资源的浪费。</w:t>
      </w:r>
    </w:p>
    <w:p>
      <w:pPr>
        <w:ind w:left="0" w:right="0" w:firstLine="560"/>
        <w:spacing w:before="450" w:after="450" w:line="312" w:lineRule="auto"/>
      </w:pPr>
      <w:r>
        <w:rPr>
          <w:rFonts w:ascii="黑体" w:hAnsi="黑体" w:eastAsia="黑体" w:cs="黑体"/>
          <w:color w:val="000000"/>
          <w:sz w:val="34"/>
          <w:szCs w:val="34"/>
          <w:b w:val="1"/>
          <w:bCs w:val="1"/>
        </w:rPr>
        <w:t xml:space="preserve">大学生就业意向调查报告总结篇二</w:t>
      </w:r>
    </w:p>
    <w:p>
      <w:pPr>
        <w:ind w:left="0" w:right="0" w:firstLine="560"/>
        <w:spacing w:before="450" w:after="450" w:line="312" w:lineRule="auto"/>
      </w:pPr>
      <w:r>
        <w:rPr>
          <w:rFonts w:ascii="宋体" w:hAnsi="宋体" w:eastAsia="宋体" w:cs="宋体"/>
          <w:color w:val="000"/>
          <w:sz w:val="28"/>
          <w:szCs w:val="28"/>
        </w:rPr>
        <w:t xml:space="preserve">就业是民生之本，大学生就业是我国就业问题中带有战略性的核心问题。然而大学生“毕业就失业”，早已不是危言耸听，大学生就业难已成为当前我国一系列就业问题中一道特殊的难题。这个寒假，我采访了一位已经踏上工作岗位的学姐，了解到了当前就业的前景和存在困难，并通过调查以及查询资料，以找到问题并求得解决方案。</w:t>
      </w:r>
    </w:p>
    <w:p>
      <w:pPr>
        <w:ind w:left="0" w:right="0" w:firstLine="560"/>
        <w:spacing w:before="450" w:after="450" w:line="312" w:lineRule="auto"/>
      </w:pPr>
      <w:r>
        <w:rPr>
          <w:rFonts w:ascii="宋体" w:hAnsi="宋体" w:eastAsia="宋体" w:cs="宋体"/>
          <w:color w:val="000"/>
          <w:sz w:val="28"/>
          <w:szCs w:val="28"/>
        </w:rPr>
        <w:t xml:space="preserve">一、大学生就业难的原因分析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二、企业对大学生的要求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平、组织协调能力，分别占35.56%和34.66%，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现阶段企业对毕业生的思想道德的要求是比较高的（61.90%的企业将思想道德列为对毕业生的特别要求），这主要是由于企业为了应对目前大学生在求职过程中缺乏诚信的表现以及逃避人力资源风险而采用的措施。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三、当代大学生所缺乏的素质和能力</w:t>
      </w:r>
    </w:p>
    <w:p>
      <w:pPr>
        <w:ind w:left="0" w:right="0" w:firstLine="560"/>
        <w:spacing w:before="450" w:after="450" w:line="312" w:lineRule="auto"/>
      </w:pPr>
      <w:r>
        <w:rPr>
          <w:rFonts w:ascii="宋体" w:hAnsi="宋体" w:eastAsia="宋体" w:cs="宋体"/>
          <w:color w:val="000"/>
          <w:sz w:val="28"/>
          <w:szCs w:val="28"/>
        </w:rPr>
        <w:t xml:space="preserve">1、当代大学生所缺乏的素质</w:t>
      </w:r>
    </w:p>
    <w:p>
      <w:pPr>
        <w:ind w:left="0" w:right="0" w:firstLine="560"/>
        <w:spacing w:before="450" w:after="450" w:line="312" w:lineRule="auto"/>
      </w:pPr>
      <w:r>
        <w:rPr>
          <w:rFonts w:ascii="宋体" w:hAnsi="宋体" w:eastAsia="宋体" w:cs="宋体"/>
          <w:color w:val="000"/>
          <w:sz w:val="28"/>
          <w:szCs w:val="28"/>
        </w:rPr>
        <w:t xml:space="preserve">作为当代大学生，首先要学会做人，并且要具有敬业精神，敬业精神是许多用人单位最看重的品质之一。所谓有敬业精神的人就是有成就感，有一定责任心的人，以圆满完成工作来衡量自己，而不用升迁和报酬来衡量自己。当代大学生所缺乏的素质，应该体现在以下4方面的素质：较高的思想道德素质；良好的业务素质；较高的文化素质；良好的心理素质。</w:t>
      </w:r>
    </w:p>
    <w:p>
      <w:pPr>
        <w:ind w:left="0" w:right="0" w:firstLine="560"/>
        <w:spacing w:before="450" w:after="450" w:line="312" w:lineRule="auto"/>
      </w:pPr>
      <w:r>
        <w:rPr>
          <w:rFonts w:ascii="宋体" w:hAnsi="宋体" w:eastAsia="宋体" w:cs="宋体"/>
          <w:color w:val="000"/>
          <w:sz w:val="28"/>
          <w:szCs w:val="28"/>
        </w:rPr>
        <w:t xml:space="preserve">2、当代大学生所缺乏的能力</w:t>
      </w:r>
    </w:p>
    <w:p>
      <w:pPr>
        <w:ind w:left="0" w:right="0" w:firstLine="560"/>
        <w:spacing w:before="450" w:after="450" w:line="312" w:lineRule="auto"/>
      </w:pPr>
      <w:r>
        <w:rPr>
          <w:rFonts w:ascii="宋体" w:hAnsi="宋体" w:eastAsia="宋体" w:cs="宋体"/>
          <w:color w:val="000"/>
          <w:sz w:val="28"/>
          <w:szCs w:val="28"/>
        </w:rPr>
        <w:t xml:space="preserve">1）对社会认识能力：对社会认识能力的不足是由于校园环境和社会环境的巨大不同和大学生总体上缺乏社会锻炼而造成的。</w:t>
      </w:r>
    </w:p>
    <w:p>
      <w:pPr>
        <w:ind w:left="0" w:right="0" w:firstLine="560"/>
        <w:spacing w:before="450" w:after="450" w:line="312" w:lineRule="auto"/>
      </w:pPr>
      <w:r>
        <w:rPr>
          <w:rFonts w:ascii="宋体" w:hAnsi="宋体" w:eastAsia="宋体" w:cs="宋体"/>
          <w:color w:val="000"/>
          <w:sz w:val="28"/>
          <w:szCs w:val="28"/>
        </w:rPr>
        <w:t xml:space="preserve">2）对自身认识能力：对自身的认识能力是由于对社会认识能力的不足而导致对自身素质和能力的错误判断（通常是高估）。</w:t>
      </w:r>
    </w:p>
    <w:p>
      <w:pPr>
        <w:ind w:left="0" w:right="0" w:firstLine="560"/>
        <w:spacing w:before="450" w:after="450" w:line="312" w:lineRule="auto"/>
      </w:pPr>
      <w:r>
        <w:rPr>
          <w:rFonts w:ascii="宋体" w:hAnsi="宋体" w:eastAsia="宋体" w:cs="宋体"/>
          <w:color w:val="000"/>
          <w:sz w:val="28"/>
          <w:szCs w:val="28"/>
        </w:rPr>
        <w:t xml:space="preserve">因此，后者是前者的必然结果。用辨证的方法将两句话连在一起，就具有着十分现实的指导意义的：首先，要做事，先做人。作为一个人，只有具备一定必要的综合素质和全面素质，尤其是成功必备的为人处世准则，才能在做事中正确思考、正确决断，最终取得成功。其中最起码、最重要的素质就是坚守信用，行事专一。俗话说，“人无信不立，业无信不兴”。由此可见，信用对于一个人的重要性不仅关系到他的人生成败，也与事业的成败息息相关。做人行事专一，持之以恒，认准目标，决不放弃，才能感天动地，化作精神，永世长存。另一方面，学会做事才能更好的做人。做人是做事的基础，将事情做好，做出成绩，是我们努力前进的目标，同时又对做人有积极的促进作用。创业有成并惠及他人，是最好的做人方式，是将做人与做事有机结合的重要手段。只有一个德才兼备的人，才能依靠他的能力和修养去赢得别人的尊重与支持。</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1、学校要切实做好学生的就业工作，尽快完善就业指导体系</w:t>
      </w:r>
    </w:p>
    <w:p>
      <w:pPr>
        <w:ind w:left="0" w:right="0" w:firstLine="560"/>
        <w:spacing w:before="450" w:after="450" w:line="312" w:lineRule="auto"/>
      </w:pPr>
      <w:r>
        <w:rPr>
          <w:rFonts w:ascii="宋体" w:hAnsi="宋体" w:eastAsia="宋体" w:cs="宋体"/>
          <w:color w:val="000"/>
          <w:sz w:val="28"/>
          <w:szCs w:val="28"/>
        </w:rPr>
        <w:t xml:space="preserve">就业指导和就业服务的工作同等重要。就业指导和就业服务属于就业匹配的促进措施。其核心在解决用人单位和毕业生之间的信息不对称问题，通过向大学生提供就业信息并根据这些信息接受职业指导，帮助他们进行有效的职业决策。在借鉴国外经验的基础上，高等院校应通过改革传统的管理体制，逐步形成和建立一支高素质和职业化的就业指导队伍，为毕业生提供就业信息服务和就业帮助。具体措施包括建立大学生就业信息系统，并与全国劳动力市场信息系统联网，形成一个完整的信息系统；建立职业指导机构，指导学生进行自我评估、职业开发以及制定工作寻找战略，为学生提供充分的信息与指导服务；建立职业指导课程，列入学校教育课程内容和教学计划，实施在校学生的就业指导与实习政策等等。</w:t>
      </w:r>
    </w:p>
    <w:p>
      <w:pPr>
        <w:ind w:left="0" w:right="0" w:firstLine="560"/>
        <w:spacing w:before="450" w:after="450" w:line="312" w:lineRule="auto"/>
      </w:pPr>
      <w:r>
        <w:rPr>
          <w:rFonts w:ascii="宋体" w:hAnsi="宋体" w:eastAsia="宋体" w:cs="宋体"/>
          <w:color w:val="000"/>
          <w:sz w:val="28"/>
          <w:szCs w:val="28"/>
        </w:rPr>
        <w:t xml:space="preserve">2、大学生要转变就业观念</w:t>
      </w:r>
    </w:p>
    <w:p>
      <w:pPr>
        <w:ind w:left="0" w:right="0" w:firstLine="560"/>
        <w:spacing w:before="450" w:after="450" w:line="312" w:lineRule="auto"/>
      </w:pPr>
      <w:r>
        <w:rPr>
          <w:rFonts w:ascii="宋体" w:hAnsi="宋体" w:eastAsia="宋体" w:cs="宋体"/>
          <w:color w:val="000"/>
          <w:sz w:val="28"/>
          <w:szCs w:val="28"/>
        </w:rPr>
        <w:t xml:space="preserve">首先大学毕业生要认清就业形势，转变就业观念。当前全社会就业形势比较严峻，除了表现在就业需求与劳动力供给的矛盾外，城镇和农村就业问题同时出现，新生劳动力就业和下岗失业人员再就业相互交织，这为大学生就业增加了困难。因此大学生要消除“眼高手低、有业不就”的思想，要树立科学的人才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适应的、适合于自己的用人单位。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3、大学生要提高自身的能力，在校期间也可以多参加一些社会活动，如学校安排的社会实践，社团的下乡活动、积极参加学校组织的招聘会，也可以在不影响自己学业的前提下去找一份兼职，提前适应社会生活，了解现在社会需要什么样的人才，积累一些社会经验，丰富自己的阅历。这些都是将来找工作的资本。</w:t>
      </w:r>
    </w:p>
    <w:p>
      <w:pPr>
        <w:ind w:left="0" w:right="0" w:firstLine="560"/>
        <w:spacing w:before="450" w:after="450" w:line="312" w:lineRule="auto"/>
      </w:pPr>
      <w:r>
        <w:rPr>
          <w:rFonts w:ascii="黑体" w:hAnsi="黑体" w:eastAsia="黑体" w:cs="黑体"/>
          <w:color w:val="000000"/>
          <w:sz w:val="34"/>
          <w:szCs w:val="34"/>
          <w:b w:val="1"/>
          <w:bCs w:val="1"/>
        </w:rPr>
        <w:t xml:space="preserve">大学生就业意向调查报告总结篇三</w:t>
      </w:r>
    </w:p>
    <w:p>
      <w:pPr>
        <w:ind w:left="0" w:right="0" w:firstLine="560"/>
        <w:spacing w:before="450" w:after="450" w:line="312" w:lineRule="auto"/>
      </w:pPr>
      <w:r>
        <w:rPr>
          <w:rFonts w:ascii="宋体" w:hAnsi="宋体" w:eastAsia="宋体" w:cs="宋体"/>
          <w:color w:val="000"/>
          <w:sz w:val="28"/>
          <w:szCs w:val="28"/>
        </w:rPr>
        <w:t xml:space="preserve">为了了解当今大学生的就业意向我们对怀化学院的公共事业管理、广播电视新闻学、旅游管理、汉语言文学、物流管理、国贸、人文教育、法学、小学教育、学前教育、经济学系、社会管理等专业及系别中随机抽取了40名学生进行了问卷调查，我们分析了问卷调查的结果发现：</w:t>
      </w:r>
    </w:p>
    <w:p>
      <w:pPr>
        <w:ind w:left="0" w:right="0" w:firstLine="560"/>
        <w:spacing w:before="450" w:after="450" w:line="312" w:lineRule="auto"/>
      </w:pPr>
      <w:r>
        <w:rPr>
          <w:rFonts w:ascii="宋体" w:hAnsi="宋体" w:eastAsia="宋体" w:cs="宋体"/>
          <w:color w:val="000"/>
          <w:sz w:val="28"/>
          <w:szCs w:val="28"/>
        </w:rPr>
        <w:t xml:space="preserve">一、当前大学生的就业现状</w:t>
      </w:r>
    </w:p>
    <w:p>
      <w:pPr>
        <w:ind w:left="0" w:right="0" w:firstLine="560"/>
        <w:spacing w:before="450" w:after="450" w:line="312" w:lineRule="auto"/>
      </w:pPr>
      <w:r>
        <w:rPr>
          <w:rFonts w:ascii="宋体" w:hAnsi="宋体" w:eastAsia="宋体" w:cs="宋体"/>
          <w:color w:val="000"/>
          <w:sz w:val="28"/>
          <w:szCs w:val="28"/>
        </w:rPr>
        <w:t xml:space="preserve">大学生存在就业困难，总的原因是高校毕业生总量逐年增长明显，就业市场需求却增长不快，导致今明两年大学毕业生就业的前景不容乐观，形势严峻。</w:t>
      </w:r>
    </w:p>
    <w:p>
      <w:pPr>
        <w:ind w:left="0" w:right="0" w:firstLine="560"/>
        <w:spacing w:before="450" w:after="450" w:line="312" w:lineRule="auto"/>
      </w:pPr>
      <w:r>
        <w:rPr>
          <w:rFonts w:ascii="宋体" w:hAnsi="宋体" w:eastAsia="宋体" w:cs="宋体"/>
          <w:color w:val="000"/>
          <w:sz w:val="28"/>
          <w:szCs w:val="28"/>
        </w:rPr>
        <w:t xml:space="preserve">二、高校教育与市场需求脱离</w:t>
      </w:r>
    </w:p>
    <w:p>
      <w:pPr>
        <w:ind w:left="0" w:right="0" w:firstLine="560"/>
        <w:spacing w:before="450" w:after="450" w:line="312" w:lineRule="auto"/>
      </w:pPr>
      <w:r>
        <w:rPr>
          <w:rFonts w:ascii="宋体" w:hAnsi="宋体" w:eastAsia="宋体" w:cs="宋体"/>
          <w:color w:val="000"/>
          <w:sz w:val="28"/>
          <w:szCs w:val="28"/>
        </w:rPr>
        <w:t xml:space="preserve">调查中大学生大部分认为目前的高校教育不能完全适应市场需，高校教育与市场需求脱轨，以致大学毕业生就业时在选择单位与职业过程存在困难。从目前情况看，高校专业结构设置落后于市场发展。99年扩招使大学生数量急增，但扩招专业相对集中，高等教育大众化，但专业相对集中、促使某些专业人才供大于求，造成了大学生就业存在一定困难。</w:t>
      </w:r>
    </w:p>
    <w:p>
      <w:pPr>
        <w:ind w:left="0" w:right="0" w:firstLine="560"/>
        <w:spacing w:before="450" w:after="450" w:line="312" w:lineRule="auto"/>
      </w:pPr>
      <w:r>
        <w:rPr>
          <w:rFonts w:ascii="宋体" w:hAnsi="宋体" w:eastAsia="宋体" w:cs="宋体"/>
          <w:color w:val="000"/>
          <w:sz w:val="28"/>
          <w:szCs w:val="28"/>
        </w:rPr>
        <w:t xml:space="preserve">三、大学生就业意向现状分析：</w:t>
      </w:r>
    </w:p>
    <w:p>
      <w:pPr>
        <w:ind w:left="0" w:right="0" w:firstLine="560"/>
        <w:spacing w:before="450" w:after="450" w:line="312" w:lineRule="auto"/>
      </w:pPr>
      <w:r>
        <w:rPr>
          <w:rFonts w:ascii="宋体" w:hAnsi="宋体" w:eastAsia="宋体" w:cs="宋体"/>
          <w:color w:val="000"/>
          <w:sz w:val="28"/>
          <w:szCs w:val="28"/>
        </w:rPr>
        <w:t xml:space="preserve">根据数据调查统计显示，在求职意向方面，有52.5%的大学生毕业后选择去就业，仅有2%的学生选择升学，这可能与学生的家庭经济条件有关，对大学生择业影响最主要的因素的酬薪待遇，说明大学生对自己的工资待遇多少比较看重。而且大部分的学生都追求稳定的工作。在求职准备中，对大学毕业生就业流程及国家政策的了解程度方面，有62.5%的学生对其有所了解，说明大学生比较关心自己就业前景，作为学生，为了更好地就业，有33.3%的学生是通过努力学好的专业知识的方式去实现的，另外，通过兼职或实习获取工作经验和参加职业资格培训各占21.7%。在就业观念中，有65%的学生对当前就业形势有大体的了解，反映了大学生对就业形势的关心，在面临就业时，22.5%的人认为自己最欠缺的是共同协调能力，而对于专业技能方面是没有什么问题的。在就业需要方面，47.5的学生认为学校最需要提供的就业服务是引进用人单位和提供就业信息，反映出的问题是学校在这方面做得不够，需要对这方面进一步加深，认为本校大学生就业指导课存在最主要的问题是内容陈旧、形式单一的学生占62.5%，比例最少的是没有设为必修课，为7.5%，有45%的学生认为学校举办校园招聘会最适宜的形式是形式多样的小型专场招聘月。在这次调查中让我们大致了解了本校大学生的求职意向。</w:t>
      </w:r>
    </w:p>
    <w:p>
      <w:pPr>
        <w:ind w:left="0" w:right="0" w:firstLine="560"/>
        <w:spacing w:before="450" w:after="450" w:line="312" w:lineRule="auto"/>
      </w:pPr>
      <w:r>
        <w:rPr>
          <w:rFonts w:ascii="宋体" w:hAnsi="宋体" w:eastAsia="宋体" w:cs="宋体"/>
          <w:color w:val="000"/>
          <w:sz w:val="28"/>
          <w:szCs w:val="28"/>
        </w:rPr>
        <w:t xml:space="preserve">四、对大学生就业问题的意见和建议</w:t>
      </w:r>
    </w:p>
    <w:p>
      <w:pPr>
        <w:ind w:left="0" w:right="0" w:firstLine="560"/>
        <w:spacing w:before="450" w:after="450" w:line="312" w:lineRule="auto"/>
      </w:pPr>
      <w:r>
        <w:rPr>
          <w:rFonts w:ascii="宋体" w:hAnsi="宋体" w:eastAsia="宋体" w:cs="宋体"/>
          <w:color w:val="000"/>
          <w:sz w:val="28"/>
          <w:szCs w:val="28"/>
        </w:rPr>
        <w:t xml:space="preserve">1、面对严峻的就业形势，大学生的就业是越来越不容乐观。大学生要在大学里提升自己的就业能力，做好职业生涯规划。就很多毕业生而言，与其说就业困难，不如说是就业迷茫，不知道自己应该从事什么样的工作。对自己的未来发展缺乏科学的规划，这往往成为他们面对就业压力时感到手无足措的一个重要原因。做好自己的职业规划是提升就业能力的基础。</w:t>
      </w:r>
    </w:p>
    <w:p>
      <w:pPr>
        <w:ind w:left="0" w:right="0" w:firstLine="560"/>
        <w:spacing w:before="450" w:after="450" w:line="312" w:lineRule="auto"/>
      </w:pPr>
      <w:r>
        <w:rPr>
          <w:rFonts w:ascii="宋体" w:hAnsi="宋体" w:eastAsia="宋体" w:cs="宋体"/>
          <w:color w:val="000"/>
          <w:sz w:val="28"/>
          <w:szCs w:val="28"/>
        </w:rPr>
        <w:t xml:space="preserve">2、在校求学期间，不能只注重专业知识，而忽视了心理质的情况。在求职过程中，有些学生一旦遭遇失改，便一蹶不振，这也是大学生就业难的一个原因。大学生应该注意锻炼自己的坚忍不拔的性格，在求职中充分了解就业信息，觉着、冷静应对所有遇到的困难，用积极的的心态扫除成功路上的障碍。</w:t>
      </w:r>
    </w:p>
    <w:p>
      <w:pPr>
        <w:ind w:left="0" w:right="0" w:firstLine="560"/>
        <w:spacing w:before="450" w:after="450" w:line="312" w:lineRule="auto"/>
      </w:pPr>
      <w:r>
        <w:rPr>
          <w:rFonts w:ascii="宋体" w:hAnsi="宋体" w:eastAsia="宋体" w:cs="宋体"/>
          <w:color w:val="000"/>
          <w:sz w:val="28"/>
          <w:szCs w:val="28"/>
        </w:rPr>
        <w:t xml:space="preserve">3、正确的择业心态，转变就业观念</w:t>
      </w:r>
    </w:p>
    <w:p>
      <w:pPr>
        <w:ind w:left="0" w:right="0" w:firstLine="560"/>
        <w:spacing w:before="450" w:after="450" w:line="312" w:lineRule="auto"/>
      </w:pPr>
      <w:r>
        <w:rPr>
          <w:rFonts w:ascii="宋体" w:hAnsi="宋体" w:eastAsia="宋体" w:cs="宋体"/>
          <w:color w:val="000"/>
          <w:sz w:val="28"/>
          <w:szCs w:val="28"/>
        </w:rPr>
        <w:t xml:space="preserve">（1）首先，要极积、动寻求就业主，而不能被动的“等、靠、要”。很多大学了生把就业寄托于在社会关系资源上，或是企求学校解决就业问题。事实上在市场经济条件下，我国已经实现用工制度的双向选择，大学生主动推销自己是一个非常重要的实现就业途径，因为能否胜任还得靠实力说话。</w:t>
      </w:r>
    </w:p>
    <w:p>
      <w:pPr>
        <w:ind w:left="0" w:right="0" w:firstLine="560"/>
        <w:spacing w:before="450" w:after="450" w:line="312" w:lineRule="auto"/>
      </w:pPr>
      <w:r>
        <w:rPr>
          <w:rFonts w:ascii="宋体" w:hAnsi="宋体" w:eastAsia="宋体" w:cs="宋体"/>
          <w:color w:val="000"/>
          <w:sz w:val="28"/>
          <w:szCs w:val="28"/>
        </w:rPr>
        <w:t xml:space="preserve">（2）其次，要破除传统就业观念，实现多元化就业。大学生在择业时往往会受到来自社会和家庭中传统观念和传统心理的压力。不少人选择大城市、“铁饭碗”，还有外企，很少人选择西部和基层。这就使就业成了过“独木桥”。大学生在这时应该改变一下就业观念，面对现实，就能较快的找到能够以挥自己特长的工作。</w:t>
      </w:r>
    </w:p>
    <w:p>
      <w:pPr>
        <w:ind w:left="0" w:right="0" w:firstLine="560"/>
        <w:spacing w:before="450" w:after="450" w:line="312" w:lineRule="auto"/>
      </w:pPr>
      <w:r>
        <w:rPr>
          <w:rFonts w:ascii="宋体" w:hAnsi="宋体" w:eastAsia="宋体" w:cs="宋体"/>
          <w:color w:val="000"/>
          <w:sz w:val="28"/>
          <w:szCs w:val="28"/>
        </w:rPr>
        <w:t xml:space="preserve">（3）最后，避免盲目追求，正确认识自我。我国高等教育现在正向“大众教育”转变，一些大学生缺乏危机意识，“眼高手低”，盲目追求就业中的高层次，高薪酬，在择业类型和择业区域上出现“扎堆”现象，造成了供求脱节，这也是大学生就业难的原因之一。大学生只有改变以前的“精英就业”观念，树立人职匹配的“大众化”就业观，才有可能实现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2024-09-20T10:58:55+08:00</dcterms:created>
  <dcterms:modified xsi:type="dcterms:W3CDTF">2024-09-20T10:58:55+08:00</dcterms:modified>
</cp:coreProperties>
</file>

<file path=docProps/custom.xml><?xml version="1.0" encoding="utf-8"?>
<Properties xmlns="http://schemas.openxmlformats.org/officeDocument/2006/custom-properties" xmlns:vt="http://schemas.openxmlformats.org/officeDocument/2006/docPropsVTypes"/>
</file>