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2024年街道办团委工作总结报告(19篇)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街道办团委工作总结报告篇一一、继续围绕主题，加强团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街道办团委工作总结报告篇一</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街道办团委工作总结报告篇二</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街道办团委工作总结报告篇三</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街道办团委工作总结报告篇四</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街道办团委工作总结报告篇五</w:t>
      </w:r>
    </w:p>
    <w:p>
      <w:pPr>
        <w:ind w:left="0" w:right="0" w:firstLine="560"/>
        <w:spacing w:before="450" w:after="450" w:line="312" w:lineRule="auto"/>
      </w:pPr>
      <w:r>
        <w:rPr>
          <w:rFonts w:ascii="宋体" w:hAnsi="宋体" w:eastAsia="宋体" w:cs="宋体"/>
          <w:color w:val="000"/>
          <w:sz w:val="28"/>
          <w:szCs w:val="28"/>
        </w:rPr>
        <w:t xml:space="preserve">社区党总支在__年的工作中以学习贯彻___文件精神为主线，加强党的基层组织建设，扩大党内民主，认真贯彻落实街道工委各项工作目标和任务，根据街道__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总支按照组织部和街道工委的要求，深入学习贯彻___文件精神，每月定期组织党员观看电教片，学习和了解党和国家各项政策，及时宣传国家各项政策，使广大党员在全年的学习中提高了对党和政府科学发展观和构建和谐社会的理解。在基层党组织建设方面，把党的思想政治建设放在首位，完善并落实党政领导班子各类议事决策制度，根据区委组织部和街道工委关于推进建立“五个好”社区党组织的有关要求，结合社区党组织的具体状况，认真履行社区党组织建设和社区党员队伍建设的职责，用心推进民主型班子建设，切实提高党员素质，服务居民群众，促进各项工作。党总支认真落实总支民主生活会制度，“党员三会一课”制度;坚持民主集中制、群众领导与分工负责制度及每月定期学习制度，社区建设方面的问题，定期召开党员评议会，征求党员和居民群众对社区党组织和社区工作的意见和要求。党总支和各党支部坚持走访制度，定期和不定期相结合，上门看望、慰问和了解党员工作状况、生活状况和思想状况，对年老体弱不能参加学习和活动的党员定期上门走访，对困难党员进行慰问和救助，在走访中及时了解了党员的思想动态和要求，加深了社区基层党组织和社区党员的感情，在居民群众中树立了党组织的形象，赢得了党员群众对社区工作的支持。根据党组织发展党员的程序规定，社区党总支对陈霞同志入党申请，党总支按照党员的要求标准进行培养和考察，认为陈霞同志贴合发展党员条件，报请街道工委批准，今年八月发展陈霞同志为预备党员。社区党总支平时注重引导党员用心参加社区活动，社区党员参加了区、街道和社区组织的各类活动，充分发挥党组织和党员在社区建设中的领导作用和先锋模范作用。</w:t>
      </w:r>
    </w:p>
    <w:p>
      <w:pPr>
        <w:ind w:left="0" w:right="0" w:firstLine="560"/>
        <w:spacing w:before="450" w:after="450" w:line="312" w:lineRule="auto"/>
      </w:pPr>
      <w:r>
        <w:rPr>
          <w:rFonts w:ascii="宋体" w:hAnsi="宋体" w:eastAsia="宋体" w:cs="宋体"/>
          <w:color w:val="000"/>
          <w:sz w:val="28"/>
          <w:szCs w:val="28"/>
        </w:rPr>
        <w:t xml:space="preserve">二、以党建推动社区工作</w:t>
      </w:r>
    </w:p>
    <w:p>
      <w:pPr>
        <w:ind w:left="0" w:right="0" w:firstLine="560"/>
        <w:spacing w:before="450" w:after="450" w:line="312" w:lineRule="auto"/>
      </w:pPr>
      <w:r>
        <w:rPr>
          <w:rFonts w:ascii="宋体" w:hAnsi="宋体" w:eastAsia="宋体" w:cs="宋体"/>
          <w:color w:val="000"/>
          <w:sz w:val="28"/>
          <w:szCs w:val="28"/>
        </w:rPr>
        <w:t xml:space="preserve">为加强基层党组织建设，切实提高党员素质，服务居民群众，促进各项工作。在社区重大活动中，社区党总支都会动员党员用心参与，充分发挥基层党组织领导核心作用。在年初的百年不遇雪灾中，社区党总支组织社区党员和居民群众参加社区扫雪，及时清除小区路面积雪，保证居民群众出行安全。汶川大地震来临时，社区党总支利用各种手段宣传灾区，宣传党和政府对灾区人民的关心和支援，同时发动和组织党员居民参加募捐活动，募捐活动得到社区广大党员和居民群众的支持，共募捐人民币2万2千余元。79名党员共交纳了1千四百余元特殊党费。在争创礼貌城市的过程中，社区用心组织宣传发动，分别召开党员大会和居民代表大会进行发动宣传，对每户居发一封信，进行入户调查的讲解和宣传，清理楼道杂物和小标贴，使社区的环境面貌发生了极大的改观，社区居民的礼貌素质得到提高，礼貌城市建立深入人心，得到广大居民群众的用心支持。</w:t>
      </w:r>
    </w:p>
    <w:p>
      <w:pPr>
        <w:ind w:left="0" w:right="0" w:firstLine="560"/>
        <w:spacing w:before="450" w:after="450" w:line="312" w:lineRule="auto"/>
      </w:pPr>
      <w:r>
        <w:rPr>
          <w:rFonts w:ascii="宋体" w:hAnsi="宋体" w:eastAsia="宋体" w:cs="宋体"/>
          <w:color w:val="000"/>
          <w:sz w:val="28"/>
          <w:szCs w:val="28"/>
        </w:rPr>
        <w:t xml:space="preserve">三、加强服务工作</w:t>
      </w:r>
    </w:p>
    <w:p>
      <w:pPr>
        <w:ind w:left="0" w:right="0" w:firstLine="560"/>
        <w:spacing w:before="450" w:after="450" w:line="312" w:lineRule="auto"/>
      </w:pPr>
      <w:r>
        <w:rPr>
          <w:rFonts w:ascii="宋体" w:hAnsi="宋体" w:eastAsia="宋体" w:cs="宋体"/>
          <w:color w:val="000"/>
          <w:sz w:val="28"/>
          <w:szCs w:val="28"/>
        </w:rPr>
        <w:t xml:space="preserve">社区根据党和政府关注民生，服务居民的工作要求，社区围绕帮扶弱势群体，退休工人社会化管理，青少年教育，礼貌建立和丰富居民文化生活等方面开展工作。在帮扶弱势群体方面，社区今年办理低保、重残低收入家庭4人，每人每月补贴330元，大病救助14人，1万2千余元，临时救助22人，4410元，低收入家庭房屋住房补贴61户。</w:t>
      </w:r>
    </w:p>
    <w:p>
      <w:pPr>
        <w:ind w:left="0" w:right="0" w:firstLine="560"/>
        <w:spacing w:before="450" w:after="450" w:line="312" w:lineRule="auto"/>
      </w:pPr>
      <w:r>
        <w:rPr>
          <w:rFonts w:ascii="宋体" w:hAnsi="宋体" w:eastAsia="宋体" w:cs="宋体"/>
          <w:color w:val="000"/>
          <w:sz w:val="28"/>
          <w:szCs w:val="28"/>
        </w:rPr>
        <w:t xml:space="preserve">在劳动保障工作方面，开展了劳动保障进万家活动，退休工人年检1千余人，理解退休工人社会化管理280人，年前慰问特困独居老人14人，对60岁以上无收入老人、征地农民和下放回宁人员办理生活补贴合计67人，办理居民医保390人，社保补贴195人，经济普查195家。</w:t>
      </w:r>
    </w:p>
    <w:p>
      <w:pPr>
        <w:ind w:left="0" w:right="0" w:firstLine="560"/>
        <w:spacing w:before="450" w:after="450" w:line="312" w:lineRule="auto"/>
      </w:pPr>
      <w:r>
        <w:rPr>
          <w:rFonts w:ascii="宋体" w:hAnsi="宋体" w:eastAsia="宋体" w:cs="宋体"/>
          <w:color w:val="000"/>
          <w:sz w:val="28"/>
          <w:szCs w:val="28"/>
        </w:rPr>
        <w:t xml:space="preserve">青少年教育工作方面，社区组织大学生社区志愿者，参加了迎奥运趣味运动会，观看改革开放三十年成果展，抗震救灾英雄报告全，清理社区小标贴，暑期读书节，争做礼貌南湖人等活动，社区居民59人参加了社区红十字急救培训班。</w:t>
      </w:r>
    </w:p>
    <w:p>
      <w:pPr>
        <w:ind w:left="0" w:right="0" w:firstLine="560"/>
        <w:spacing w:before="450" w:after="450" w:line="312" w:lineRule="auto"/>
      </w:pPr>
      <w:r>
        <w:rPr>
          <w:rFonts w:ascii="宋体" w:hAnsi="宋体" w:eastAsia="宋体" w:cs="宋体"/>
          <w:color w:val="000"/>
          <w:sz w:val="28"/>
          <w:szCs w:val="28"/>
        </w:rPr>
        <w:t xml:space="preserve">四、创新创特工作</w:t>
      </w:r>
    </w:p>
    <w:p>
      <w:pPr>
        <w:ind w:left="0" w:right="0" w:firstLine="560"/>
        <w:spacing w:before="450" w:after="450" w:line="312" w:lineRule="auto"/>
      </w:pPr>
      <w:r>
        <w:rPr>
          <w:rFonts w:ascii="宋体" w:hAnsi="宋体" w:eastAsia="宋体" w:cs="宋体"/>
          <w:color w:val="000"/>
          <w:sz w:val="28"/>
          <w:szCs w:val="28"/>
        </w:rPr>
        <w:t xml:space="preserve">社区党总支根据街道工委关于开展党建工作“创新创特”、服务居民群众工作精神，定期召开党员评议会，党员评议会就加强社区党组织建设、争创礼貌城市和构建和谐社区进行广泛讨论。党员义务调解重点参与社区的调解工作，每当社区居民发生矛盾纠纷时，调解站都会及时出面化解矛盾，为建立礼貌城市和构建和谐社区发挥了用心的作用。评议会和党员义务调解站在社区建设，宣传法律法规，传达落实社区党组织的决议，收集居民群众的意见和推荐等方面发挥着特有的作用，针对社区治安、社区服务等诸多问题提出建设性意见，评议会和调解站成为社区联系群众的纽带。小区出新后的自治管理工作，社区在文体西村成立了自治管理工作，虽然这项工作的难度很大，但社区克服困难，在经过充分调研的基础上，对文体西村进行了自治管理，透过超多的宣传和动员，大部分车主交纳了管理费，部分居民也支持社区自治管理，交纳了管理费，部分实现了居民自我服务和自我管理，为社区民主自治奠定了基础。</w:t>
      </w:r>
    </w:p>
    <w:p>
      <w:pPr>
        <w:ind w:left="0" w:right="0" w:firstLine="560"/>
        <w:spacing w:before="450" w:after="450" w:line="312" w:lineRule="auto"/>
      </w:pPr>
      <w:r>
        <w:rPr>
          <w:rFonts w:ascii="宋体" w:hAnsi="宋体" w:eastAsia="宋体" w:cs="宋体"/>
          <w:color w:val="000"/>
          <w:sz w:val="28"/>
          <w:szCs w:val="28"/>
        </w:rPr>
        <w:t xml:space="preserve">在今年的党建和社区工作中，党总支认真完成上级布置的各项工作任务，取得了必须的成绩。但在社区党建工作中还存在着必须的问题，社区党总支党员以年老体弱退休的党员为主，有些学习和活动，因为身体的原因，他们心有余力不足，无法参加，期望在今后工作中，上级党组织能根据实际状况开展适合社区基层党组织的活动。另外，由于受社会大环境的影响，社区居民群众参加社区活动参与率不高，用心性不够，认为政府在公共服务方面投入不够，至今育英村和文体村还没有出新，环境差违章建筑多，期望政府能切实解决百姓的实际问题，尽快对育英村和文体村进行出新。</w:t>
      </w:r>
    </w:p>
    <w:p>
      <w:pPr>
        <w:ind w:left="0" w:right="0" w:firstLine="560"/>
        <w:spacing w:before="450" w:after="450" w:line="312" w:lineRule="auto"/>
      </w:pPr>
      <w:r>
        <w:rPr>
          <w:rFonts w:ascii="宋体" w:hAnsi="宋体" w:eastAsia="宋体" w:cs="宋体"/>
          <w:color w:val="000"/>
          <w:sz w:val="28"/>
          <w:szCs w:val="28"/>
        </w:rPr>
        <w:t xml:space="preserve">在今后的工作中，社区党总支要继续加强党的基层组织建设，认真落实完成上级部署的各项任务，树立为民服务的思想，做好服务工作，深入社区居民家中，联系居民群众，充分动员和发动党员群众参与社区建设，克服工作中的不足，为构建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街道办团委工作总结报告篇六</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在科室领导的具体指导下，在科内同事的悉心帮助下，我能够认真加强自身学习，努力钻研计生业务，在不断提升能力素质的同时，圆满完成了分管负责的辖区人员奖励扶助和特别扶助工作，受到了街道领导和辖区群众的一致肯定和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素质能力。坚持把学习作为提高自身业务能力的第一需要，在把相关政策、上级文件及业务知识学懂悟透，切实掌握奖扶、特扶工作程序和方法的基础上，定期组织社区计生干部开展业务培训，学习奖扶、特扶政策规定，规范工作流程，确实提高开展工作的业务能力，为更好的服务群众奠定了扎实的能力基础。</w:t>
      </w:r>
    </w:p>
    <w:p>
      <w:pPr>
        <w:ind w:left="0" w:right="0" w:firstLine="560"/>
        <w:spacing w:before="450" w:after="450" w:line="312" w:lineRule="auto"/>
      </w:pPr>
      <w:r>
        <w:rPr>
          <w:rFonts w:ascii="宋体" w:hAnsi="宋体" w:eastAsia="宋体" w:cs="宋体"/>
          <w:color w:val="000"/>
          <w:sz w:val="28"/>
          <w:szCs w:val="28"/>
        </w:rPr>
        <w:t xml:space="preserve">二是勤奋工作，尽力干好本职工作。我在科里主要负责计生奖扶和特扶工作。针对部分群众对奖扶、特扶工作不熟悉、不了解的实际情况，我将相关政策法规、制度规定、符合申报条件、所需材料证件等一并制定成册，利用人口信息平台，采取电话宣传、发放宣传单、实地走访等方式，定期组织社区计生专干对所辖地区进行宣传，特别是对重点特扶对象坚持做到宣传到户，扩大了解奖扶工作的群众范围，使利民政策做到家喻户晓，人人皆知，提升了广大群众参与奖扶、特扶工作的积极性，为实施部分计划生育家庭奖励扶助工作创造条件。今年的3月份和10月份分两个批次为辖区内无单位及解除劳动合同年满60周岁的人员申报独生子女奖励费，共申报呈批29户家庭并发放独生子女父母奖励费58000元。3月份，配合科里在辖区内组织开展了“关爱特殊家庭”活动，对符合奖励扶住条件的特殊家庭，简化工作流程，积极主动送服务上门，挨家挨户地走访慰问，认真帮助填写各项表格，及时进行申报审批，并在贫困救助、生活照料、医疗保健、精神慰藉等方面给予了更多的关注。今年春节前对4户特扶计生家庭进行了走访慰问。12月份，为所有特扶家庭发放了慰问品。</w:t>
      </w:r>
    </w:p>
    <w:p>
      <w:pPr>
        <w:ind w:left="0" w:right="0" w:firstLine="560"/>
        <w:spacing w:before="450" w:after="450" w:line="312" w:lineRule="auto"/>
      </w:pPr>
      <w:r>
        <w:rPr>
          <w:rFonts w:ascii="宋体" w:hAnsi="宋体" w:eastAsia="宋体" w:cs="宋体"/>
          <w:color w:val="000"/>
          <w:sz w:val="28"/>
          <w:szCs w:val="28"/>
        </w:rPr>
        <w:t xml:space="preserve">三是严格自律，竭力做到遵规守纪。全年本人积极参加各项法规、政纪教育，注意防微杜渐，自觉抵制各种消极腐朽思想的侵蚀，同时遵守办事处和科室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一是深入辖区调查了解不够，奖扶特扶家庭的基本情况需进一步详实掌握。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二是进一步提高素质，增强创造性开展工作的能力。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街道办团委工作总结报告篇七</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6.5”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1.强化基础设施建设。20xx年投资30万元，硬化垃圾箱体50余个，投资8万余元翻建垃圾处理池两处，同时撤除大石路所有垃圾棚，新建垃圾池。配备垃圾清运车3台，垃圾箱76个，垃圾桶400余个。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为更好推动农村环境保护，保证农环长期运行机制，切实做到“户投放、村集中、办事处转运、区处理”的模式运行，20xx年将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党工委、办事处高度重视辖区内垃圾污染问题，配合“100日清扫大行动”，20xx年度出动人工1.89万人次，出动机械设备700余小时，清理各类垃圾1.2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自20xx年9月开始，广泛发动各级各部门及村(社区)进行宣传发动，并多次召开黄标车淘汰专题会，主动上门耐心动员车主提前淘汰黄标车，到20xx年11月17日，圆满完成区下达的18辆黄标车淘汰任务。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街道办团委工作总结报告篇八</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邓小平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街道办团委工作总结报告篇九</w:t>
      </w:r>
    </w:p>
    <w:p>
      <w:pPr>
        <w:ind w:left="0" w:right="0" w:firstLine="560"/>
        <w:spacing w:before="450" w:after="450" w:line="312" w:lineRule="auto"/>
      </w:pPr>
      <w:r>
        <w:rPr>
          <w:rFonts w:ascii="宋体" w:hAnsi="宋体" w:eastAsia="宋体" w:cs="宋体"/>
          <w:color w:val="000"/>
          <w:sz w:val="28"/>
          <w:szCs w:val="28"/>
        </w:rPr>
        <w:t xml:space="preserve">街道的环保工作认真落实党的xx大精神，在市政府、区政府的正确领导下，全面贯彻落实上级下达的各项目标任务，学习上级有关文件精神，认真开展环保宣传教育，落实各单位环保责任人，强化环保考核机制，加大环保治污力度，以奋力开拓的创新精神，推动我街道环保工作再上一个台阶，下面是全年开展了以下几方面的工作，现作自我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全面贯彻落实党的xx大精神，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二、领导重视，明确环保工作责任</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三、认真开展环保宣传工作</w:t>
      </w:r>
    </w:p>
    <w:p>
      <w:pPr>
        <w:ind w:left="0" w:right="0" w:firstLine="560"/>
        <w:spacing w:before="450" w:after="450" w:line="312" w:lineRule="auto"/>
      </w:pPr>
      <w:r>
        <w:rPr>
          <w:rFonts w:ascii="宋体" w:hAnsi="宋体" w:eastAsia="宋体" w:cs="宋体"/>
          <w:color w:val="000"/>
          <w:sz w:val="28"/>
          <w:szCs w:val="28"/>
        </w:rPr>
        <w:t xml:space="preserve">我街道在借世界环境保护宣传的东风，组织布置了一系列的标语：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四、做好人民群众来信来访、调查工作</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明年环保工作思想：</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w:t>
      </w:r>
    </w:p>
    <w:p>
      <w:pPr>
        <w:ind w:left="0" w:right="0" w:firstLine="560"/>
        <w:spacing w:before="450" w:after="450" w:line="312" w:lineRule="auto"/>
      </w:pPr>
      <w:r>
        <w:rPr>
          <w:rFonts w:ascii="宋体" w:hAnsi="宋体" w:eastAsia="宋体" w:cs="宋体"/>
          <w:color w:val="000"/>
          <w:sz w:val="28"/>
          <w:szCs w:val="28"/>
        </w:rPr>
        <w:t xml:space="preserve">承着去年创建国家卫生城市的东风，我处在\"\"学习的基础上，进一步认识自我，找出不足，开拓新的思路，为使环卫处的工作走上规范化、现代化而不断努力奋斗。主要的工作有以下几方面：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 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xx市经济的不断发展，城市建设步步伐的进一步加快，城市的环境卫生显得更为重要，我处面临的任务则更加艰巨。我处全体员工将继续共同努力，振奋精神，扬长避短，为xx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街道办团委工作总结报告篇十一</w:t>
      </w:r>
    </w:p>
    <w:p>
      <w:pPr>
        <w:ind w:left="0" w:right="0" w:firstLine="560"/>
        <w:spacing w:before="450" w:after="450" w:line="312" w:lineRule="auto"/>
      </w:pPr>
      <w:r>
        <w:rPr>
          <w:rFonts w:ascii="宋体" w:hAnsi="宋体" w:eastAsia="宋体" w:cs="宋体"/>
          <w:color w:val="000"/>
          <w:sz w:val="28"/>
          <w:szCs w:val="28"/>
        </w:rPr>
        <w:t xml:space="preserve">自20__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十八大报告、认真领悟十八届五中全会精神，时刻关心我国的民主政治建设，关注相关的政治经济政策，注重学习与工作有关的各经济法律法规。\"新闻联播\"、\"经济半小时\"、\"今日说法\"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十八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街道办团委工作总结报告篇十二</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己，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x”练习者得到转化，自20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_年10月至20_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热情为群众服务。全年共接听热心电话1512人次，接待来访293人次。落实对计划生育家庭的奖励优惠政策，做好独生子女保健费发放及独生子女综合保险工作。全年共征收社会扶养费132013.50元。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_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_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第一范文网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街道办团委工作总结报告篇十三</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__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今后，我们将认真学习党的__大精神和__届三中全会精神，落实科学发展观按照上级的要求，在工作中找定位、求作为、尽职责、做贡献，为街道各项工作做出积极努力。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街道办团委工作总结报告篇十四</w:t>
      </w:r>
    </w:p>
    <w:p>
      <w:pPr>
        <w:ind w:left="0" w:right="0" w:firstLine="560"/>
        <w:spacing w:before="450" w:after="450" w:line="312" w:lineRule="auto"/>
      </w:pPr>
      <w:r>
        <w:rPr>
          <w:rFonts w:ascii="宋体" w:hAnsi="宋体" w:eastAsia="宋体" w:cs="宋体"/>
          <w:color w:val="000"/>
          <w:sz w:val="28"/>
          <w:szCs w:val="28"/>
        </w:rPr>
        <w:t xml:space="preserve">20--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街道办团委工作总结报告篇十五</w:t>
      </w:r>
    </w:p>
    <w:p>
      <w:pPr>
        <w:ind w:left="0" w:right="0" w:firstLine="560"/>
        <w:spacing w:before="450" w:after="450" w:line="312" w:lineRule="auto"/>
      </w:pPr>
      <w:r>
        <w:rPr>
          <w:rFonts w:ascii="宋体" w:hAnsi="宋体" w:eastAsia="宋体" w:cs="宋体"/>
          <w:color w:val="000"/>
          <w:sz w:val="28"/>
          <w:szCs w:val="28"/>
        </w:rPr>
        <w:t xml:space="preserve">20__年，____街道总工会按照党的群众路线教育实践活动要求，以《20__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街道__社区和__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__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3、积极创建“五型班组”。今年，街道有新安东橡塑等2家企业申报市级学习型示范企业，__重工业高原获得技能大师称号。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1、摸索开展工资集体协商工作。以__、__两个区域集体合同暨工资集体协商协议签订为主要突破口，大力宣传贯彻《__市企业工资集体协商条例》，积极推行集体合同、工资集体协商规范化。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浙江__石化有限公司、宁波__化工有限公司、宁波__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____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____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六、加强总工会自身工作。</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__年1月份收缴20__年7-12月工会经费收缴情况，有124家(25人以上)企业工会计提2591637、10元，上缴区总20%为518327、42元，25人以下上解街道总工会20%为48622、17元。另有22家因企业因亏损申请免交工会经费。举办了20__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3、抓好信息调研工作。社区总录用信息23篇，中工网2篇，市总2篇，宣传街道总工会和基层工会动态，扩大工会影响力。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街道办团委工作总结报告篇十六</w:t>
      </w:r>
    </w:p>
    <w:p>
      <w:pPr>
        <w:ind w:left="0" w:right="0" w:firstLine="560"/>
        <w:spacing w:before="450" w:after="450" w:line="312" w:lineRule="auto"/>
      </w:pPr>
      <w:r>
        <w:rPr>
          <w:rFonts w:ascii="宋体" w:hAnsi="宋体" w:eastAsia="宋体" w:cs="宋体"/>
          <w:color w:val="000"/>
          <w:sz w:val="28"/>
          <w:szCs w:val="28"/>
        </w:rPr>
        <w:t xml:space="preserve">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_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街道办团委工作总结报告篇十七</w:t>
      </w:r>
    </w:p>
    <w:p>
      <w:pPr>
        <w:ind w:left="0" w:right="0" w:firstLine="560"/>
        <w:spacing w:before="450" w:after="450" w:line="312" w:lineRule="auto"/>
      </w:pPr>
      <w:r>
        <w:rPr>
          <w:rFonts w:ascii="宋体" w:hAnsi="宋体" w:eastAsia="宋体" w:cs="宋体"/>
          <w:color w:val="000"/>
          <w:sz w:val="28"/>
          <w:szCs w:val="28"/>
        </w:rPr>
        <w:t xml:space="preserve">20__年，在城区办的正确领导下，自我能认真履行工作职责及廉洁自律规定的有关要求，现将自我一年来学习和工作总结如下：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了_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三、深入开展实践科学发展观</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__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街道办团委工作总结报告篇十八</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4"/>
          <w:szCs w:val="34"/>
          <w:b w:val="1"/>
          <w:bCs w:val="1"/>
        </w:rPr>
        <w:t xml:space="preserve">街道办团委工作总结报告篇十九</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w:t>
      </w:r>
    </w:p>
    <w:p>
      <w:pPr>
        <w:ind w:left="0" w:right="0" w:firstLine="560"/>
        <w:spacing w:before="450" w:after="450" w:line="312" w:lineRule="auto"/>
      </w:pPr>
      <w:r>
        <w:rPr>
          <w:rFonts w:ascii="宋体" w:hAnsi="宋体" w:eastAsia="宋体" w:cs="宋体"/>
          <w:color w:val="000"/>
          <w:sz w:val="28"/>
          <w:szCs w:val="28"/>
        </w:rPr>
        <w:t xml:space="preserve">中午11点全体职工停休，全员上岗，各分管领导带头</w:t>
      </w:r>
    </w:p>
    <w:p>
      <w:pPr>
        <w:ind w:left="0" w:right="0" w:firstLine="560"/>
        <w:spacing w:before="450" w:after="450" w:line="312" w:lineRule="auto"/>
      </w:pPr>
      <w:r>
        <w:rPr>
          <w:rFonts w:ascii="宋体" w:hAnsi="宋体" w:eastAsia="宋体" w:cs="宋体"/>
          <w:color w:val="000"/>
          <w:sz w:val="28"/>
          <w:szCs w:val="28"/>
        </w:rPr>
        <w:t xml:space="preserve">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2024-09-20T10:47:41+08:00</dcterms:created>
  <dcterms:modified xsi:type="dcterms:W3CDTF">2024-09-20T10:47:41+08:00</dcterms:modified>
</cp:coreProperties>
</file>

<file path=docProps/custom.xml><?xml version="1.0" encoding="utf-8"?>
<Properties xmlns="http://schemas.openxmlformats.org/officeDocument/2006/custom-properties" xmlns:vt="http://schemas.openxmlformats.org/officeDocument/2006/docPropsVTypes"/>
</file>