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最新学生顶岗实习周记(三篇)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顶岗实习周记篇一日本馆实习已经做了四天，这四天里我们感受到了许多曾经只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学生顶岗实习周记篇一</w:t>
      </w:r>
    </w:p>
    <w:p>
      <w:pPr>
        <w:ind w:left="0" w:right="0" w:firstLine="560"/>
        <w:spacing w:before="450" w:after="450" w:line="312" w:lineRule="auto"/>
      </w:pPr>
      <w:r>
        <w:rPr>
          <w:rFonts w:ascii="宋体" w:hAnsi="宋体" w:eastAsia="宋体" w:cs="宋体"/>
          <w:color w:val="000"/>
          <w:sz w:val="28"/>
          <w:szCs w:val="28"/>
        </w:rPr>
        <w:t xml:space="preserve">日本馆实习已经做了四天，这四天里我们感受到了许多曾经只在校园里读书所体会不到的感触。说一下我们的工作，由于是新人上岗，很多的事可以说我们是从摸索阶段的开始，感谢那些带领我们的日方工作人员，可以如此地耐心地对我们的指导，当我站到一个岗位的时候，无论是与我一起配合一个区域的at（日方场馆接待人员），还是只是恰巧经过的at或者是sv（日方场馆管理人员），很多都会主动上来询问我站岗的情况，对于我还不是很清楚的地方，都会一遍又一遍地交我如何把工作做得更好，还有一些中方的工作人员对我们实习生很照顾，不会轻易地批评我们的不足之处，而是以采取鼓励的方式让我们学会更好地待人接物，并且细心地为我们解决困难。关于实习生的一切通知都会贴在专门的区域，这就要求我们必须常常去关注一下这些地方，对自己的工作进展和内容都有一个很好的把握。也许，正所谓万事开头难，我要以最认真地工作态度和敬业精神，交好这一份答卷，不辜负学校老师、外服以及世博会寄予我们的厚望。</w:t>
      </w:r>
    </w:p>
    <w:p>
      <w:pPr>
        <w:ind w:left="0" w:right="0" w:firstLine="560"/>
        <w:spacing w:before="450" w:after="450" w:line="312" w:lineRule="auto"/>
      </w:pPr>
      <w:r>
        <w:rPr>
          <w:rFonts w:ascii="宋体" w:hAnsi="宋体" w:eastAsia="宋体" w:cs="宋体"/>
          <w:color w:val="000"/>
          <w:sz w:val="28"/>
          <w:szCs w:val="28"/>
        </w:rPr>
        <w:t xml:space="preserve">首先，也许在象牙塔的日子了，我们无法感受到世事的艰辛，无法打开视野，去了解读书以外的事情，然而在工作中我能够深深地感受到工作是一种责任，不仅是对自己、家庭，还有整个工作环境中的团体以及社会。其次，便是日本馆中的工作有别于平时做在书桌旁的写写弄弄，敲打键盘，它需要有良好的体魄和毅力，因为它需要我们长时间的坚守在自己的岗位，完成岗位上的任务。如在拉小提琴的机器人展台，不仅需要引导游客往场馆的舞台表演处前进，还要提醒大家不要拍照、摄像和饮食；在场馆外轮椅车和电梯口工作的时候，要忍耐最高至40度的温度，还要维持游客的秩序。在我实习时候身边也有一些同学因为高温以及刚上岗的不习惯而生病：感冒、发烧，都有，但她们仍然坚持上班，站好了自己的岗位，她们的精神值得我学习，不过，我还是由衷地感到，好的生活习惯的培养对结实的身体练就具有十分重要的作用，这样才可以更加精力充沛地做好每一项工作，在这里我衷心祝愿日本馆的而每一个工作人员身体健康，一起前进。</w:t>
      </w:r>
    </w:p>
    <w:p>
      <w:pPr>
        <w:ind w:left="0" w:right="0" w:firstLine="560"/>
        <w:spacing w:before="450" w:after="450" w:line="312" w:lineRule="auto"/>
      </w:pPr>
      <w:r>
        <w:rPr>
          <w:rFonts w:ascii="宋体" w:hAnsi="宋体" w:eastAsia="宋体" w:cs="宋体"/>
          <w:color w:val="000"/>
          <w:sz w:val="28"/>
          <w:szCs w:val="28"/>
        </w:rPr>
        <w:t xml:space="preserve">在做入口岗位的时候，经常有冲突产生。本来许多游客都在外面排了很长时间的队伍，特别到了要入口的时候，焦躁和急切的心情就更加强烈了。在每批次放行到最后一名游客的时候，大家都忍不住要往里面挤，混乱常要发生。因此，我们配合着日方工作人员为他们进行解释，和安抚情绪。另外，我们一起工作的实习生同志们，也是一起奋斗的伙伴，大家无论是休息时的轻松氛围还是工作时的互相配合，互相帮助，因为没一项工作的衔接都离不开前后两个实习生的配合与交接，大家不会因为自己想多休息几分钟而耽误其他同学，都是早早地来到自己的岗位，让前一位同学早点得到休息，这样一个互相体谅的行为形成了一个良性的循环，让工作中充满了温情，也都会成为我们此次实习过程中的最佳财富。同时，整个日本场馆的礼仪风貌，给我留下了深刻的印象，大家会对每个人的工作都给予了尊重，辛苦的时候道一声慰问，见面的时候互相寒暄，感觉真的很和谐。</w:t>
      </w:r>
    </w:p>
    <w:p>
      <w:pPr>
        <w:ind w:left="0" w:right="0" w:firstLine="560"/>
        <w:spacing w:before="450" w:after="450" w:line="312" w:lineRule="auto"/>
      </w:pPr>
      <w:r>
        <w:rPr>
          <w:rFonts w:ascii="宋体" w:hAnsi="宋体" w:eastAsia="宋体" w:cs="宋体"/>
          <w:color w:val="000"/>
          <w:sz w:val="28"/>
          <w:szCs w:val="28"/>
        </w:rPr>
        <w:t xml:space="preserve">接下来要连续做了四天赞助商的接待工作，不同于平时在馆内接待普通游客的岗位，赞助商的接待需要严谨、一丝不苟的工作态度，不仅要流利的用中日文学会接待客人，还要对馆内的展示和表演有着相当的了解，另外，端茶、引导、清洁这些工作都需要我们十分熟练地掌握。就端茶来说，它的顺序是有严格的讲究，坐在离门口距离最远的是上上宾，端茶的时候，纸巾、茶水及佐料的摆放顺序和位置是绝对不可以有差错的。很感谢在一起工作的at们，在教我们的时候可以将我们的不足一一指正，使我们在实际操作的时候不犯这些错误，更培养了我们日常生活中这些平时不会注意到的礼仪。我们都会对照sv发给我们的操作练习和实践表格，不断地学习、进步，循序渐进，从中文到日文，从总体说明到细枝末节，充分运用。</w:t>
      </w:r>
    </w:p>
    <w:p>
      <w:pPr>
        <w:ind w:left="0" w:right="0" w:firstLine="560"/>
        <w:spacing w:before="450" w:after="450" w:line="312" w:lineRule="auto"/>
      </w:pPr>
      <w:r>
        <w:rPr>
          <w:rFonts w:ascii="宋体" w:hAnsi="宋体" w:eastAsia="宋体" w:cs="宋体"/>
          <w:color w:val="000"/>
          <w:sz w:val="28"/>
          <w:szCs w:val="28"/>
        </w:rPr>
        <w:t xml:space="preserve">今天在做vip的时候，我们通常都非常紧张，担心自己是否做得够好来维护日本馆和世博会的形象。同时接待这些游客的时候，日语，有时候时英语十分地重要。所以我们也格外地谨慎。当然，来到这里的游客都是非常地友善和亲切的。今天，一位老奶奶微笑地对我详细的说明和周到的服务表示感谢的时候，我可以清楚地</w:t>
      </w:r>
    </w:p>
    <w:p>
      <w:pPr>
        <w:ind w:left="0" w:right="0" w:firstLine="560"/>
        <w:spacing w:before="450" w:after="450" w:line="312" w:lineRule="auto"/>
      </w:pPr>
      <w:r>
        <w:rPr>
          <w:rFonts w:ascii="宋体" w:hAnsi="宋体" w:eastAsia="宋体" w:cs="宋体"/>
          <w:color w:val="000"/>
          <w:sz w:val="28"/>
          <w:szCs w:val="28"/>
        </w:rPr>
        <w:t xml:space="preserve">感受到自己的那份激动，是对自己努力的肯定，也是对整个日本馆付出的肯定。当然，我自己做的还不能说是最好，当有日本客人来的时候，心里仍旧会紧张。如果能像vip里的瓜田、杉原、刘等前辈一样做的那样完美，是我的目标。对照我这几天的赞助商接待工作，我总结了几点经验，为自己以后再做这份工作带来一些帮助：1在做vip工作之前，将馆内的展示和表演的中日文说明熟练的记在心里，真正上岗的时候就可以很好的发挥，也就不会太紧张。2不懂之处，在客人较少的时候就请教at，她们大多说都会很热情地教我们，将自己宝贵的经验传递给你。</w:t>
      </w:r>
    </w:p>
    <w:p>
      <w:pPr>
        <w:ind w:left="0" w:right="0" w:firstLine="560"/>
        <w:spacing w:before="450" w:after="450" w:line="312" w:lineRule="auto"/>
      </w:pPr>
      <w:r>
        <w:rPr>
          <w:rFonts w:ascii="宋体" w:hAnsi="宋体" w:eastAsia="宋体" w:cs="宋体"/>
          <w:color w:val="000"/>
          <w:sz w:val="28"/>
          <w:szCs w:val="28"/>
        </w:rPr>
        <w:t xml:space="preserve">这其中，最为辛苦的恐怕就是去抵抗炎炎夏日的高温生活了，一直以来的暑假，作为学生一族的我们来说，躲在空调房里，丝毫感受不到酷暑的可怕，睡个懒觉，更不用去承担一份工作的责任。然而，这个暑假我们都有了有别于以往的面貌，我们知道了什么叫做汗如雨下，也明白了什么叫做坚持不懈。当温度瞬间飙升到39度，从家里到世博的一个半小时的路途便令人心生畏惧，同时上班的时候顶着太阳站在馆外迎接我们的客人，这些如果只是在脑海中想象一下的话，自然而然就要心生退缩了，可是意外的，似乎又在情理之中，我们都挺过来了，再热，到了馆中换个制服，精神满满地站到了岗位上；再累再晚，到了家里，冲个澡，躺到床上，一天的工作顺利完成。世博会的日本馆工作已经一大半过去了，我更多的是热爱这一份工作，期待实习上班带来了乐趣，在提高日语和对日本了解的同时，也认识了许多日本的朋友，大家互帮互助。譬如说，她们会请教我一些中文的发音，并向我学习中文的写作；而我也将自己平时不懂的问题向她们提出，像对日本的文化和地理的知识等。</w:t>
      </w:r>
    </w:p>
    <w:p>
      <w:pPr>
        <w:ind w:left="0" w:right="0" w:firstLine="560"/>
        <w:spacing w:before="450" w:after="450" w:line="312" w:lineRule="auto"/>
      </w:pPr>
      <w:r>
        <w:rPr>
          <w:rFonts w:ascii="宋体" w:hAnsi="宋体" w:eastAsia="宋体" w:cs="宋体"/>
          <w:color w:val="000"/>
          <w:sz w:val="28"/>
          <w:szCs w:val="28"/>
        </w:rPr>
        <w:t xml:space="preserve">馆内的运营管理，仍旧是有条不紊，同时做着积极地改进，我们的岗位可以说每天都有新的或大或小的变化，如同一个岗位上像轮椅车和婴儿车出现最多的地方，需要的实习生就最多，因为这时候很多事情需要语言沟通技巧，而我们是辅助日本工作人员最好的左右手。这些都是管理者在工作的经验与实际操作中不断</w:t>
      </w:r>
    </w:p>
    <w:p>
      <w:pPr>
        <w:ind w:left="0" w:right="0" w:firstLine="560"/>
        <w:spacing w:before="450" w:after="450" w:line="312" w:lineRule="auto"/>
      </w:pPr>
      <w:r>
        <w:rPr>
          <w:rFonts w:ascii="宋体" w:hAnsi="宋体" w:eastAsia="宋体" w:cs="宋体"/>
          <w:color w:val="000"/>
          <w:sz w:val="28"/>
          <w:szCs w:val="28"/>
        </w:rPr>
        <w:t xml:space="preserve">发现的，能够使得馆内的工作更好地开展，游客更好地欣赏全馆，员工更加有效地投身工作而做的改进，他们的努力是我们不断前进的动力。另外，运营管理长藤川和实习生管理长元，在百忙中抽空，于我们关于实习以来的工作情况和心得体会做了交流，像工作中有和困难，对工作制度和场馆运营有什么好的建议，并对于疑问也做了解答，并且在需要征集馆的歌曲和徽章符号的时候，都希望我们能够积极参加，融入到这个集体中去，可见他们对我们实习生的工作和意见的重视。</w:t>
      </w:r>
    </w:p>
    <w:p>
      <w:pPr>
        <w:ind w:left="0" w:right="0" w:firstLine="560"/>
        <w:spacing w:before="450" w:after="450" w:line="312" w:lineRule="auto"/>
      </w:pPr>
      <w:r>
        <w:rPr>
          <w:rFonts w:ascii="宋体" w:hAnsi="宋体" w:eastAsia="宋体" w:cs="宋体"/>
          <w:color w:val="000"/>
          <w:sz w:val="28"/>
          <w:szCs w:val="28"/>
        </w:rPr>
        <w:t xml:space="preserve">不得不感叹时间真的过得很快，仿佛实习第一天的紧张与忙乱还历历在目，我们却已经走到了实习生涯末尾。在实习中，我们收获了很多，日语得到了提高，习惯得到了培养，还交到了很多知心的朋友。场馆里的工作可以说完全得心应手了，很多时候一些特殊情况产生后，我们都会巧妙地去应付了，而不像刚刚开始工作是的生疏。工作的态度也是一如既往地认真，早会和晚会的时候，我们都会仔细听清楚每天的任务，并记录在案。场馆内，需要用笔记下来的时候，我们也毫不偷懒，能够做到一丝不苟。最重要的是，我能体会到作为父母亲的赚钱养家糊口的不易与责任重大，“责任”两个字推动着我们，不用时刻惦记着苦和累，只要安排好平时的作息习惯，坚持遵守，便是最大的圆满了。最 https:/// 后，真的很舍不得离开，记录了我们汗水和笑脸的第一份工作。既然有了承诺，就必须去履行，无论将来会遇到多大的困难，我们都必须对自己的言行负责。</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学生顶岗实习周记篇二</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天气依旧炎热，但持续的高温并没有影响我们适应企业生活的节奏。我们对待实习的态度更为坚定，正如在“_大学20_级_工程专业_实践基地开班仪式”上我们每个人承诺的那样，这两周里，我们每个人都是积极乐观、脚踏实地。</w:t>
      </w:r>
    </w:p>
    <w:p>
      <w:pPr>
        <w:ind w:left="0" w:right="0" w:firstLine="560"/>
        <w:spacing w:before="450" w:after="450" w:line="312" w:lineRule="auto"/>
      </w:pPr>
      <w:r>
        <w:rPr>
          <w:rFonts w:ascii="宋体" w:hAnsi="宋体" w:eastAsia="宋体" w:cs="宋体"/>
          <w:color w:val="000"/>
          <w:sz w:val="28"/>
          <w:szCs w:val="28"/>
        </w:rPr>
        <w:t xml:space="preserve">在测试中心，我们学习以及整理了部分以前的纱线和织物的测试分析表，同电脑录入的数据进行对比和比照，将不符的数据剔除并分析具体原因等，希望能给企业带来实际的解决方案。</w:t>
      </w:r>
    </w:p>
    <w:p>
      <w:pPr>
        <w:ind w:left="0" w:right="0" w:firstLine="560"/>
        <w:spacing w:before="450" w:after="450" w:line="312" w:lineRule="auto"/>
      </w:pPr>
      <w:r>
        <w:rPr>
          <w:rFonts w:ascii="宋体" w:hAnsi="宋体" w:eastAsia="宋体" w:cs="宋体"/>
          <w:color w:val="000"/>
          <w:sz w:val="28"/>
          <w:szCs w:val="28"/>
        </w:rPr>
        <w:t xml:space="preserve">样品车间主要是根据工艺单打小样，同学们都认真地学习基本方法，希望在轮岗结束时可以熟练掌握技巧，能根据工艺单数据顺利织出合格的样品。在这里，我们还完成了样衣标牌的整理、录入和样衣的分类放置。这些工作十分繁琐，但没有一个同学有怨言，每个人都快速并出色的完成了任务。工作结束后，同学们围绕着样衣的原料、加工、款式、归类、吊牌的“缸号”和“货号”等提出了各种问题，车间的负责人不厌其烦的一一给我们作了解答。</w:t>
      </w:r>
    </w:p>
    <w:p>
      <w:pPr>
        <w:ind w:left="0" w:right="0" w:firstLine="560"/>
        <w:spacing w:before="450" w:after="450" w:line="312" w:lineRule="auto"/>
      </w:pPr>
      <w:r>
        <w:rPr>
          <w:rFonts w:ascii="宋体" w:hAnsi="宋体" w:eastAsia="宋体" w:cs="宋体"/>
          <w:color w:val="000"/>
          <w:sz w:val="28"/>
          <w:szCs w:val="28"/>
        </w:rPr>
        <w:t xml:space="preserve">在仓库间的工作主要是进行纱线的分类整理。仓库没有空调和风扇，几名同学虽然汗流浃背，但还是保质保量的完成了规定的任务。样纱采集完之后，同学们又到设计中心进行取样、标记、记录。</w:t>
      </w:r>
    </w:p>
    <w:p>
      <w:pPr>
        <w:ind w:left="0" w:right="0" w:firstLine="560"/>
        <w:spacing w:before="450" w:after="450" w:line="312" w:lineRule="auto"/>
      </w:pPr>
      <w:r>
        <w:rPr>
          <w:rFonts w:ascii="宋体" w:hAnsi="宋体" w:eastAsia="宋体" w:cs="宋体"/>
          <w:color w:val="000"/>
          <w:sz w:val="28"/>
          <w:szCs w:val="28"/>
        </w:rPr>
        <w:t xml:space="preserve">今天的总结会议上同学们与企业负责人钟经理畅谈了实习以来的心得和体会。_x和_x两位同学就实习期间发现的问题提出了自己的想法和建议，以提高工作效率、降低企业成本，这引起了钟经理的重视，受到了他的赞许。</w:t>
      </w:r>
    </w:p>
    <w:p>
      <w:pPr>
        <w:ind w:left="0" w:right="0" w:firstLine="560"/>
        <w:spacing w:before="450" w:after="450" w:line="312" w:lineRule="auto"/>
      </w:pPr>
      <w:r>
        <w:rPr>
          <w:rFonts w:ascii="宋体" w:hAnsi="宋体" w:eastAsia="宋体" w:cs="宋体"/>
          <w:color w:val="000"/>
          <w:sz w:val="28"/>
          <w:szCs w:val="28"/>
        </w:rPr>
        <w:t xml:space="preserve">两周的实习我们发现了理论与实践的差距之大，我们16名同学会把学校课堂学习的结束作为我们企业实践新的开始，克服困难，虚心求教，大胆创新，用坚持不懈的努力，与企业共同进步！</w:t>
      </w:r>
    </w:p>
    <w:p>
      <w:pPr>
        <w:ind w:left="0" w:right="0" w:firstLine="560"/>
        <w:spacing w:before="450" w:after="450" w:line="312" w:lineRule="auto"/>
      </w:pPr>
      <w:r>
        <w:rPr>
          <w:rFonts w:ascii="宋体" w:hAnsi="宋体" w:eastAsia="宋体" w:cs="宋体"/>
          <w:color w:val="000"/>
          <w:sz w:val="28"/>
          <w:szCs w:val="28"/>
        </w:rPr>
        <w:t xml:space="preserve">在接下来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郑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喻老师”的时候，我感到特别地自豪。看着他们活泼可爱的身影，我仿佛看到了幼年时的自己，也和他们一样的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暑期一个多月的服装设计实习，这对于我来说是一次新的机会，新的尝试，新的体验。尽管我在校学的是服装设计课程，但对于大多数的我们来说，对服装设计可能仍停留在懵懂或者说一知半解。</w:t>
      </w:r>
    </w:p>
    <w:p>
      <w:pPr>
        <w:ind w:left="0" w:right="0" w:firstLine="560"/>
        <w:spacing w:before="450" w:after="450" w:line="312" w:lineRule="auto"/>
      </w:pPr>
      <w:r>
        <w:rPr>
          <w:rFonts w:ascii="宋体" w:hAnsi="宋体" w:eastAsia="宋体" w:cs="宋体"/>
          <w:color w:val="000"/>
          <w:sz w:val="28"/>
          <w:szCs w:val="28"/>
        </w:rPr>
        <w:t xml:space="preserve">通过这次实习，给我收获的是我觉得很多工作需要我去摸索和探讨，要不怕吃苦，勇于激流勇进，有的工作虽然单调又重复，但这是磨练意志最有效的方法，我告诫自己要认真完成，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在此次设计助理岗位实习的过程中，让我认识到丰富的经验与社会接轨的深刻感受。包括学习，生活，工作各个方面。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是本次服装设计助理实习，我负责内勤。整理文档，联系辅料厂家，发传真，寄快递，做色卡，贴面料，调面料等的“杂活”；并在设计师的指导下，把设计稿给版师沟通，辅助设计师把样衣完成。在余下的时间帮助设计师抠图。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离开了学校，参加毕业实习，开始了一直追寻的工作生活。虽然不是第一次过上班族的生活，但还是会有兴奋与紧张感。</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刚进入公司的第一天，一切都很陌生，也很新鲜。一张张陌生的面孔，不认识但是都面带微笑很友善。公司负责人很热心，带着我逛这逛那，带我参观了一下公司的整体结构，还给我介绍了同事给我认识。我尝试着和同事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事的帮带下，做一些业务相关的活，主要是在一旁协助编辑一些简单的程序。也就是打基础。第一个礼拜的实习，我可以简单的总结为几个字，那就是：多看、多问、多观察、多思考。一方面要发扬自主思考问题的能力，在碰到问题的事情时要自觉努力去独立解决。另一方面要发扬团队精神，团结众人的智慧才能发挥的效能。</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一周的时间很快就过去了，在这一周里，我还尽量让自己更快地去适应环境，更快融入到这个大集体中，为公司贡献自己力所能及的力量！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学生顶岗实习周记篇三</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很多东西在培训时说过，但有一点记住了，这个公司是10年前亚洲最大的此类专业的公司。公司的每一个车间，都和其他地方的小加工厂有的一比，这或许是骄傲的一个卖点吧。感觉很不错。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w:t>
      </w:r>
    </w:p>
    <w:p>
      <w:pPr>
        <w:ind w:left="0" w:right="0" w:firstLine="560"/>
        <w:spacing w:before="450" w:after="450" w:line="312" w:lineRule="auto"/>
      </w:pPr>
      <w:r>
        <w:rPr>
          <w:rFonts w:ascii="宋体" w:hAnsi="宋体" w:eastAsia="宋体" w:cs="宋体"/>
          <w:color w:val="000"/>
          <w:sz w:val="28"/>
          <w:szCs w:val="28"/>
        </w:rPr>
        <w:t xml:space="preserve">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 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宋体" w:hAnsi="宋体" w:eastAsia="宋体" w:cs="宋体"/>
          <w:color w:val="000"/>
          <w:sz w:val="28"/>
          <w:szCs w:val="28"/>
        </w:rPr>
        <w:t xml:space="preserve">制模组和省模组的区别是什么，最大的一点是，省模的是坐着的，制模的是站着的工作。开机器是不能坐着的，搬运配料更是不能坐下咯。这个星期，我，完成了装夹工件，用寻边器校直的工作，刚开始看到前辈指点的时候觉得没有什么难处的，不就是一边移动x轴一边在y轴小心的敲敲打打的，有什么困难？</w:t>
      </w:r>
    </w:p>
    <w:p>
      <w:pPr>
        <w:ind w:left="0" w:right="0" w:firstLine="560"/>
        <w:spacing w:before="450" w:after="450" w:line="312" w:lineRule="auto"/>
      </w:pPr>
      <w:r>
        <w:rPr>
          <w:rFonts w:ascii="宋体" w:hAnsi="宋体" w:eastAsia="宋体" w:cs="宋体"/>
          <w:color w:val="000"/>
          <w:sz w:val="28"/>
          <w:szCs w:val="28"/>
        </w:rPr>
        <w:t xml:space="preserve">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经验啊，这就是活生生的最好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w:t>
      </w:r>
    </w:p>
    <w:p>
      <w:pPr>
        <w:ind w:left="0" w:right="0" w:firstLine="560"/>
        <w:spacing w:before="450" w:after="450" w:line="312" w:lineRule="auto"/>
      </w:pPr>
      <w:r>
        <w:rPr>
          <w:rFonts w:ascii="宋体" w:hAnsi="宋体" w:eastAsia="宋体" w:cs="宋体"/>
          <w:color w:val="000"/>
          <w:sz w:val="28"/>
          <w:szCs w:val="28"/>
        </w:rPr>
        <w:t xml:space="preserve">将乙酸乙酯、乙酸了酯、苯、甲苯、丙酮、乙醇、丁醇按一定重量百分组成配制成混合溶剂，</w:t>
      </w:r>
    </w:p>
    <w:p>
      <w:pPr>
        <w:ind w:left="0" w:right="0" w:firstLine="560"/>
        <w:spacing w:before="450" w:after="450" w:line="312" w:lineRule="auto"/>
      </w:pPr>
      <w:r>
        <w:rPr>
          <w:rFonts w:ascii="宋体" w:hAnsi="宋体" w:eastAsia="宋体" w:cs="宋体"/>
          <w:color w:val="000"/>
          <w:sz w:val="28"/>
          <w:szCs w:val="28"/>
        </w:rPr>
        <w:t xml:space="preserve">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w:t>
      </w:r>
    </w:p>
    <w:p>
      <w:pPr>
        <w:ind w:left="0" w:right="0" w:firstLine="560"/>
        <w:spacing w:before="450" w:after="450" w:line="312" w:lineRule="auto"/>
      </w:pPr>
      <w:r>
        <w:rPr>
          <w:rFonts w:ascii="宋体" w:hAnsi="宋体" w:eastAsia="宋体" w:cs="宋体"/>
          <w:color w:val="000"/>
          <w:sz w:val="28"/>
          <w:szCs w:val="28"/>
        </w:rPr>
        <w:t xml:space="preserve">还去学习了平面磨床的操作，一个丝一个丝的精度，最大z轴五个丝，两手共同努力：右手做着规则的逆时针运动，左手则顺时针、逆时针的转动，很是刺激，想一想，这不是开发右脑的最好的一种放松方式？呵呵，想的太多了。时间也过去两个月了，工资也拿过一次，不多只有八百来块，，但是这是自己读书n年来的桶金。我真的长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2024-11-05T19:19:37+08:00</dcterms:created>
  <dcterms:modified xsi:type="dcterms:W3CDTF">2024-11-05T19:19:37+08:00</dcterms:modified>
</cp:coreProperties>
</file>

<file path=docProps/custom.xml><?xml version="1.0" encoding="utf-8"?>
<Properties xmlns="http://schemas.openxmlformats.org/officeDocument/2006/custom-properties" xmlns:vt="http://schemas.openxmlformats.org/officeDocument/2006/docPropsVTypes"/>
</file>