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最新转正述职报告工作总结(十篇)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带来的报告优秀范文，希望大家可以喜欢。转正述职报告工作总结篇一一、认真学习岗位职能，工作能力得...</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转正述职报告工作总结篇一</w:t>
      </w:r>
    </w:p>
    <w:p>
      <w:pPr>
        <w:ind w:left="0" w:right="0" w:firstLine="560"/>
        <w:spacing w:before="450" w:after="450" w:line="312" w:lineRule="auto"/>
      </w:pPr>
      <w:r>
        <w:rPr>
          <w:rFonts w:ascii="宋体" w:hAnsi="宋体" w:eastAsia="宋体" w:cs="宋体"/>
          <w:color w:val="000"/>
          <w:sz w:val="28"/>
          <w:szCs w:val="28"/>
        </w:rPr>
        <w:t xml:space="preserve">一、认真学习岗位职能，工作能力得到了一定的提高。根据目前工作分工，我的主要工作内容如下：</w:t>
      </w:r>
    </w:p>
    <w:p>
      <w:pPr>
        <w:ind w:left="0" w:right="0" w:firstLine="560"/>
        <w:spacing w:before="450" w:after="450" w:line="312" w:lineRule="auto"/>
      </w:pPr>
      <w:r>
        <w:rPr>
          <w:rFonts w:ascii="宋体" w:hAnsi="宋体" w:eastAsia="宋体" w:cs="宋体"/>
          <w:color w:val="000"/>
          <w:sz w:val="28"/>
          <w:szCs w:val="28"/>
        </w:rPr>
        <w:t xml:space="preserve">1.配合完成＿＿活动、十一国庆活动方案策划、执行方对接及现场执行;</w:t>
      </w:r>
    </w:p>
    <w:p>
      <w:pPr>
        <w:ind w:left="0" w:right="0" w:firstLine="560"/>
        <w:spacing w:before="450" w:after="450" w:line="312" w:lineRule="auto"/>
      </w:pPr>
      <w:r>
        <w:rPr>
          <w:rFonts w:ascii="宋体" w:hAnsi="宋体" w:eastAsia="宋体" w:cs="宋体"/>
          <w:color w:val="000"/>
          <w:sz w:val="28"/>
          <w:szCs w:val="28"/>
        </w:rPr>
        <w:t xml:space="preserve">2.负责＿＿项目前期方案策划与合作方对接。目前针对史记大讲堂融媒体传播与麦芒音乐进行接洽与方案更新;</w:t>
      </w:r>
    </w:p>
    <w:p>
      <w:pPr>
        <w:ind w:left="0" w:right="0" w:firstLine="560"/>
        <w:spacing w:before="450" w:after="450" w:line="312" w:lineRule="auto"/>
      </w:pPr>
      <w:r>
        <w:rPr>
          <w:rFonts w:ascii="宋体" w:hAnsi="宋体" w:eastAsia="宋体" w:cs="宋体"/>
          <w:color w:val="000"/>
          <w:sz w:val="28"/>
          <w:szCs w:val="28"/>
        </w:rPr>
        <w:t xml:space="preserve">3.推进＿＿工作。配合部门规划，与多家研学机构进行对接，并开展＿＿工作(资料搜集整理、申报资料汇编提交及后期推进)，目前资料已提交，待文旅游实地考察通过后进行＿＿工作;</w:t>
      </w:r>
    </w:p>
    <w:p>
      <w:pPr>
        <w:ind w:left="0" w:right="0" w:firstLine="560"/>
        <w:spacing w:before="450" w:after="450" w:line="312" w:lineRule="auto"/>
      </w:pPr>
      <w:r>
        <w:rPr>
          <w:rFonts w:ascii="宋体" w:hAnsi="宋体" w:eastAsia="宋体" w:cs="宋体"/>
          <w:color w:val="000"/>
          <w:sz w:val="28"/>
          <w:szCs w:val="28"/>
        </w:rPr>
        <w:t xml:space="preserve">4.已完成＿＿市场调研报告。在20＿＿年国庆期间对旅游市场情况进行实地调研，并出具书面调研报告;</w:t>
      </w:r>
    </w:p>
    <w:p>
      <w:pPr>
        <w:ind w:left="0" w:right="0" w:firstLine="560"/>
        <w:spacing w:before="450" w:after="450" w:line="312" w:lineRule="auto"/>
      </w:pPr>
      <w:r>
        <w:rPr>
          <w:rFonts w:ascii="宋体" w:hAnsi="宋体" w:eastAsia="宋体" w:cs="宋体"/>
          <w:color w:val="000"/>
          <w:sz w:val="28"/>
          <w:szCs w:val="28"/>
        </w:rPr>
        <w:t xml:space="preserve">5.旅游演艺项目策划配合。对旅游演艺市场情况进行调研与前期方案策划，并配合合作方来＿＿考察交流;</w:t>
      </w:r>
    </w:p>
    <w:p>
      <w:pPr>
        <w:ind w:left="0" w:right="0" w:firstLine="560"/>
        <w:spacing w:before="450" w:after="450" w:line="312" w:lineRule="auto"/>
      </w:pPr>
      <w:r>
        <w:rPr>
          <w:rFonts w:ascii="宋体" w:hAnsi="宋体" w:eastAsia="宋体" w:cs="宋体"/>
          <w:color w:val="000"/>
          <w:sz w:val="28"/>
          <w:szCs w:val="28"/>
        </w:rPr>
        <w:t xml:space="preserve">6.战略规划汇编。根据公司目标各部门规划进行《20＿＿-2024年＿＿公司战略规划》汇编工作;</w:t>
      </w:r>
    </w:p>
    <w:p>
      <w:pPr>
        <w:ind w:left="0" w:right="0" w:firstLine="560"/>
        <w:spacing w:before="450" w:after="450" w:line="312" w:lineRule="auto"/>
      </w:pPr>
      <w:r>
        <w:rPr>
          <w:rFonts w:ascii="宋体" w:hAnsi="宋体" w:eastAsia="宋体" w:cs="宋体"/>
          <w:color w:val="000"/>
          <w:sz w:val="28"/>
          <w:szCs w:val="28"/>
        </w:rPr>
        <w:t xml:space="preserve">7.对公司日常会议及活动进行拍摄与资料留存。</w:t>
      </w:r>
    </w:p>
    <w:p>
      <w:pPr>
        <w:ind w:left="0" w:right="0" w:firstLine="560"/>
        <w:spacing w:before="450" w:after="450" w:line="312" w:lineRule="auto"/>
      </w:pPr>
      <w:r>
        <w:rPr>
          <w:rFonts w:ascii="宋体" w:hAnsi="宋体" w:eastAsia="宋体" w:cs="宋体"/>
          <w:color w:val="000"/>
          <w:sz w:val="28"/>
          <w:szCs w:val="28"/>
        </w:rPr>
        <w:t xml:space="preserve">通过完成上述工作，我深知要成为一名称职的文案策划，除了要具有良好的专业基础、流畅的文字写作能力，更需要保持对行业动向的敏感度，只有对行业发展趋向的规律有了一定的了解与把握，才能让我们在策划时，保证思路方法在行业发展洪流中持续的创造性。</w:t>
      </w:r>
    </w:p>
    <w:p>
      <w:pPr>
        <w:ind w:left="0" w:right="0" w:firstLine="560"/>
        <w:spacing w:before="450" w:after="450" w:line="312" w:lineRule="auto"/>
      </w:pPr>
      <w:r>
        <w:rPr>
          <w:rFonts w:ascii="宋体" w:hAnsi="宋体" w:eastAsia="宋体" w:cs="宋体"/>
          <w:color w:val="000"/>
          <w:sz w:val="28"/>
          <w:szCs w:val="28"/>
        </w:rPr>
        <w:t xml:space="preserve">二、通过培训学习和日常工作积累使我对文投精神、公司项目进展及发展规划方向有了更深刻的认识。6月份，刚进公司的我拿到了公司前几年的周刊、月刊合集，通过前几年的大事记与新闻报道对公司以前的发展思路与成绩有了更深更全面的理解。同时在对＿＿和＿＿推进的过程中，亲身经历公司将＿＿的文化理想和“挖掘历史文化的当代价值，探索传统文化的现代表达”的发展理念深深融入一代又一代文化人的工作血脉中的责任感。公司培育四大主体，打造五型企业的发展理念和以人为本、尊重人才的思想也更加坚定了我要做一名优秀＿＿人，为＿＿事业添砖加瓦的信念。</w:t>
      </w:r>
    </w:p>
    <w:p>
      <w:pPr>
        <w:ind w:left="0" w:right="0" w:firstLine="560"/>
        <w:spacing w:before="450" w:after="450" w:line="312" w:lineRule="auto"/>
      </w:pPr>
      <w:r>
        <w:rPr>
          <w:rFonts w:ascii="宋体" w:hAnsi="宋体" w:eastAsia="宋体" w:cs="宋体"/>
          <w:color w:val="000"/>
          <w:sz w:val="28"/>
          <w:szCs w:val="28"/>
        </w:rPr>
        <w:t xml:space="preserve">三、遵守各项规章制度，认真工作，使自己素养不断得到提高。爱岗敬业的职业道德素质是每一项工作顺利开展并最终取得成功的保障。在这六个月的时间里，我能遵守公司的各项规章制度，兢兢业业做好本职业工作，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四、不足和需改进方面。虽然之前在文案策划工作两年，但因业务方向不同，因此自身对公司现有项目的理解深度还不够。在以后的工作中我会通过多看、多问、多学来提高自己的专业度和业务深度，努力做好本职工作，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光阴似箭，日月如梭，转眼间，踏上教师岗位已有一年多的时间。现将任教期间的思想、学习、工作情况总结如下：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从执教的第一天起，就要求自己的举止行为要更加规范。工作中，我始终坚持党的教育方针，遵循教育规律和学生成长、成才规律，热爱学生。通过参加学校组织的政治学习等形式，不断加强自己的理论修养，树立了正确的价值观和教育观念。积极参加学校组织的活动，结合实际教育教学中的许多问题，理论联系实际，提高了自己的道德修养和政治理论水平。在以后的工作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今年以来，学校开展以“爱校、爱岗、爱生”为主题的师德师风建设活动，我通过听报告、学材料、写笔记和撰写心得体会等方式，对“三爱”和师德师风进行了系统学习，期间我撰写师德学习心得体会四篇，师德自查报告一篇。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工作中严格要求自己，服从学校的安排，积极做好各项工作，坚守工作岗位。工作中勇挑重担，乐于接受学校安排的常规和临时任务，并能认真及时地完成。严格遵守学校的劳动纪律、规章制度，工作积极、主动、讲究效率。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作为一名新教师，我深知学习的重要性，在参加新教师培训活动中，我认真记笔记，汲取其他老师的宝贵经验，努力提高自身的教学水平，加强自身学习，研究教材、教法，及时反思。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每周的教研活动，对于我来说，都是学习教育理论、教学方法、向老教师学习，提升自我的好机会。无论是优秀教师的公开课，还是外出学习老师的学习经验交流，都让我受益匪浅。</w:t>
      </w:r>
    </w:p>
    <w:p>
      <w:pPr>
        <w:ind w:left="0" w:right="0" w:firstLine="560"/>
        <w:spacing w:before="450" w:after="450" w:line="312" w:lineRule="auto"/>
      </w:pPr>
      <w:r>
        <w:rPr>
          <w:rFonts w:ascii="宋体" w:hAnsi="宋体" w:eastAsia="宋体" w:cs="宋体"/>
          <w:color w:val="000"/>
          <w:sz w:val="28"/>
          <w:szCs w:val="28"/>
        </w:rPr>
        <w:t xml:space="preserve">去年＿月，学校推荐我参加＿省中等职业学校教师培训班。我很珍惜这次学习机会，认真听好每一节课，完成好每一次作业。培训期间，考取了职业资格证，为今后成长为“双师型”教师打下基础。通过学习，使我的专业技能有了提高，也了解到了国内外先进的教育理念和方法。参加高中新课程远程培训，通过这些学习，对我成为一名合格教师起了很大作用，今后我还将不断地学习，以提高自己的教育教学水平。</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年来，主要从事我校＿教学工作，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教研活动等活动使我在育人、教学、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转正述职报告工作总结篇三</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w:t>
      </w:r>
    </w:p>
    <w:p>
      <w:pPr>
        <w:ind w:left="0" w:right="0" w:firstLine="560"/>
        <w:spacing w:before="450" w:after="450" w:line="312" w:lineRule="auto"/>
      </w:pPr>
      <w:r>
        <w:rPr>
          <w:rFonts w:ascii="宋体" w:hAnsi="宋体" w:eastAsia="宋体" w:cs="宋体"/>
          <w:color w:val="000"/>
          <w:sz w:val="28"/>
          <w:szCs w:val="28"/>
        </w:rPr>
        <w:t xml:space="preserve">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w:t>
      </w:r>
    </w:p>
    <w:p>
      <w:pPr>
        <w:ind w:left="0" w:right="0" w:firstLine="560"/>
        <w:spacing w:before="450" w:after="450" w:line="312" w:lineRule="auto"/>
      </w:pPr>
      <w:r>
        <w:rPr>
          <w:rFonts w:ascii="宋体" w:hAnsi="宋体" w:eastAsia="宋体" w:cs="宋体"/>
          <w:color w:val="000"/>
          <w:sz w:val="28"/>
          <w:szCs w:val="28"/>
        </w:rPr>
        <w:t xml:space="preserve">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年8月4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百家姓网，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是紫砂项目部的王俊，于20＿＿年02月21日到企业工作，时光如梭，三个月的试用期转眼间已接近尾声。在这弥足珍贵的三个月里，因为有领导和同事们的悉心关怀和指导，我很快融入了佛山市简氏依立电器有限企业这个大家庭，并在发现问题、分析问题和解决问题三方面取得了长足的进步。本人现就近三个月来的工作情况向各位领导与同事作简要汇报：</w:t>
      </w:r>
    </w:p>
    <w:p>
      <w:pPr>
        <w:ind w:left="0" w:right="0" w:firstLine="560"/>
        <w:spacing w:before="450" w:after="450" w:line="312" w:lineRule="auto"/>
      </w:pPr>
      <w:r>
        <w:rPr>
          <w:rFonts w:ascii="宋体" w:hAnsi="宋体" w:eastAsia="宋体" w:cs="宋体"/>
          <w:color w:val="000"/>
          <w:sz w:val="28"/>
          <w:szCs w:val="28"/>
        </w:rPr>
        <w:t xml:space="preserve">一、技能学习：</w:t>
      </w:r>
    </w:p>
    <w:p>
      <w:pPr>
        <w:ind w:left="0" w:right="0" w:firstLine="560"/>
        <w:spacing w:before="450" w:after="450" w:line="312" w:lineRule="auto"/>
      </w:pPr>
      <w:r>
        <w:rPr>
          <w:rFonts w:ascii="宋体" w:hAnsi="宋体" w:eastAsia="宋体" w:cs="宋体"/>
          <w:color w:val="000"/>
          <w:sz w:val="28"/>
          <w:szCs w:val="28"/>
        </w:rPr>
        <w:t xml:space="preserve">作为一名刚步入社会的应届硕士毕业生，对现实工作由理论迅速过渡到实际工作，在接触到陌生领域时缺少经验，对于专业技能的学习是一个重新洗耳恭听，然后躬亲实践操作的过程。在简广董事长及各位领导和各位同事的耐心帮助下，自己能够很快克服这种状态融入到崭新的工作生活中。通过不断的实践动手，我很快掌握了车间破碎、雷蒙、球磨、压滤、真空练泥、成型、修坯、上浆、烧成等一系列设备的操作使用，同时能熟练使用实验室各套设备，并能独立操作纳米机完成目前浆料的纳米化处理和工艺过程控制，对紫砂产品各套生产工序也已经具备了较好的实际操作能力，并始终在不断的实践操作与学习提高中。</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①配制已经定型的浆料配方，过纳米处理，供应车间日常生产;</w:t>
      </w:r>
    </w:p>
    <w:p>
      <w:pPr>
        <w:ind w:left="0" w:right="0" w:firstLine="560"/>
        <w:spacing w:before="450" w:after="450" w:line="312" w:lineRule="auto"/>
      </w:pPr>
      <w:r>
        <w:rPr>
          <w:rFonts w:ascii="宋体" w:hAnsi="宋体" w:eastAsia="宋体" w:cs="宋体"/>
          <w:color w:val="000"/>
          <w:sz w:val="28"/>
          <w:szCs w:val="28"/>
        </w:rPr>
        <w:t xml:space="preserve">②对来样及相关材料进行硅酸盐化学成分分析，对化验结果作出合理评价，选出合适的材料进行配方配比。在现有坯体配方、浆料配方基础上进行分析，并适当结合纳米技术，开发新配方，目前已协助开发出耐高温坯体配方，各验证参数满足相关技术要求，超高温坯体配方正在研发过程中;</w:t>
      </w:r>
    </w:p>
    <w:p>
      <w:pPr>
        <w:ind w:left="0" w:right="0" w:firstLine="560"/>
        <w:spacing w:before="450" w:after="450" w:line="312" w:lineRule="auto"/>
      </w:pPr>
      <w:r>
        <w:rPr>
          <w:rFonts w:ascii="宋体" w:hAnsi="宋体" w:eastAsia="宋体" w:cs="宋体"/>
          <w:color w:val="000"/>
          <w:sz w:val="28"/>
          <w:szCs w:val="28"/>
        </w:rPr>
        <w:t xml:space="preserve">③协助成功开发出火山泥精紫砂浆料，基本替代原5#浆料用于生产。独立开发两套精紫砂浆，效果尚可，待中批量试产后再行评定。提出向浆料中引入适量羧甲基纤维素，现已彻底解决了浆料易沉底的现象;</w:t>
      </w:r>
    </w:p>
    <w:p>
      <w:pPr>
        <w:ind w:left="0" w:right="0" w:firstLine="560"/>
        <w:spacing w:before="450" w:after="450" w:line="312" w:lineRule="auto"/>
      </w:pPr>
      <w:r>
        <w:rPr>
          <w:rFonts w:ascii="宋体" w:hAnsi="宋体" w:eastAsia="宋体" w:cs="宋体"/>
          <w:color w:val="000"/>
          <w:sz w:val="28"/>
          <w:szCs w:val="28"/>
        </w:rPr>
        <w:t xml:space="preserve">④开发用于不加热净水壶的紫砂滤芯产品，现已基本确定原料、配方、泡沫材质规格要求、工艺过程，经多次试验，强度性能已经明显提高，能满足净水壶紫砂滤芯的强度使用要求;</w:t>
      </w:r>
    </w:p>
    <w:p>
      <w:pPr>
        <w:ind w:left="0" w:right="0" w:firstLine="560"/>
        <w:spacing w:before="450" w:after="450" w:line="312" w:lineRule="auto"/>
      </w:pPr>
      <w:r>
        <w:rPr>
          <w:rFonts w:ascii="宋体" w:hAnsi="宋体" w:eastAsia="宋体" w:cs="宋体"/>
          <w:color w:val="000"/>
          <w:sz w:val="28"/>
          <w:szCs w:val="28"/>
        </w:rPr>
        <w:t xml:space="preserve">⑤针对现生产使用坯体配方出现的凸底问题，通过多次试验验证，提高原料配方中氧化铝含量能一定程度上改善凸底问题;</w:t>
      </w:r>
    </w:p>
    <w:p>
      <w:pPr>
        <w:ind w:left="0" w:right="0" w:firstLine="560"/>
        <w:spacing w:before="450" w:after="450" w:line="312" w:lineRule="auto"/>
      </w:pPr>
      <w:r>
        <w:rPr>
          <w:rFonts w:ascii="宋体" w:hAnsi="宋体" w:eastAsia="宋体" w:cs="宋体"/>
          <w:color w:val="000"/>
          <w:sz w:val="28"/>
          <w:szCs w:val="28"/>
        </w:rPr>
        <w:t xml:space="preserve">⑥提出增加泥料陈腐工序，并长时间跟踪记录泥料陈腐时间对成型工艺的影响，发现两次真空练泥后，陈腐7天再真空练泥一次能大幅度提高成型成品率;</w:t>
      </w:r>
    </w:p>
    <w:p>
      <w:pPr>
        <w:ind w:left="0" w:right="0" w:firstLine="560"/>
        <w:spacing w:before="450" w:after="450" w:line="312" w:lineRule="auto"/>
      </w:pPr>
      <w:r>
        <w:rPr>
          <w:rFonts w:ascii="宋体" w:hAnsi="宋体" w:eastAsia="宋体" w:cs="宋体"/>
          <w:color w:val="000"/>
          <w:sz w:val="28"/>
          <w:szCs w:val="28"/>
        </w:rPr>
        <w:t xml:space="preserve">⑦参与问题产品的品质分析，提出解决办法。</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“三人行，必有我师，择其善者而从之，其不善者而改之”，向同事虚心请教学习，弥补自身不足，进而做的更好。在这三个月的时间里，我体会到了什么是工作精神，个人概况为以下8个字：</w:t>
      </w:r>
    </w:p>
    <w:p>
      <w:pPr>
        <w:ind w:left="0" w:right="0" w:firstLine="560"/>
        <w:spacing w:before="450" w:after="450" w:line="312" w:lineRule="auto"/>
      </w:pPr>
      <w:r>
        <w:rPr>
          <w:rFonts w:ascii="宋体" w:hAnsi="宋体" w:eastAsia="宋体" w:cs="宋体"/>
          <w:color w:val="000"/>
          <w:sz w:val="28"/>
          <w:szCs w:val="28"/>
        </w:rPr>
        <w:t xml:space="preserve">1、诚信，诚实信用是为人之本，工作更应该脚踏实地，实事求是，不可夸大其词，好大喜功，做材料开发、实际生产必须坚持求真务实的工作精神。</w:t>
      </w:r>
    </w:p>
    <w:p>
      <w:pPr>
        <w:ind w:left="0" w:right="0" w:firstLine="560"/>
        <w:spacing w:before="450" w:after="450" w:line="312" w:lineRule="auto"/>
      </w:pPr>
      <w:r>
        <w:rPr>
          <w:rFonts w:ascii="宋体" w:hAnsi="宋体" w:eastAsia="宋体" w:cs="宋体"/>
          <w:color w:val="000"/>
          <w:sz w:val="28"/>
          <w:szCs w:val="28"/>
        </w:rPr>
        <w:t xml:space="preserve">2、敬业，是个人工作心态问题，热爱工作岗位，一步一个脚印做好本职工作，不管是修坯，上浆等工序，都要有端正的态度和扎实的作风，爱岗敬业，在为企业工作的同时，企业也在给我们提供成长和进步的平台，我们在敬业的同时也在实现自身的价值。</w:t>
      </w:r>
    </w:p>
    <w:p>
      <w:pPr>
        <w:ind w:left="0" w:right="0" w:firstLine="560"/>
        <w:spacing w:before="450" w:after="450" w:line="312" w:lineRule="auto"/>
      </w:pPr>
      <w:r>
        <w:rPr>
          <w:rFonts w:ascii="宋体" w:hAnsi="宋体" w:eastAsia="宋体" w:cs="宋体"/>
          <w:color w:val="000"/>
          <w:sz w:val="28"/>
          <w:szCs w:val="28"/>
        </w:rPr>
        <w:t xml:space="preserve">3、责任，“人可以不伟大，但不可以没有责任心”，选择了一个工作岗位，你就选择了一份责任，拥有了一份使命。只有具备责任心，工作中才能有激情，才能讲奉献。作为企业的一员，无论身处什么岗位，都要有强烈的责任意识。</w:t>
      </w:r>
    </w:p>
    <w:p>
      <w:pPr>
        <w:ind w:left="0" w:right="0" w:firstLine="560"/>
        <w:spacing w:before="450" w:after="450" w:line="312" w:lineRule="auto"/>
      </w:pPr>
      <w:r>
        <w:rPr>
          <w:rFonts w:ascii="宋体" w:hAnsi="宋体" w:eastAsia="宋体" w:cs="宋体"/>
          <w:color w:val="000"/>
          <w:sz w:val="28"/>
          <w:szCs w:val="28"/>
        </w:rPr>
        <w:t xml:space="preserve">4、团队，“人心齐，泰山移”，团队精神已成为各行各业的核心，人的能力只有融入团队，才能实现最大的价值，一个紫砂成品是每个工序上的各个成员众志成城、共同协作的结果。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三个月来，围绕自身工作职责做了一定的努力，也取得了较大的进步，但综合起来，深觉自身还存在以下缺点和不足：</w:t>
      </w:r>
    </w:p>
    <w:p>
      <w:pPr>
        <w:ind w:left="0" w:right="0" w:firstLine="560"/>
        <w:spacing w:before="450" w:after="450" w:line="312" w:lineRule="auto"/>
      </w:pPr>
      <w:r>
        <w:rPr>
          <w:rFonts w:ascii="宋体" w:hAnsi="宋体" w:eastAsia="宋体" w:cs="宋体"/>
          <w:color w:val="000"/>
          <w:sz w:val="28"/>
          <w:szCs w:val="28"/>
        </w:rPr>
        <w:t xml:space="preserve">第一，为人、办事不够成熟、干练，自身言行举止缺少约束，随意性大;</w:t>
      </w:r>
    </w:p>
    <w:p>
      <w:pPr>
        <w:ind w:left="0" w:right="0" w:firstLine="560"/>
        <w:spacing w:before="450" w:after="450" w:line="312" w:lineRule="auto"/>
      </w:pPr>
      <w:r>
        <w:rPr>
          <w:rFonts w:ascii="宋体" w:hAnsi="宋体" w:eastAsia="宋体" w:cs="宋体"/>
          <w:color w:val="000"/>
          <w:sz w:val="28"/>
          <w:szCs w:val="28"/>
        </w:rPr>
        <w:t xml:space="preserve">第二，技术仍不够娴熟，不够细心，对工作的预见性和创造性不够;</w:t>
      </w:r>
    </w:p>
    <w:p>
      <w:pPr>
        <w:ind w:left="0" w:right="0" w:firstLine="560"/>
        <w:spacing w:before="450" w:after="450" w:line="312" w:lineRule="auto"/>
      </w:pPr>
      <w:r>
        <w:rPr>
          <w:rFonts w:ascii="宋体" w:hAnsi="宋体" w:eastAsia="宋体" w:cs="宋体"/>
          <w:color w:val="000"/>
          <w:sz w:val="28"/>
          <w:szCs w:val="28"/>
        </w:rPr>
        <w:t xml:space="preserve">第三，理论研究和实际生产区分不够彻底，延续了在校期间实验研究的一些陋习;</w:t>
      </w:r>
    </w:p>
    <w:p>
      <w:pPr>
        <w:ind w:left="0" w:right="0" w:firstLine="560"/>
        <w:spacing w:before="450" w:after="450" w:line="312" w:lineRule="auto"/>
      </w:pPr>
      <w:r>
        <w:rPr>
          <w:rFonts w:ascii="宋体" w:hAnsi="宋体" w:eastAsia="宋体" w:cs="宋体"/>
          <w:color w:val="000"/>
          <w:sz w:val="28"/>
          <w:szCs w:val="28"/>
        </w:rPr>
        <w:t xml:space="preserve">“路漫漫其修远兮”，在今后的工作学习中，我定会进一步严格要求自身，虚心向领导和同事请教，相信凭着自己高度的责任心和自信心，一定能够改正缺点，争取在各方面取得更大的进步。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结三个月来工作，我认为我能够积极、主动、熟练的完成各项工作，在工作中能够发现问题，解决问题，并积极全面的配合企业要求来展开工作，与同事能够很好的配合和协调。在以后的工作中我会一如继往的秉承，对人：与人为善，对工作：力求完美，不断提升自身专业技术能力及综合素质，为实现“依立梦”尽自己的一份薄力。</w:t>
      </w:r>
    </w:p>
    <w:p>
      <w:pPr>
        <w:ind w:left="0" w:right="0" w:firstLine="560"/>
        <w:spacing w:before="450" w:after="450" w:line="312" w:lineRule="auto"/>
      </w:pPr>
      <w:r>
        <w:rPr>
          <w:rFonts w:ascii="宋体" w:hAnsi="宋体" w:eastAsia="宋体" w:cs="宋体"/>
          <w:color w:val="000"/>
          <w:sz w:val="28"/>
          <w:szCs w:val="28"/>
        </w:rPr>
        <w:t xml:space="preserve">以上是工作三个月来的基本情况小结，不妥之处，恳请领导批评指正。本人将于20＿＿年5月21日工作三个月试用期满，特请领导给予转正为盼!</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转正述职报告工作总结篇六</w:t>
      </w:r>
    </w:p>
    <w:p>
      <w:pPr>
        <w:ind w:left="0" w:right="0" w:firstLine="560"/>
        <w:spacing w:before="450" w:after="450" w:line="312" w:lineRule="auto"/>
      </w:pPr>
      <w:r>
        <w:rPr>
          <w:rFonts w:ascii="宋体" w:hAnsi="宋体" w:eastAsia="宋体" w:cs="宋体"/>
          <w:color w:val="000"/>
          <w:sz w:val="28"/>
          <w:szCs w:val="28"/>
        </w:rPr>
        <w:t xml:space="preserve">尊敬的公司领导和各位同事：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之间，自己来到公司已经两个月了。这两个月是我人生中非常宝贵的经历。非常感谢公司提供我工作的机会，同时我也非常珍惜这份工作。尽管我的工作角度发生了些许变化，但是在领导和同事的悉心关怀和指导下，通过自身的不懈努力，在工作方面取得了一定的进步。我会以饱满的精神状态去面对每天的工作，作为公司的一员，也会时刻保持在公司里的责任感和使命感，去迎接我未来的工作。在此对两个月的试用期作出如下总结：</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管理。在工作中我努力做好本职工作，提高工作效率及工作质量。11月初的时候李经理要求我以业主的角度对二期示范区进行检查，尽可能多的发现些问题，为明年的顺利交房打好基础。经过思考我制定了检查的计划，以每天一个单元的速度向前推进。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已经要求总包单位在明年4月份后组织人力展开维修工作。我抱着非常积极的态度对待工作，监督施工单位做好交付前的准备工作，将我们汇置的精品工程呈现给业主。</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待全部整理完成后，给三家总包单位发送维修函件，要求总包单位明年4月份左右必须进场维修。</w:t>
      </w:r>
    </w:p>
    <w:p>
      <w:pPr>
        <w:ind w:left="0" w:right="0" w:firstLine="560"/>
        <w:spacing w:before="450" w:after="450" w:line="312" w:lineRule="auto"/>
      </w:pPr>
      <w:r>
        <w:rPr>
          <w:rFonts w:ascii="宋体" w:hAnsi="宋体" w:eastAsia="宋体" w:cs="宋体"/>
          <w:color w:val="000"/>
          <w:sz w:val="28"/>
          <w:szCs w:val="28"/>
        </w:rPr>
        <w:t xml:space="preserve">由于二期的配套工程进场时间较晚，有些耽误公司的施工进度计划，李经理安排我协助许工管理给水及消防管道的施工工作。检查管道施工的进度、质量及每天的施工人员数量。经过检查发现一些质量问题，然后起草整改通知单，将问题一一列出，要求施工单位尽快整改。人们常说质量是企业的生命，而生命就应该用强大的执行力来捍卫，我愿意以我满腔的热情做好点点滴滴的工作，为汇置企业的发展和壮大添砖加瓦。</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在填写票据时经常发生填写错误的情况，给经理和项目秘书造成了不必要的麻烦。在此对二位表示歉意。我会坚持不懈的学习，填写票据时一定细心检查，让自己及领导放心。</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说的不太多。但我认为用实际行动做出来更有说服力。“路漫漫其修远兮，吾将上下而求索”，在今后工作中我将持续努力奋斗，克服自己的缺点，弥补自己的不足，我相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转正述职报告工作总结篇七</w:t>
      </w:r>
    </w:p>
    <w:p>
      <w:pPr>
        <w:ind w:left="0" w:right="0" w:firstLine="560"/>
        <w:spacing w:before="450" w:after="450" w:line="312" w:lineRule="auto"/>
      </w:pPr>
      <w:r>
        <w:rPr>
          <w:rFonts w:ascii="宋体" w:hAnsi="宋体" w:eastAsia="宋体" w:cs="宋体"/>
          <w:color w:val="000"/>
          <w:sz w:val="28"/>
          <w:szCs w:val="28"/>
        </w:rPr>
        <w:t xml:space="preserve">20＿＿年9月，我顺利通过省委组织部组织的选调生考试，成为＿＿＿人民政府的一员。一年来，在单位领导和同事的关心和帮助下，我在政治思想素质、业务能力水平等方面都取得了明显提升和较大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一、迅速转变角色，积极融入环境</w:t>
      </w:r>
    </w:p>
    <w:p>
      <w:pPr>
        <w:ind w:left="0" w:right="0" w:firstLine="560"/>
        <w:spacing w:before="450" w:after="450" w:line="312" w:lineRule="auto"/>
      </w:pPr>
      <w:r>
        <w:rPr>
          <w:rFonts w:ascii="宋体" w:hAnsi="宋体" w:eastAsia="宋体" w:cs="宋体"/>
          <w:color w:val="000"/>
          <w:sz w:val="28"/>
          <w:szCs w:val="28"/>
        </w:rPr>
        <w:t xml:space="preserve">20＿＿年6月我从硕士研究生毕业，20＿＿年9月到＿＿＿报到参加工作。对于我到乡镇参加工作，有些同学和朋友表示很不理解，认为名校的研究生就应该去更高层次的单位。而我认为，一个人的价值不在于他所在的单位层级如何，而在于他对社会的奉献多少。当前，我国农村仍然落后，农民生活仍然不算富裕，作为知识青年，我们有必要到祖国需要的地方，扎根基层，发挥自己的光和热。对我而言，从学校到工作单位，我需要完成从学生到公职人员的角色转变，在基层的广阔天地中，我需要锻炼的地方还很多。因此，我对自己的心态进行了及时的调整，学会将过去的成绩“归零”，努力从新的起点开始收获喜悦。到＿＿＿报到后，我被安排在组织员办，主要负责党建、驻村、干部管理等工作，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参加工作后，我没有放松对党的政治理论的学习，主动认真地对马克思列宁主义、毛泽东思想等进行了学习，按照马克思主义的世界观、方法论来研究和分析问题。参加工作以来，我分别在＿＿年9月和＿＿年5月在＿＿市委党校进行了公务员任职培训，对党的政治理论要求和业务素质要求有了较为深刻的认识。同时，我还认真学习了党的十九精神，并认真撰写了学习心得体会。通过这些学习，我对党的政治理论的认识更加深刻，在政治觉悟上有很大的提升。</w:t>
      </w:r>
    </w:p>
    <w:p>
      <w:pPr>
        <w:ind w:left="0" w:right="0" w:firstLine="560"/>
        <w:spacing w:before="450" w:after="450" w:line="312" w:lineRule="auto"/>
      </w:pPr>
      <w:r>
        <w:rPr>
          <w:rFonts w:ascii="宋体" w:hAnsi="宋体" w:eastAsia="宋体" w:cs="宋体"/>
          <w:color w:val="000"/>
          <w:sz w:val="28"/>
          <w:szCs w:val="28"/>
        </w:rPr>
        <w:t xml:space="preserve">三、认真观察领会，提高业务能力</w:t>
      </w:r>
    </w:p>
    <w:p>
      <w:pPr>
        <w:ind w:left="0" w:right="0" w:firstLine="560"/>
        <w:spacing w:before="450" w:after="450" w:line="312" w:lineRule="auto"/>
      </w:pPr>
      <w:r>
        <w:rPr>
          <w:rFonts w:ascii="宋体" w:hAnsi="宋体" w:eastAsia="宋体" w:cs="宋体"/>
          <w:color w:val="000"/>
          <w:sz w:val="28"/>
          <w:szCs w:val="28"/>
        </w:rPr>
        <w:t xml:space="preserve">参加工作以后，我主动向身边的领导和同事学习，向他们多学多问，观察他们的做事风格和方法，自己收获不少。在到组织员办工作3个月后，办公室主任升职，我需要将办公室的事务肩负起来，办学边干特点突出。当然，对我而言，理顺办公室具体事务无疑是首当其冲的要事，我结合自己在几个月中对办公室事务的了解，进一步对办公室事务进行细化和规范，这样做极大的提升了工作效率。总得来说，作为比较繁忙的几个部门之一，组织员办的工作主要包括党建、驻村帮扶和干部管理等方面。</w:t>
      </w:r>
    </w:p>
    <w:p>
      <w:pPr>
        <w:ind w:left="0" w:right="0" w:firstLine="560"/>
        <w:spacing w:before="450" w:after="450" w:line="312" w:lineRule="auto"/>
      </w:pPr>
      <w:r>
        <w:rPr>
          <w:rFonts w:ascii="宋体" w:hAnsi="宋体" w:eastAsia="宋体" w:cs="宋体"/>
          <w:color w:val="000"/>
          <w:sz w:val="28"/>
          <w:szCs w:val="28"/>
        </w:rPr>
        <w:t xml:space="preserve">总结一年来的工作，在党建方面，理顺了党员发展的相关程序和内容，指导好镇党委下属各党支部认真做好发展党员工作，并对入党积极分子进行了培训，确保发展党员的质量;参加了农村党支部换届选举，选举产生了新的一批农村党支部班子，根据上级要求，组织信任党支部书记进行培训;认真做好党员的关系转接和登记管理，指导各党支部对党员进行民主评议，定期收缴党费;做好“五好”基层党组织的推荐评选，对被列为软弱涣散党组织的党支部进行整顿提升，着力打造市级党建示范点;组织协调党代表年会等工作。</w:t>
      </w:r>
    </w:p>
    <w:p>
      <w:pPr>
        <w:ind w:left="0" w:right="0" w:firstLine="560"/>
        <w:spacing w:before="450" w:after="450" w:line="312" w:lineRule="auto"/>
      </w:pPr>
      <w:r>
        <w:rPr>
          <w:rFonts w:ascii="宋体" w:hAnsi="宋体" w:eastAsia="宋体" w:cs="宋体"/>
          <w:color w:val="000"/>
          <w:sz w:val="28"/>
          <w:szCs w:val="28"/>
        </w:rPr>
        <w:t xml:space="preserve">在驻村帮扶方面，作为同步小康驻翁井村工作组成员，我和其他队员一起积极为翁井村的发展献计献策，制定了翁井村的发展规划，协同村两委开展了一系列的基础设施建设项目;组织员办还负责全镇的驻村帮扶工作，我对第三批驻村干部和＿＿＿包村帮扶工作组的工作情况进行统筹协调，定期开展督查，每月对驻村帮扶情况进行汇总上报，确保驻村工作落到实处。</w:t>
      </w:r>
    </w:p>
    <w:p>
      <w:pPr>
        <w:ind w:left="0" w:right="0" w:firstLine="560"/>
        <w:spacing w:before="450" w:after="450" w:line="312" w:lineRule="auto"/>
      </w:pPr>
      <w:r>
        <w:rPr>
          <w:rFonts w:ascii="宋体" w:hAnsi="宋体" w:eastAsia="宋体" w:cs="宋体"/>
          <w:color w:val="000"/>
          <w:sz w:val="28"/>
          <w:szCs w:val="28"/>
        </w:rPr>
        <w:t xml:space="preserve">在其他方面，我还负责做好＿＿＿离退休干部、离任村干部等方面的事宜，就退休干部待遇和离任村干部的待遇问题和相关部门对接落实;大学生村官的管理也属于我的工作内容之一，我积极指导好了大学生村官开展工作，并按月对其进行考评和发放工资。组织员办的事情是很多的，除了上面所说的外，还有区委组织部和镇党委临时交办的事情。在工作中，我做到了勤勤恳恳办事，认真的观察领会，努力提升自己的业务能力水平。</w:t>
      </w:r>
    </w:p>
    <w:p>
      <w:pPr>
        <w:ind w:left="0" w:right="0" w:firstLine="560"/>
        <w:spacing w:before="450" w:after="450" w:line="312" w:lineRule="auto"/>
      </w:pPr>
      <w:r>
        <w:rPr>
          <w:rFonts w:ascii="宋体" w:hAnsi="宋体" w:eastAsia="宋体" w:cs="宋体"/>
          <w:color w:val="000"/>
          <w:sz w:val="28"/>
          <w:szCs w:val="28"/>
        </w:rPr>
        <w:t xml:space="preserve">四、谨记三严三实，务求廉洁从政</w:t>
      </w:r>
    </w:p>
    <w:p>
      <w:pPr>
        <w:ind w:left="0" w:right="0" w:firstLine="560"/>
        <w:spacing w:before="450" w:after="450" w:line="312" w:lineRule="auto"/>
      </w:pPr>
      <w:r>
        <w:rPr>
          <w:rFonts w:ascii="宋体" w:hAnsi="宋体" w:eastAsia="宋体" w:cs="宋体"/>
          <w:color w:val="000"/>
          <w:sz w:val="28"/>
          <w:szCs w:val="28"/>
        </w:rPr>
        <w:t xml:space="preserve">党鲜明地提出，要坚决反对腐败，建设廉洁政府，做到干部清正、政府清廉、政治清明。可见，廉洁从政是建设社会主义伟大事业的必然要求，也是作为一名党的干部必备的素养。参加工作以来，我认真学习了党纪国法的相关规定，对照先进典型人物，端正自己的思想，做到廉洁自律，扎扎实实为群众办事，为党委服务，努力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转正述职报告工作总结篇八</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转眼间试用期已接近尾声，首先感谢公司领导、财务审计部领导和同仁在段时间里给了我支持和帮助，让我充分感受到了中天和谐，团结向上的文化。进入中天已经三个月了，对自已的工作总结如下：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各项业务知识。目前我负责汉英高速公路和公司设备处的会计工作，作为工程项目的财务会计，风险意识尤其重要，我在工作中认真的审核每一笔业务，有疑问的单据及时讯问，做到防范风险在前，通过不断学，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提高自身素质的紧迫性，端正态度，改进方法，广泛汲取各种“营养”;二是向周围的同志学，工作中我始终保持谦虚谨慎、虚心求教的态度，主动向领导、同事们请教，学他们任劳任怨、求真务实的工作作风和处理问题的方法;三是向实践学，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厂从事的是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年＿＿月＿＿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2024-09-20T15:15:33+08:00</dcterms:created>
  <dcterms:modified xsi:type="dcterms:W3CDTF">2024-09-20T15:15:33+08:00</dcterms:modified>
</cp:coreProperties>
</file>

<file path=docProps/custom.xml><?xml version="1.0" encoding="utf-8"?>
<Properties xmlns="http://schemas.openxmlformats.org/officeDocument/2006/custom-properties" xmlns:vt="http://schemas.openxmlformats.org/officeDocument/2006/docPropsVTypes"/>
</file>