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幼儿园大班教学工作总结下学期(十三篇)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幼儿园大班教学工作总结下学期篇一</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本学期我班美术继续以线描画为主要教学重点，围饶这一重点，我们开展了一系列的美术教学，并取得了一定的成绩。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w:t>
      </w:r>
    </w:p>
    <w:p>
      <w:pPr>
        <w:ind w:left="0" w:right="0" w:firstLine="560"/>
        <w:spacing w:before="450" w:after="450" w:line="312" w:lineRule="auto"/>
      </w:pPr>
      <w:r>
        <w:rPr>
          <w:rFonts w:ascii="宋体" w:hAnsi="宋体" w:eastAsia="宋体" w:cs="宋体"/>
          <w:color w:val="000"/>
          <w:sz w:val="28"/>
          <w:szCs w:val="28"/>
        </w:rPr>
        <w:t xml:space="preserve">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幼儿园大班教学工作总结下学期篇三</w:t>
      </w:r>
    </w:p>
    <w:p>
      <w:pPr>
        <w:ind w:left="0" w:right="0" w:firstLine="560"/>
        <w:spacing w:before="450" w:after="450" w:line="312" w:lineRule="auto"/>
      </w:pPr>
      <w:r>
        <w:rPr>
          <w:rFonts w:ascii="宋体" w:hAnsi="宋体" w:eastAsia="宋体" w:cs="宋体"/>
          <w:color w:val="000"/>
          <w:sz w:val="28"/>
          <w:szCs w:val="28"/>
        </w:rPr>
        <w:t xml:space="preserve">时间在不知不觉中过去了一个月。这一个月是最为烦恼的，随着新生的到来，紧接着的哭闹声也到来了。现将这个月的工作总结进行总结，归纳，主要有以下几个方面：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的关系，感受父母对自己的爱。在手工制作方面，主要让幼儿用手指添画，用蜡笔进行简单的涂色，涂一幅图画送给妈妈，表达对妈妈的爱。在数学学习中，用手指点数1——5，认识简单的图形，并懂得区分。在准备课程中，本人能认真上好每一节课。只是在音乐课里，显得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释水擦拭柜子，桌子，湿拖地板，把幼儿触摸到的地方进行消毒。天气逐渐转热了，我们到户外活动会给幼儿先垫好毛巾，回来后进行擦汗或换衣服，并且叮嘱他们多喝水，保证饮水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可打架，要注意安全等等之类的知识。有时候会播放关于安全的碟片给幼儿看。虽然在个别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会发放家园联系手册，清楚反映幼儿一周的生活学习情况。我们也通过手册了解孩子的另一面，对不足的进行教育，督促其改正。月底邀请两位家长来园观摩教师公开课，了解幼儿的半日学习情况。</w:t>
      </w:r>
    </w:p>
    <w:p>
      <w:pPr>
        <w:ind w:left="0" w:right="0" w:firstLine="560"/>
        <w:spacing w:before="450" w:after="450" w:line="312" w:lineRule="auto"/>
      </w:pPr>
      <w:r>
        <w:rPr>
          <w:rFonts w:ascii="宋体" w:hAnsi="宋体" w:eastAsia="宋体" w:cs="宋体"/>
          <w:color w:val="000"/>
          <w:sz w:val="28"/>
          <w:szCs w:val="28"/>
        </w:rPr>
        <w:t xml:space="preserve">在小班带小孩，最多就是哭闹。有时候很烦恼，因为他们有些人太调皮了。但是我会想：调皮是每个孩子都有的，只是需要时间，用正确的方式去改变这种调皮。我不会因情绪而影响其他工作，按时完成教案，准备教具，上好每一节课。以上便是我的三月份工作，对于有不足的地方，我会争取改正的。</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一、稳定幼儿情绪，让孩子喜欢上幼儿园。我班是本学期开设新的班级。部分孩子是第一次上幼儿园，都有特别浓厚的依恋情绪。</w:t>
      </w:r>
    </w:p>
    <w:p>
      <w:pPr>
        <w:ind w:left="0" w:right="0" w:firstLine="560"/>
        <w:spacing w:before="450" w:after="450" w:line="312" w:lineRule="auto"/>
      </w:pPr>
      <w:r>
        <w:rPr>
          <w:rFonts w:ascii="宋体" w:hAnsi="宋体" w:eastAsia="宋体" w:cs="宋体"/>
          <w:color w:val="000"/>
          <w:sz w:val="28"/>
          <w:szCs w:val="28"/>
        </w:rPr>
        <w:t xml:space="preserve">想着入园的头两天，孩子们倚在门口盼望亲人的情景，心里总是感慨万千。为了尽快让孩子度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幼儿园大班教学工作总结下学期篇四</w:t>
      </w:r>
    </w:p>
    <w:p>
      <w:pPr>
        <w:ind w:left="0" w:right="0" w:firstLine="560"/>
        <w:spacing w:before="450" w:after="450" w:line="312" w:lineRule="auto"/>
      </w:pPr>
      <w:r>
        <w:rPr>
          <w:rFonts w:ascii="宋体" w:hAnsi="宋体" w:eastAsia="宋体" w:cs="宋体"/>
          <w:color w:val="000"/>
          <w:sz w:val="28"/>
          <w:szCs w:val="28"/>
        </w:rPr>
        <w:t xml:space="preserve">很快的，一个学期又过去了。本期的教学工作在园长关心与支持及指导下，通过我班教师的共同努力，现以圆满完成了各科的教学任务，具体总结如下：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五六岁的幼儿已经获得了一些物体相对关系的经验，为了帮助他们进一步通过仔细的观察、归纳、推理，将他们的经验上升到具有一定理性的概念，我们设计了本单元课程。幼儿在这个趣味十足的相反国之旅中，锻炼主动探索的精神充分发挥自己的想象力和创造力。认识周围物体的各种相关特性，学习从细微的线索中感受并最终找到真理。</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大班的孩子即将告别老师和同伴，进入下一个阶段的小学生活。6岁，是幼儿迈向小学的里程碑，在《再见了，幼儿园》的课程单元里，我们和孩子一起品味他们成长的自豪感，品味着幸福，向自己的6岁，也向幼儿园告别。祝福亲爱的老师和即将毕业的大班孩子们！安全教育：</w:t>
      </w:r>
    </w:p>
    <w:p>
      <w:pPr>
        <w:ind w:left="0" w:right="0" w:firstLine="560"/>
        <w:spacing w:before="450" w:after="450" w:line="312" w:lineRule="auto"/>
      </w:pPr>
      <w:r>
        <w:rPr>
          <w:rFonts w:ascii="宋体" w:hAnsi="宋体" w:eastAsia="宋体" w:cs="宋体"/>
          <w:color w:val="000"/>
          <w:sz w:val="28"/>
          <w:szCs w:val="28"/>
        </w:rPr>
        <w:t xml:space="preserve">从幼儿园安全、家庭安全到公共安全及安全自救。幼儿学习到了很多的安全知识。如：《不私自离园》、《一个人在家》、《游泳安全》、《被绑架了，怎么办？》、《预防传染病》等等这些日常的安全小知识，将对幼儿以后的生活起到很大的帮助作用。拼音学习：</w:t>
      </w:r>
    </w:p>
    <w:p>
      <w:pPr>
        <w:ind w:left="0" w:right="0" w:firstLine="560"/>
        <w:spacing w:before="450" w:after="450" w:line="312" w:lineRule="auto"/>
      </w:pPr>
      <w:r>
        <w:rPr>
          <w:rFonts w:ascii="宋体" w:hAnsi="宋体" w:eastAsia="宋体" w:cs="宋体"/>
          <w:color w:val="000"/>
          <w:sz w:val="28"/>
          <w:szCs w:val="28"/>
        </w:rPr>
        <w:t xml:space="preserve">本学期的拼音学到了韵母和声母，幼儿能和好的掌握并能默写出来。这为他们即将到来的小学生活打下了好的基础。情境数学：</w:t>
      </w:r>
    </w:p>
    <w:p>
      <w:pPr>
        <w:ind w:left="0" w:right="0" w:firstLine="560"/>
        <w:spacing w:before="450" w:after="450" w:line="312" w:lineRule="auto"/>
      </w:pPr>
      <w:r>
        <w:rPr>
          <w:rFonts w:ascii="宋体" w:hAnsi="宋体" w:eastAsia="宋体" w:cs="宋体"/>
          <w:color w:val="000"/>
          <w:sz w:val="28"/>
          <w:szCs w:val="28"/>
        </w:rPr>
        <w:t xml:space="preserve">本期的数学教学采用的是一套新的数学：情境数学。在情境中教幼儿学习数学，更大的提高了他们对数学的兴趣。《空间对应与计数》、《20以内的顺逆唱数》、《时间辨识》、《自编应用题》等等这些知识都是幼儿在一个个情境中学得的。</w:t>
      </w:r>
    </w:p>
    <w:p>
      <w:pPr>
        <w:ind w:left="0" w:right="0" w:firstLine="560"/>
        <w:spacing w:before="450" w:after="450" w:line="312" w:lineRule="auto"/>
      </w:pPr>
      <w:r>
        <w:rPr>
          <w:rFonts w:ascii="宋体" w:hAnsi="宋体" w:eastAsia="宋体" w:cs="宋体"/>
          <w:color w:val="000"/>
          <w:sz w:val="28"/>
          <w:szCs w:val="28"/>
        </w:rPr>
        <w:t xml:space="preserve">在本期的教学活动中，每上完一堂课，我们都要总结课堂的情况，开展反思教学，以便在下一活动中扬长避短，把工作搞得更好。在组织幼儿的活动中较注重感知材料的提供，环境的创设，多种感知、体验、操作方式的运用，改变了原来的课堂模式，并善用反思教学方式，不断改进工作。在教学中注重了各学科间的内在联系。将各领域之间的知识进行了有机整合。</w:t>
      </w:r>
    </w:p>
    <w:p>
      <w:pPr>
        <w:ind w:left="0" w:right="0" w:firstLine="560"/>
        <w:spacing w:before="450" w:after="450" w:line="312" w:lineRule="auto"/>
      </w:pPr>
      <w:r>
        <w:rPr>
          <w:rFonts w:ascii="宋体" w:hAnsi="宋体" w:eastAsia="宋体" w:cs="宋体"/>
          <w:color w:val="000"/>
          <w:sz w:val="28"/>
          <w:szCs w:val="28"/>
        </w:rPr>
        <w:t xml:space="preserve">本期教学工作存在诸多不足。如数学的学习多采用幼儿自己操作教具教学效果更好。操作材料的提供还不够，反思教学的开展应更深入等等。总之在下一学期教学中还应加强自身业务素质的提高。进一步领会新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幼儿园大班教学工作总结下学期篇五</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gt;教学和计算熟练掌握10以内分合法以及加减法。在教学中注重以游戏的形式让幼儿在玩中学，掌握学习方法，尽量避免死记硬背。这学期结束，绝大多数孩子都能熟练背诵&gt;，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幼儿园大班教学工作总结下学期篇六</w:t>
      </w:r>
    </w:p>
    <w:p>
      <w:pPr>
        <w:ind w:left="0" w:right="0" w:firstLine="560"/>
        <w:spacing w:before="450" w:after="450" w:line="312" w:lineRule="auto"/>
      </w:pPr>
      <w:r>
        <w:rPr>
          <w:rFonts w:ascii="宋体" w:hAnsi="宋体" w:eastAsia="宋体" w:cs="宋体"/>
          <w:color w:val="000"/>
          <w:sz w:val="28"/>
          <w:szCs w:val="28"/>
        </w:rPr>
        <w:t xml:space="preserve">幼儿园大班特色工作总结我们幼儿园是一所名副其实的乡镇幼儿园。为了形成自己的独特风格，我园结合农村实际，巧用资源，因地制宜地实施，促进幼儿的发展，为幼儿的一生打下良好的基础。我们的课程理念是：亲爱自然，拥抱社会，让农村幼儿园课程散发“农”味。我班结合幼儿园“农味”特色的特点，缩小范围，决定以“竹子”为特色开展工作。</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根据主题的需要把主题墙进行留白，利用家长、幼儿共同搜集的材料，让幼儿自行设计、自主探索。自由活动时，孩子们会聚集在主题墙前想象、添画、讲述交流、摆弄操作、自主体验。在主题开展的过程中，根据需要，教师会及时引导幼儿更改或添加新的内容来完善主题墙，以满足幼儿的创新意识。在突出主题的基础上，在融入科学、艺术等方面的内容和活动形式，并加以迁移、整合、创新。通过一次次主题环境的创设，有效促进了目标的顺利完成。</w:t>
      </w:r>
    </w:p>
    <w:p>
      <w:pPr>
        <w:ind w:left="0" w:right="0" w:firstLine="560"/>
        <w:spacing w:before="450" w:after="450" w:line="312" w:lineRule="auto"/>
      </w:pPr>
      <w:r>
        <w:rPr>
          <w:rFonts w:ascii="宋体" w:hAnsi="宋体" w:eastAsia="宋体" w:cs="宋体"/>
          <w:color w:val="000"/>
          <w:sz w:val="28"/>
          <w:szCs w:val="28"/>
        </w:rPr>
        <w:t xml:space="preserve">同时，我班两位教师纷纷采用了丰富的农村自然资源（如：稻草、麻袋、竹片、草席、麦草扇等等）进行主题墙和家园栏装饰。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w:t>
      </w:r>
    </w:p>
    <w:p>
      <w:pPr>
        <w:ind w:left="0" w:right="0" w:firstLine="560"/>
        <w:spacing w:before="450" w:after="450" w:line="312" w:lineRule="auto"/>
      </w:pPr>
      <w:r>
        <w:rPr>
          <w:rFonts w:ascii="宋体" w:hAnsi="宋体" w:eastAsia="宋体" w:cs="宋体"/>
          <w:color w:val="000"/>
          <w:sz w:val="28"/>
          <w:szCs w:val="28"/>
        </w:rPr>
        <w:t xml:space="preserve">满了</w:t>
      </w:r>
    </w:p>
    <w:p>
      <w:pPr>
        <w:ind w:left="0" w:right="0" w:firstLine="560"/>
        <w:spacing w:before="450" w:after="450" w:line="312" w:lineRule="auto"/>
      </w:pPr>
      <w:r>
        <w:rPr>
          <w:rFonts w:ascii="宋体" w:hAnsi="宋体" w:eastAsia="宋体" w:cs="宋体"/>
          <w:color w:val="000"/>
          <w:sz w:val="28"/>
          <w:szCs w:val="28"/>
        </w:rPr>
        <w:t xml:space="preserve">老师和小朋友一起制作的竹制“工艺品”：有凉帽衬和中国结做成的小灯笼；有竹筒和布做成的小鼓；有老师亲手画上古老文字和人物图案的水桶和篮子墙面上是师幼一起用竹片布置的竹林深处小桥流水、鱼儿跳跃、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有趣多样的玩法深深吸引着每一个孩子。我们根据材料的特性，使用同种材料在各个区角活动中创造出丰富的玩法。如竹子：巧手区中有幼儿用竹子钉成框架进行彩带编织；数学区中有毛竹数数器、毛竹游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欢乐的节奏；把豆类投入数学区，幼儿就可以进行分类、数数、排序等；把豆类投入科学区，孩子们即刻沉迷在“沉与浮”的探索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游戏丰富了，编织的、制作的、剪贴的、刺绣的，各种游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推车、竹高跷等开展跑的游戏，让幼儿锻炼走、跑、推、拉的技能，提高奔跑能力，增强手臂力量；利用细竹竿、竹滚套圈等开展跳跃游戏，训练幼儿动作的灵敏性及协调性；利用竹制自制教玩具系列等开展平衡、钻爬游戏，增强幼儿的身体控制能力和平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大大丰富了幼儿活动的内容，使幼儿充分练习钻爬跑跳等基本动作技能，同时发展他们的平衡感、节奏感、协调性等。又如竹锹、竹簸箕、竹水枪等玩具，各年龄段的幼儿都喜欢玩，他们可以拿这些工具去玩沙、玩水、玩泥。可见，开发经济、实用、朴素的竹玩具不仅可以节省有限的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竹乡资源转变了我班教师的资源观、观，解决了农村幼儿园玩教具匮乏的难题，让农村幼儿在游戏中获得了发展。开发和利用本土资源为提高我们农村幼儿园办园质量、创建低成本高质量的农村幼儿开辟了有效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幼儿园大班教学工作总结下学期篇七</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幼儿园大班教学工作总结下学期篇八</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幼儿园大班教学工作总结下学期篇九</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幼儿园大班教学工作总结下学期篇十</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幼儿园大班教学工作总结下学期篇十一</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幼儿园大班教学工作总结下学期篇十二</w:t>
      </w:r>
    </w:p>
    <w:p>
      <w:pPr>
        <w:ind w:left="0" w:right="0" w:firstLine="560"/>
        <w:spacing w:before="450" w:after="450" w:line="312" w:lineRule="auto"/>
      </w:pPr>
      <w:r>
        <w:rPr>
          <w:rFonts w:ascii="宋体" w:hAnsi="宋体" w:eastAsia="宋体" w:cs="宋体"/>
          <w:color w:val="000"/>
          <w:sz w:val="28"/>
          <w:szCs w:val="28"/>
        </w:rPr>
        <w:t xml:space="preserve">很快的，一个学期又过去了。本期的教学工作在园长关心与支持及指导下，通过我班教师的共同努力，现以圆满完成了各科的教学任务，具体总结如下：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本期共进行了七个主题活动：</w:t>
      </w:r>
    </w:p>
    <w:p>
      <w:pPr>
        <w:ind w:left="0" w:right="0" w:firstLine="560"/>
        <w:spacing w:before="450" w:after="450" w:line="312" w:lineRule="auto"/>
      </w:pPr>
      <w:r>
        <w:rPr>
          <w:rFonts w:ascii="宋体" w:hAnsi="宋体" w:eastAsia="宋体" w:cs="宋体"/>
          <w:color w:val="000"/>
          <w:sz w:val="28"/>
          <w:szCs w:val="28"/>
        </w:rPr>
        <w:t xml:space="preserve">牙齿咔咔咔,大班的幼儿正处于换牙的人生阶段，换牙也反映出生命的成长！随着牙齿咔咔咔课程单元的展开，我们和幼儿一同探索每个人身上都有的、看似平常却非常宝贵的牙齿。让幼儿学习保护牙齿的方法，帮助他们养成爱护牙齿的好习惯！</w:t>
      </w:r>
    </w:p>
    <w:p>
      <w:pPr>
        <w:ind w:left="0" w:right="0" w:firstLine="560"/>
        <w:spacing w:before="450" w:after="450" w:line="312" w:lineRule="auto"/>
      </w:pPr>
      <w:r>
        <w:rPr>
          <w:rFonts w:ascii="宋体" w:hAnsi="宋体" w:eastAsia="宋体" w:cs="宋体"/>
          <w:color w:val="000"/>
          <w:sz w:val="28"/>
          <w:szCs w:val="28"/>
        </w:rPr>
        <w:t xml:space="preserve">相反国,五六岁的幼儿已经获得了一些物体相对关系的经验，为了帮助他们进一步通过仔细的观察、归纳、推理，将他们的经验上升到具有一定理性的概念，我们设计了本单元课程。幼儿在这个趣味十足的相反国之旅中，锻炼主动探索的精神充分发挥自己的想象力和创造力。认识周围物体的各种相关特性，学习从细微的线索中感受并最终找到真理。</w:t>
      </w:r>
    </w:p>
    <w:p>
      <w:pPr>
        <w:ind w:left="0" w:right="0" w:firstLine="560"/>
        <w:spacing w:before="450" w:after="450" w:line="312" w:lineRule="auto"/>
      </w:pPr>
      <w:r>
        <w:rPr>
          <w:rFonts w:ascii="宋体" w:hAnsi="宋体" w:eastAsia="宋体" w:cs="宋体"/>
          <w:color w:val="000"/>
          <w:sz w:val="28"/>
          <w:szCs w:val="28"/>
        </w:rPr>
        <w:t xml:space="preserve">小工具大妙用,小小的工具在我们日常生活中发挥着巨大的作用。在本课程单元中，我们带领幼儿探索这些大发现，与他们分享生活中使用工具的种种经验。邀请幼儿记录、发现生活中的工具。在观察、发现、使用工具的学习历程中，通过创设有趣的活动与实验情景，从而使得幼儿对工具的认识更加深入。</w:t>
      </w:r>
    </w:p>
    <w:p>
      <w:pPr>
        <w:ind w:left="0" w:right="0" w:firstLine="560"/>
        <w:spacing w:before="450" w:after="450" w:line="312" w:lineRule="auto"/>
      </w:pPr>
      <w:r>
        <w:rPr>
          <w:rFonts w:ascii="宋体" w:hAnsi="宋体" w:eastAsia="宋体" w:cs="宋体"/>
          <w:color w:val="000"/>
          <w:sz w:val="28"/>
          <w:szCs w:val="28"/>
        </w:rPr>
        <w:t xml:space="preserve">盖房子,本单元从孩子周围的房子出发，请孩子仔细观察房子的外形和结构，探究房子对人们生活的重要作用。进而引导孩子思考：除了人有房子，动物有没有房子呢？在带领孩子从自身需要出发走入动物的世界，再从动物的世界回到人类居住的房子。</w:t>
      </w:r>
    </w:p>
    <w:p>
      <w:pPr>
        <w:ind w:left="0" w:right="0" w:firstLine="560"/>
        <w:spacing w:before="450" w:after="450" w:line="312" w:lineRule="auto"/>
      </w:pPr>
      <w:r>
        <w:rPr>
          <w:rFonts w:ascii="宋体" w:hAnsi="宋体" w:eastAsia="宋体" w:cs="宋体"/>
          <w:color w:val="000"/>
          <w:sz w:val="28"/>
          <w:szCs w:val="28"/>
        </w:rPr>
        <w:t xml:space="preserve">再见了，幼儿园,经过三年在幼儿园的学习和生活，大班的孩子即将告别老师和同伴，进入下一个阶段的小学生活。6岁，是幼儿迈向小学的里程碑，在再见了，幼儿园的课程单元里，我们和孩子一起品味他们成长的自豪感，品味着幸福，向自己的6岁，也向幼儿园告别。祝福亲爱的老师和即将毕业的大班孩子们！</w:t>
      </w:r>
    </w:p>
    <w:p>
      <w:pPr>
        <w:ind w:left="0" w:right="0" w:firstLine="560"/>
        <w:spacing w:before="450" w:after="450" w:line="312" w:lineRule="auto"/>
      </w:pPr>
      <w:r>
        <w:rPr>
          <w:rFonts w:ascii="宋体" w:hAnsi="宋体" w:eastAsia="宋体" w:cs="宋体"/>
          <w:color w:val="000"/>
          <w:sz w:val="28"/>
          <w:szCs w:val="28"/>
        </w:rPr>
        <w:t xml:space="preserve">安全教育：从幼儿园安全、家庭安全到公共安全及安全自救。幼儿学习到了很多的安全知识。如：不私自离园、一个人在家、游泳安全、被绑架了，怎么办？、预防传染病等等这些日常的安全小知识，将对幼儿以后的生活起到很大的帮助作用。</w:t>
      </w:r>
    </w:p>
    <w:p>
      <w:pPr>
        <w:ind w:left="0" w:right="0" w:firstLine="560"/>
        <w:spacing w:before="450" w:after="450" w:line="312" w:lineRule="auto"/>
      </w:pPr>
      <w:r>
        <w:rPr>
          <w:rFonts w:ascii="宋体" w:hAnsi="宋体" w:eastAsia="宋体" w:cs="宋体"/>
          <w:color w:val="000"/>
          <w:sz w:val="28"/>
          <w:szCs w:val="28"/>
        </w:rPr>
        <w:t xml:space="preserve">拼音及笔画生字的学习：本学期的拼音学到了韵母和声母，幼儿能和好的掌握并能默写出来。一些常用的笔画也能读和写出来。另外幼儿还在学习笔画的基础上学会了很多汉字。如：你、们、他；河、池、海；宝、家、室；等等。幼儿能读出这些汉字的正确读音，并能开动脑筋用所教汉字组词，掌握程度较好。这为他们即将到来的小学生活打下了好的基础。</w:t>
      </w:r>
    </w:p>
    <w:p>
      <w:pPr>
        <w:ind w:left="0" w:right="0" w:firstLine="560"/>
        <w:spacing w:before="450" w:after="450" w:line="312" w:lineRule="auto"/>
      </w:pPr>
      <w:r>
        <w:rPr>
          <w:rFonts w:ascii="宋体" w:hAnsi="宋体" w:eastAsia="宋体" w:cs="宋体"/>
          <w:color w:val="000"/>
          <w:sz w:val="28"/>
          <w:szCs w:val="28"/>
        </w:rPr>
        <w:t xml:space="preserve">情境数学：本期的数学教学采用的是一套新的数学：情境数学。在情境中教幼儿学习数学，更大的提高了他们对数学的兴趣。空间对应与计数、20以内的顺逆唱数、时间辨识、代数型加法、剩余型减法、20以内数的组成、自编应用题等等这些知识都是幼儿在一个个情境中学得的。此外，手指运算1到30的加减通过平常的练习幼儿也能很好的掌握。在计算教学注重培养幼儿求异思维能力与创新思维能力。引导幼儿从不同角度观察考虑问题。</w:t>
      </w:r>
    </w:p>
    <w:p>
      <w:pPr>
        <w:ind w:left="0" w:right="0" w:firstLine="560"/>
        <w:spacing w:before="450" w:after="450" w:line="312" w:lineRule="auto"/>
      </w:pPr>
      <w:r>
        <w:rPr>
          <w:rFonts w:ascii="宋体" w:hAnsi="宋体" w:eastAsia="宋体" w:cs="宋体"/>
          <w:color w:val="000"/>
          <w:sz w:val="28"/>
          <w:szCs w:val="28"/>
        </w:rPr>
        <w:t xml:space="preserve">在本期的教学活动中，每上完一堂课，我们都要总结课堂的情况，开展反思教学，以便在下一活动中扬长避短，把工作搞得更好。在组织幼儿的活动中较注重感知材料的提供，环境的创设，多种感知、体验、操作方式的运用，改变了原来的课堂模式，并善用反思教学方式，不断改进工作。在教学中注重了各学科间的内在联系。将各领域之间的知识进行了有机整合。</w:t>
      </w:r>
    </w:p>
    <w:p>
      <w:pPr>
        <w:ind w:left="0" w:right="0" w:firstLine="560"/>
        <w:spacing w:before="450" w:after="450" w:line="312" w:lineRule="auto"/>
      </w:pPr>
      <w:r>
        <w:rPr>
          <w:rFonts w:ascii="宋体" w:hAnsi="宋体" w:eastAsia="宋体" w:cs="宋体"/>
          <w:color w:val="000"/>
          <w:sz w:val="28"/>
          <w:szCs w:val="28"/>
        </w:rPr>
        <w:t xml:space="preserve">本期教学工作存在诸多不足。如数学的学习多采用幼儿自己操作教具教学效果更好。操作材料的提供还不够，反思教学的开展应更深入等等。总之在下一学期教学中还应加强自身业务素质的提高。进一步领会新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幼儿园大班教学工作总结下学期篇十三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2024-09-20T15:27:56+08:00</dcterms:created>
  <dcterms:modified xsi:type="dcterms:W3CDTF">2024-09-20T15:27:56+08:00</dcterms:modified>
</cp:coreProperties>
</file>

<file path=docProps/custom.xml><?xml version="1.0" encoding="utf-8"?>
<Properties xmlns="http://schemas.openxmlformats.org/officeDocument/2006/custom-properties" xmlns:vt="http://schemas.openxmlformats.org/officeDocument/2006/docPropsVTypes"/>
</file>