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2024年销售人员的年终工作总结(十三篇)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咳嗽泵挥惺奔渲鞫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销售人员的年终工作总结篇二</w:t>
      </w:r>
    </w:p>
    <w:p>
      <w:pPr>
        <w:ind w:left="0" w:right="0" w:firstLine="560"/>
        <w:spacing w:before="450" w:after="450" w:line="312" w:lineRule="auto"/>
      </w:pPr>
      <w:r>
        <w:rPr>
          <w:rFonts w:ascii="宋体" w:hAnsi="宋体" w:eastAsia="宋体" w:cs="宋体"/>
          <w:color w:val="000"/>
          <w:sz w:val="28"/>
          <w:szCs w:val="28"/>
        </w:rPr>
        <w:t xml:space="preserve">20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销售人员的年终工作总结篇四</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销售人员的年终工作总结篇五</w:t>
      </w:r>
    </w:p>
    <w:p>
      <w:pPr>
        <w:ind w:left="0" w:right="0" w:firstLine="560"/>
        <w:spacing w:before="450" w:after="450" w:line="312" w:lineRule="auto"/>
      </w:pPr>
      <w:r>
        <w:rPr>
          <w:rFonts w:ascii="宋体" w:hAnsi="宋体" w:eastAsia="宋体" w:cs="宋体"/>
          <w:color w:val="000"/>
          <w:sz w:val="28"/>
          <w:szCs w:val="28"/>
        </w:rPr>
        <w:t xml:space="preserve">一年以来，__的营销工作取得了必须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活力和必须的亲和力，但在经验上存在不足，尤其在处理突发事件和一些新问题上存在着较大的欠缺。经过前期的项目运作，销售人员从本事和对项目的理解上都有了很大的提高，今后会经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由于对甲方在企业品牌和楼盘品牌的运作思路上存在磨合，导致营销部的资源配置未能充分到位，经过前段工作紧锣密鼓的开展和双方不断的沟通和交流，这一问题已得到了解决。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职责。协调不畅或沟通不畅都会存在工作方向上大小不一致，久而久之双方会在思路和工作目标上产生很大的分歧，颇有些积重难返的感觉，好在明白了问题的严重性，我们正在进取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必须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资料，可是无论我们公司内部的会议还是与开发公司的会议效果都不是很梦想，这与我们公司在会议资料和会议的形式以及参加人员的安排上不明确是有关系的。此刻我们想经过专题会议、领导层会议和大会议等不一样的组织形式，有针对性的解决这一问题，另外能够不在会上提议的问题，我们会进取与开发公司在下头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经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以上只是粗略的工作总结，由于时间仓促会有很多不是之处，期望贵公司能给于指正，我们会予以极大的重视，并会及时解决，最终祝双方合作愉快、项目圆满成功。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销售人员的年终工作总结篇六</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销售人员的年终工作总结篇七</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总之20__年的功也好过也好，都已成为历史，迎接我们的将是崭新的20__年，站在10年的门槛上，我们看到的是希望、是丰收和硕果累累!</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销售人员的年终工作总结篇八</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销售人员的年终工作总结篇九</w:t>
      </w:r>
    </w:p>
    <w:p>
      <w:pPr>
        <w:ind w:left="0" w:right="0" w:firstLine="560"/>
        <w:spacing w:before="450" w:after="450" w:line="312" w:lineRule="auto"/>
      </w:pPr>
      <w:r>
        <w:rPr>
          <w:rFonts w:ascii="宋体" w:hAnsi="宋体" w:eastAsia="宋体" w:cs="宋体"/>
          <w:color w:val="000"/>
          <w:sz w:val="28"/>
          <w:szCs w:val="28"/>
        </w:rPr>
        <w:t xml:space="preserve">20__年即将过去，来国美电器入职已有3个多月的时间中，我经过努力的工作，也有了一点收获，临近年终，我感觉有必要对自我的工作做一下总结。目的在于吸取教训，提高自我，以至于把工作做的更好，自我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我是今年9月份入职国美电器咸宁一店的，我是没有电器营销经验的，仅凭对销售工作的热情，在主任和同事的帮忙下很快的适应这个团队。我的工作岗位是三洋彩电专职营业员，明确我的工作职责是：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(1)经过自我的商品知识、服务技巧完成上级分部和主任下达的每月、每周、每日的销售任务。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(3)有职责督促促销员、临时促销员执行公司的各项销售政策等，对促销员、临时促销员有损企业信誉的言行有制止、检举、上报的义务。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(4)根据所辖区域及临近区域促销员缺岗的情景及时补岗，保证在各区域范围内每一位顾客都能得到优质的服务。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(7)负责本区域的卫生、样机(包括样机卡、功能卡、价签)展台和卖场、美化布置的维护，确保本区域各项指标贴合公司的相关规定。</w:t>
      </w:r>
    </w:p>
    <w:p>
      <w:pPr>
        <w:ind w:left="0" w:right="0" w:firstLine="560"/>
        <w:spacing w:before="450" w:after="450" w:line="312" w:lineRule="auto"/>
      </w:pPr>
      <w:r>
        <w:rPr>
          <w:rFonts w:ascii="宋体" w:hAnsi="宋体" w:eastAsia="宋体" w:cs="宋体"/>
          <w:color w:val="000"/>
          <w:sz w:val="28"/>
          <w:szCs w:val="28"/>
        </w:rPr>
        <w:t xml:space="preserve">(8)理解公司的培训，并严格遵守公司的各项规章制度，言行标准、服务规范等，主动热情地接待每一位顾客，为顾客讲解商品性能、包修须知，解答顾客需要了解地问题。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景，我遵照我的工作职责，基本完成了必须的销售量，并且在同事的帮忙下学习到很多彩电销售的知识和技能。也协助主任完成了一些本科的工作任务，得到大家的认可!可是自我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(3)协助主任管理工作上还有待提高等等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研究得更多的是如何提高销量。我常常告戒自我不要松懈，做销售最忌讳的就是心态散漫，为了让自我满怀活力，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十分留意本卖场其他品牌每月的销售情景，因为我相信机会都是留给那些有准备的人，知己知彼才能百战百胜。我十分注意听其他促销员是怎样卖电视的，我认为学习型的营业员更专业，更有说服力。家电行业产品换代很快，尤其是彩电，从普通显象管电视发展到数字纯平电视，再到数字高清时代，此刻是平板电视逐步化，仅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对于20__年，我算是交了一份合格的答卷，商场如战场，在变幻莫测的家电行业里，我还要不断地学习，不断地努力，用更敬业更专业的精神完成我20__年的答卷，我愿与所有从事营销的朋友们共勉。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销售人员的年终工作总结篇十</w:t>
      </w:r>
    </w:p>
    <w:p>
      <w:pPr>
        <w:ind w:left="0" w:right="0" w:firstLine="560"/>
        <w:spacing w:before="450" w:after="450" w:line="312" w:lineRule="auto"/>
      </w:pPr>
      <w:r>
        <w:rPr>
          <w:rFonts w:ascii="宋体" w:hAnsi="宋体" w:eastAsia="宋体" w:cs="宋体"/>
          <w:color w:val="000"/>
          <w:sz w:val="28"/>
          <w:szCs w:val="28"/>
        </w:rPr>
        <w:t xml:space="preserve">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销售人员的年终工作总结篇十一</w:t>
      </w:r>
    </w:p>
    <w:p>
      <w:pPr>
        <w:ind w:left="0" w:right="0" w:firstLine="560"/>
        <w:spacing w:before="450" w:after="450" w:line="312" w:lineRule="auto"/>
      </w:pPr>
      <w:r>
        <w:rPr>
          <w:rFonts w:ascii="宋体" w:hAnsi="宋体" w:eastAsia="宋体" w:cs="宋体"/>
          <w:color w:val="000"/>
          <w:sz w:val="28"/>
          <w:szCs w:val="28"/>
        </w:rPr>
        <w:t xml:space="preserve">从__年2月16日到行里报到距今整整五个月了。跨越到陌生行业，即便热情如我，依然难免茫然，默默告诉自己，这是机遇也是挑战。唯一可做的便是专注一颗心，观察、探索、学习、酝酿，在付出中收获，在艰难中成长。面对领导每一次的赞扬认可，每一句建议和批评，还有同事们热情的笑脸、帮助的双手，止不住的心怀感恩。尊敬领导、善待同事，虽然我用最快时间融入了这个年轻的集体，但期望在工作上用最短的时间成熟和独当一面，却变成了我夜不能寐的原因。我将这5个月的工作一一回顾，虽然难免挂一漏万，依然期望借总结的镜子看清来时路，让未来更顺畅而圆满。</w:t>
      </w:r>
    </w:p>
    <w:p>
      <w:pPr>
        <w:ind w:left="0" w:right="0" w:firstLine="560"/>
        <w:spacing w:before="450" w:after="450" w:line="312" w:lineRule="auto"/>
      </w:pPr>
      <w:r>
        <w:rPr>
          <w:rFonts w:ascii="宋体" w:hAnsi="宋体" w:eastAsia="宋体" w:cs="宋体"/>
          <w:color w:val="000"/>
          <w:sz w:val="28"/>
          <w:szCs w:val="28"/>
        </w:rPr>
        <w:t xml:space="preserve">一、对公市场方面：通过固有资源吸引了一定的储蓄，参加了分行举办的几次知识培训，平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理解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整套系统的经验，随时关注利用身边资源、注意积累优质客户，以及学习如何有效的维护客户。</w:t>
      </w:r>
    </w:p>
    <w:p>
      <w:pPr>
        <w:ind w:left="0" w:right="0" w:firstLine="560"/>
        <w:spacing w:before="450" w:after="450" w:line="312" w:lineRule="auto"/>
      </w:pPr>
      <w:r>
        <w:rPr>
          <w:rFonts w:ascii="宋体" w:hAnsi="宋体" w:eastAsia="宋体" w:cs="宋体"/>
          <w:color w:val="000"/>
          <w:sz w:val="28"/>
          <w:szCs w:val="28"/>
        </w:rPr>
        <w:t xml:space="preserve">二、零售业务方面：零售业务方面是我比较感兴趣的一个领域，同时也是我重点发展的方向之一。在学习零售的主营业务的同时，紧密跟随领导的理念积极开阔营销思路。首先从自己擅长同时也是喜爱的活动策划入手，负责聚宝堂美术馆的活动相关事宜，在领导的支持、同事的帮助下聚宝堂美术馆揭幕活动和吕石双人联展活动成功的落幕。近期活动效果显现开始逐步的走向赢利模式也给了我很大的鼓励，增加了我的热情和冲劲。其次随时注意补充新鲜思路，积极关注扩张和与银行主营业务相关的多种其他平台，希望能最大程度的扩展银行功能、丰富品种，针对支行的客户特色来制定更多的需求点，通过各种不同形式的周边活动来促进主营业务量的增长，如最近在筹备中的先锋书店合作事宜和李啸书法欣赏讲座。在零售方面对自己满意的地方是有开拓业务的热情，并且在促销活动方面有一定的经验，时常有思路和灵感。不足的地方则是在和合作方谈判的过程中缺乏经验，有时立场不够坚定，有时技巧不够成熟，但是随着在对领导谈判方式的观察学习中我也有所提高，相信这个不足可以在不久的将来改进完善。下半年的计划是跟进各种活动的点、线、面的交叉执行，稳打稳扎的做好每一次活动，总结和核算好每次的成本和收益，利用网络扩大支行的宣传影响，定好目标步步为营。</w:t>
      </w:r>
    </w:p>
    <w:p>
      <w:pPr>
        <w:ind w:left="0" w:right="0" w:firstLine="560"/>
        <w:spacing w:before="450" w:after="450" w:line="312" w:lineRule="auto"/>
      </w:pPr>
      <w:r>
        <w:rPr>
          <w:rFonts w:ascii="宋体" w:hAnsi="宋体" w:eastAsia="宋体" w:cs="宋体"/>
          <w:color w:val="000"/>
          <w:sz w:val="28"/>
          <w:szCs w:val="28"/>
        </w:rPr>
        <w:t xml:space="preserve">三、办公室工作方面：办公室工作也是我非常乐意从事的部分。一来由于本性喜欢整理流程达到事务井井有条的目的，做事比较细心，也有一定的生活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目前我已经接手了部分办公室的事务，希望接下来能逐渐全方位的接替，做好内勤的支持和协调工作，让外勤的同事能更专心外勤，也为领导分担一些琐碎的责任。办公室的工作虽然琐碎，但是在我的理解里面，一个好的从事办公室工作的人对于一个集体就像是润滑油对于一台机器一样，在行政上、生活上提供支持，让机器运转的更顺畅，让集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在未来一定时期内关于行动方向、内容和方式安排的管理事件。接下来小编为你带来销售员年终工作总结，希望对你有帮助。</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销售人员的年终工作总结篇十二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销售人员的年终工作总结篇十三</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经过学习，我深深感到水晶的博大深厚，深深发现需要学习的知识太多太多。来水晶后我被分在鞋区，经过几天的学习，我想从以下几个方面来汇报我的学习情景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w:t>
      </w:r>
    </w:p>
    <w:p>
      <w:pPr>
        <w:ind w:left="0" w:right="0" w:firstLine="560"/>
        <w:spacing w:before="450" w:after="450" w:line="312" w:lineRule="auto"/>
      </w:pPr>
      <w:r>
        <w:rPr>
          <w:rFonts w:ascii="宋体" w:hAnsi="宋体" w:eastAsia="宋体" w:cs="宋体"/>
          <w:color w:val="000"/>
          <w:sz w:val="28"/>
          <w:szCs w:val="28"/>
        </w:rPr>
        <w:t xml:space="preserve">首先在现场站柜学习，了解鞋子的分类，质量，价位，产地以及鞋子的销售技巧，从而弥补对所在区域物品的不了解。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其次，在每一天的例行工作中，督促柜组卫生，疏通消防通道，监督导购穿工服，戴工卡，留意标价签的整齐摆放，正确书写，检查销售小票，磁扣的打定，录入单的填写，做到的预防工作。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最终，根据实际情景，分析各柜组的不足之处，让各个柜组的各项工作都能得到更好的改善。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可是销售无小事，服务无小事，无数个小事堆积起来就是大事了。有本书写得好：细节决定成败。仅有关注细节，关注日常小事，才能坚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景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我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我作为一个新的管理人员，我必须要取其精华，努力学习，真正领会企业服务理念，并在日常工作细节上认真对待，争取成为一名优秀的管理人员，还期望各位前辈和领导能给予更多的指导。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2024-09-20T08:14:22+08:00</dcterms:created>
  <dcterms:modified xsi:type="dcterms:W3CDTF">2024-09-20T08:14:22+08:00</dcterms:modified>
</cp:coreProperties>
</file>

<file path=docProps/custom.xml><?xml version="1.0" encoding="utf-8"?>
<Properties xmlns="http://schemas.openxmlformats.org/officeDocument/2006/custom-properties" xmlns:vt="http://schemas.openxmlformats.org/officeDocument/2006/docPropsVTypes"/>
</file>