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最新继续教育的心得体会(4篇)</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继续教育的心得体会篇一首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继续教育的心得体会篇一</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通过继续教育的培训，我受益非浅，更新了教育、教学观念，掌握了新形势下的先进教育理念，对推进素质教育的意义有了进一步的认识，同时明确了素质教育的内涵和素质教育对教师的要求，以及如何推进素质教育的全面落实。进一步掌握了提高课堂教育教学质量的先进策略和方法，并在教育实践中不断地落实，逐步地提高了自己的教育教学能力，积极地按素质教育的培养目标培养所教学生的全面素质。</w:t>
      </w:r>
    </w:p>
    <w:p>
      <w:pPr>
        <w:ind w:left="0" w:right="0" w:firstLine="560"/>
        <w:spacing w:before="450" w:after="450" w:line="312" w:lineRule="auto"/>
      </w:pPr>
      <w:r>
        <w:rPr>
          <w:rFonts w:ascii="宋体" w:hAnsi="宋体" w:eastAsia="宋体" w:cs="宋体"/>
          <w:color w:val="000"/>
          <w:sz w:val="28"/>
          <w:szCs w:val="28"/>
        </w:rPr>
        <w:t xml:space="preserve">通过学习，我更加了解到在教学中除注意知识的准确性、全面性外，重点从培养学生的学生兴趣入手，培养学生的自学能力入手，优化了教学过程，把握“三个环节”，即以学生为主体、以教师为主导、以训练为主线，实现了“三个转变”，即：由教师的以讲为主转变为学生的训练为主、由教师的成就感转变为学生的成就感、由教师的知识传播为主转变为学生的成果展示。在教学中我力求使课堂在和谐、民主、愉悦的气氛中完成，使师生交互活动中达到“教师从教到导，学生从学到展示”的有机统一。通过教师的精心设计，学生产生了强烈的求知欲和学习动机，产生了浓厚的学习兴趣和高涨的热情，通过有效的教学方法;丰富的教学手段引导学生思维，以问引思，以理导思、以变发思，引导学生变“学会”为“会学”。使学生养成良好的学习习惯，掌握科学的学习方法，培养学生的创新意识和创新能力，养成学生的学习的独立性。教育教学效果有了明显的提高，真正实现了素质教育。而且，解决了学困生的问题，实现了课堂上全员动起来，各有所得的目的，实现了面向全体学生、面向学生的各个方面的目的，实现了素质教育的宗旨。</w:t>
      </w:r>
    </w:p>
    <w:p>
      <w:pPr>
        <w:ind w:left="0" w:right="0" w:firstLine="560"/>
        <w:spacing w:before="450" w:after="450" w:line="312" w:lineRule="auto"/>
      </w:pPr>
      <w:r>
        <w:rPr>
          <w:rFonts w:ascii="宋体" w:hAnsi="宋体" w:eastAsia="宋体" w:cs="宋体"/>
          <w:color w:val="000"/>
          <w:sz w:val="28"/>
          <w:szCs w:val="28"/>
        </w:rPr>
        <w:t xml:space="preserve">我深深体验到教育的魅力，体验到太阳底下最神圣的职业的神圣。我从根本上转变了对教育的理解，对待学生的错误，有了更多的耐心和爱心，有了更多的宽容，做学生的思想工作注意讲求方法和策略，与学生建立了深厚的感情，从而使教育发挥出神奇的力量。</w:t>
      </w:r>
    </w:p>
    <w:p>
      <w:pPr>
        <w:ind w:left="0" w:right="0" w:firstLine="560"/>
        <w:spacing w:before="450" w:after="450" w:line="312" w:lineRule="auto"/>
      </w:pPr>
      <w:r>
        <w:rPr>
          <w:rFonts w:ascii="黑体" w:hAnsi="黑体" w:eastAsia="黑体" w:cs="黑体"/>
          <w:color w:val="000000"/>
          <w:sz w:val="34"/>
          <w:szCs w:val="34"/>
          <w:b w:val="1"/>
          <w:bCs w:val="1"/>
        </w:rPr>
        <w:t xml:space="preserve">继续教育的心得体会篇二</w:t>
      </w:r>
    </w:p>
    <w:p>
      <w:pPr>
        <w:ind w:left="0" w:right="0" w:firstLine="560"/>
        <w:spacing w:before="450" w:after="450" w:line="312" w:lineRule="auto"/>
      </w:pPr>
      <w:r>
        <w:rPr>
          <w:rFonts w:ascii="宋体" w:hAnsi="宋体" w:eastAsia="宋体" w:cs="宋体"/>
          <w:color w:val="000"/>
          <w:sz w:val="28"/>
          <w:szCs w:val="28"/>
        </w:rPr>
        <w:t xml:space="preserve">学校确立了“没有教不好的学生，让每一位家长满意”的教育观念，坚持从一年级开始，从最后一名差生开始，狠抓每个学生全面发展，做到堂堂清、日日清、周周清。学校连续多年，入学率、巩固率、毕业率、合格率100%。最使我们敬佩的是学生的自学能力，在观看课堂录象后，才真正看到学生的自主学习的效果和方法。洋思中学的教学经验是值得我们学习的，因为无论从成绩和各方面发展来看都取得了很好的效果。在洋思中学的老师们的心目中，每个家长都是上帝,每个学生都是天使。他们的使命是：教好每一个学生，让每一位家长满意。</w:t>
      </w:r>
    </w:p>
    <w:p>
      <w:pPr>
        <w:ind w:left="0" w:right="0" w:firstLine="560"/>
        <w:spacing w:before="450" w:after="450" w:line="312" w:lineRule="auto"/>
      </w:pPr>
      <w:r>
        <w:rPr>
          <w:rFonts w:ascii="宋体" w:hAnsi="宋体" w:eastAsia="宋体" w:cs="宋体"/>
          <w:color w:val="000"/>
          <w:sz w:val="28"/>
          <w:szCs w:val="28"/>
        </w:rPr>
        <w:t xml:space="preserve">处处是“没有教不好的学生”的氛围。越来越多的人知道，在洋思，没有教不好的学生，他们就千方百计地把难教育的孩子送进我校读书。学校一下子增加了30多个班。但是，我们相信这些从外地来的、难教育的学生也一定能教好，千方百计地做好转化他们的工作，使他们都取得了令人可喜的成绩。</w:t>
      </w:r>
    </w:p>
    <w:p>
      <w:pPr>
        <w:ind w:left="0" w:right="0" w:firstLine="560"/>
        <w:spacing w:before="450" w:after="450" w:line="312" w:lineRule="auto"/>
      </w:pPr>
      <w:r>
        <w:rPr>
          <w:rFonts w:ascii="宋体" w:hAnsi="宋体" w:eastAsia="宋体" w:cs="宋体"/>
          <w:color w:val="000"/>
          <w:sz w:val="28"/>
          <w:szCs w:val="28"/>
        </w:rPr>
        <w:t xml:space="preserve">采用“先学后教，当堂训练”的课堂教学结构，由传统的“集体授课制”变为“个体”和“集体”相结合，以“个体”为主的形式，课堂教学过程由过去老师满堂灌，变为如今在老师指导下学生循序渐进地自学的过程，从而提高了教学质量。这是我校生源差、教师水平低，而教学质量高的一个主要原因。这种课堂教学结构，为素质教育的实施提供了良好的载体。这种课堂教学结构，确保了学生当堂完成作业，从根本上保证了减轻学生课外过重的负担，让学生全面发展，健康成长。洋思中学把教育教学工作的各个环节全部纳入学校规范化管理的轨道。学习洋思，就是要像他们那样，推行规范、严格、民主的管理，以优质高效的管理，办出优质高效的学校。坚持不懈地抓好教学常规管理，切实做到真抓实管、严抓细管、敢抓善管。并取得了一流的教学业绩，受到社会各界的一致好评。</w:t>
      </w:r>
    </w:p>
    <w:p>
      <w:pPr>
        <w:ind w:left="0" w:right="0" w:firstLine="560"/>
        <w:spacing w:before="450" w:after="450" w:line="312" w:lineRule="auto"/>
      </w:pPr>
      <w:r>
        <w:rPr>
          <w:rFonts w:ascii="宋体" w:hAnsi="宋体" w:eastAsia="宋体" w:cs="宋体"/>
          <w:color w:val="000"/>
          <w:sz w:val="28"/>
          <w:szCs w:val="28"/>
        </w:rPr>
        <w:t xml:space="preserve">素质教育任重而道远。我们一定不断更新教育观念，迈出实施素质教育的新步。通过了解洋思，令我感触最深的有以下两方面：</w:t>
      </w:r>
    </w:p>
    <w:p>
      <w:pPr>
        <w:ind w:left="0" w:right="0" w:firstLine="560"/>
        <w:spacing w:before="450" w:after="450" w:line="312" w:lineRule="auto"/>
      </w:pPr>
      <w:r>
        <w:rPr>
          <w:rFonts w:ascii="宋体" w:hAnsi="宋体" w:eastAsia="宋体" w:cs="宋体"/>
          <w:color w:val="000"/>
          <w:sz w:val="28"/>
          <w:szCs w:val="28"/>
        </w:rPr>
        <w:t xml:space="preserve">一、洋思对差生的重视：他们不放弃任何一个基础差的学生，扎扎实实地做好每个学生的“培优”、“转化”工作。教师上课，起点是后进生，重点也是后进生，课堂上回答提问、表演、做实验都是由后进生来打“头阵”。每天早读课上，老师帮助后进生一起学习英语单词、课文，同时教师还利用课堂上的“边角时间”，有重点地检查后进生的自学情况，后进生的作业也优先批阅，做到“堂堂清、天天清、周周清”。这在我校课堂中几乎是见不到的。正因为如此，才使得各个班的成绩在开始便出现严重的两极分化。由此可以看出，要想提高教学质量，后进生的转化是我们所面对的一个相当严峻的考验。如果转化的好，我相信我们的成绩也会直线上升的。因为差生们成绩都提高了更何况中、上等学生呢?</w:t>
      </w:r>
    </w:p>
    <w:p>
      <w:pPr>
        <w:ind w:left="0" w:right="0" w:firstLine="560"/>
        <w:spacing w:before="450" w:after="450" w:line="312" w:lineRule="auto"/>
      </w:pPr>
      <w:r>
        <w:rPr>
          <w:rFonts w:ascii="宋体" w:hAnsi="宋体" w:eastAsia="宋体" w:cs="宋体"/>
          <w:color w:val="000"/>
          <w:sz w:val="28"/>
          <w:szCs w:val="28"/>
        </w:rPr>
        <w:t xml:space="preserve">二、洋思的教学模式--“先学后教，当堂训练”。我觉得这种教学模式符合新课标的要求，是一种前瞻的教学思想。对我们的学生非常适用，不但可以培养他们良好的英语学习习惯，同时又能检测到每位学生是否都当堂达到了学习目标，以及能及时反馈信息，使他们真正做到“堂堂清”。过去我们总认为教师讲得越细，学生学得就越容易，课堂教学效率会更高，就像钻山洞一样，老师领着学生钻比学生自己摸索可能更快一些。但是我们没有想到，这样做会养成许多学生不动脑筋的习惯，只是被动地听课，不愿主动地学习。其实书本上大部分知识学生通过自学都能够解决，老师的讲反而更耽误时间。洋思中学的经验证明，平时老师需要讲十几分钟的内容，学生自学三、四分钟就可以了。学生自学几分钟就开始做题，不会的再回头看例题或相互讨论，基本就能做练习题了。这个过程是个不断反馈的过程，不是看一遍就全部会了。这样，学生自学积极性更大，效率更高。因为老师规定学生自学几分钟就要做练习题，学生有一种紧迫感，不认真看就不会做练习题，落在别人后边，从而培养了学生的竞争意识。所以学生自学比被动地听老师讲课积极得多，这样把学生的主体地位真正突出了。</w:t>
      </w:r>
    </w:p>
    <w:p>
      <w:pPr>
        <w:ind w:left="0" w:right="0" w:firstLine="560"/>
        <w:spacing w:before="450" w:after="450" w:line="312" w:lineRule="auto"/>
      </w:pPr>
      <w:r>
        <w:rPr>
          <w:rFonts w:ascii="宋体" w:hAnsi="宋体" w:eastAsia="宋体" w:cs="宋体"/>
          <w:color w:val="000"/>
          <w:sz w:val="28"/>
          <w:szCs w:val="28"/>
        </w:rPr>
        <w:t xml:space="preserve">通过学习洋思，我意识到自己必须转变一些教学观念：一是不要急于求成，二是潜能的认识观念，在学生自学时，要相信他们，给他们提供足够的时间和适当的帮助。这才能使自己从根本上认识这种全新的模式，以及应用于教学。</w:t>
      </w:r>
    </w:p>
    <w:p>
      <w:pPr>
        <w:ind w:left="0" w:right="0" w:firstLine="560"/>
        <w:spacing w:before="450" w:after="450" w:line="312" w:lineRule="auto"/>
      </w:pPr>
      <w:r>
        <w:rPr>
          <w:rFonts w:ascii="宋体" w:hAnsi="宋体" w:eastAsia="宋体" w:cs="宋体"/>
          <w:color w:val="000"/>
          <w:sz w:val="28"/>
          <w:szCs w:val="28"/>
        </w:rPr>
        <w:t xml:space="preserve">这就证明了一句话—“没有教不好的学生!”再次，补差如果存在问题学生很多，可以调动学习好的学生的积极性，让基础较好的学生来教基础较差的学生,这样既减轻了老师的负担也使班级形成了互相帮助的氛围。</w:t>
      </w:r>
    </w:p>
    <w:p>
      <w:pPr>
        <w:ind w:left="0" w:right="0" w:firstLine="560"/>
        <w:spacing w:before="450" w:after="450" w:line="312" w:lineRule="auto"/>
      </w:pPr>
      <w:r>
        <w:rPr>
          <w:rFonts w:ascii="宋体" w:hAnsi="宋体" w:eastAsia="宋体" w:cs="宋体"/>
          <w:color w:val="000"/>
          <w:sz w:val="28"/>
          <w:szCs w:val="28"/>
        </w:rPr>
        <w:t xml:space="preserve">最后，我清楚的认识到自己只是刚刚入门的学生，该学的东西还很多，一时之间流泻于笔尖的感受很肤浅，请各位老师指正。</w:t>
      </w:r>
    </w:p>
    <w:p>
      <w:pPr>
        <w:ind w:left="0" w:right="0" w:firstLine="560"/>
        <w:spacing w:before="450" w:after="450" w:line="312" w:lineRule="auto"/>
      </w:pPr>
      <w:r>
        <w:rPr>
          <w:rFonts w:ascii="黑体" w:hAnsi="黑体" w:eastAsia="黑体" w:cs="黑体"/>
          <w:color w:val="000000"/>
          <w:sz w:val="34"/>
          <w:szCs w:val="34"/>
          <w:b w:val="1"/>
          <w:bCs w:val="1"/>
        </w:rPr>
        <w:t xml:space="preserve">继续教育的心得体会篇三</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经过这一段的学习，给我的感受是很深刻的。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只有不断提高自身的教育素质，完善自我，才能成为一名合格的现代教师.而这其中最关键的我认为有两点：一是高尚的人格力量，二是自己广博的学识。那么怎样树立新时期的师者形象，本人认为有以下几点:</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苏霍姆林斯基说过，孩子在离开学校的时候，带走的不仅仅是分数，更重要的是带走他对未来社会的理想与追求。我希望我们的每一位教育工作者都能充满理想、充满激情，必将带来教育的春天。</w:t>
      </w:r>
    </w:p>
    <w:p>
      <w:pPr>
        <w:ind w:left="0" w:right="0" w:firstLine="560"/>
        <w:spacing w:before="450" w:after="450" w:line="312" w:lineRule="auto"/>
      </w:pPr>
      <w:r>
        <w:rPr>
          <w:rFonts w:ascii="黑体" w:hAnsi="黑体" w:eastAsia="黑体" w:cs="黑体"/>
          <w:color w:val="000000"/>
          <w:sz w:val="34"/>
          <w:szCs w:val="34"/>
          <w:b w:val="1"/>
          <w:bCs w:val="1"/>
        </w:rPr>
        <w:t xml:space="preserve">继续教育的心得体会篇四</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2024-09-20T15:15:48+08:00</dcterms:created>
  <dcterms:modified xsi:type="dcterms:W3CDTF">2024-09-20T15:15:48+08:00</dcterms:modified>
</cp:coreProperties>
</file>

<file path=docProps/custom.xml><?xml version="1.0" encoding="utf-8"?>
<Properties xmlns="http://schemas.openxmlformats.org/officeDocument/2006/custom-properties" xmlns:vt="http://schemas.openxmlformats.org/officeDocument/2006/docPropsVTypes"/>
</file>