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2024年清明缅怀革命先烈心得体会作文(四篇)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清明缅怀革命先烈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清明缅怀革命先烈心得体会作文篇一</w:t>
      </w:r>
    </w:p>
    <w:p>
      <w:pPr>
        <w:ind w:left="0" w:right="0" w:firstLine="560"/>
        <w:spacing w:before="450" w:after="450" w:line="312" w:lineRule="auto"/>
      </w:pPr>
      <w:r>
        <w:rPr>
          <w:rFonts w:ascii="宋体" w:hAnsi="宋体" w:eastAsia="宋体" w:cs="宋体"/>
          <w:color w:val="000"/>
          <w:sz w:val="28"/>
          <w:szCs w:val="28"/>
        </w:rPr>
        <w:t xml:space="preserve">的确，清明节充满了悲伤的气氛，想起了太多尘封的回忆和深埋心底的回忆，只能用眼泪来发泄。或许因此，阶级成为了人们眼中最深刻的记忆。</w:t>
      </w:r>
    </w:p>
    <w:p>
      <w:pPr>
        <w:ind w:left="0" w:right="0" w:firstLine="560"/>
        <w:spacing w:before="450" w:after="450" w:line="312" w:lineRule="auto"/>
      </w:pPr>
      <w:r>
        <w:rPr>
          <w:rFonts w:ascii="宋体" w:hAnsi="宋体" w:eastAsia="宋体" w:cs="宋体"/>
          <w:color w:val="000"/>
          <w:sz w:val="28"/>
          <w:szCs w:val="28"/>
        </w:rPr>
        <w:t xml:space="preserve">但是，眼泪往往有不同的解读，但人们往往认为，清明，呃，充满了无名的悲伤和苍凉。也许他们是对的。清明之类的都难过。但是，现在回忆过去的痛苦记忆对我们有什么意义呢?不如想想我们为什么存在，勾画未来。</w:t>
      </w:r>
    </w:p>
    <w:p>
      <w:pPr>
        <w:ind w:left="0" w:right="0" w:firstLine="560"/>
        <w:spacing w:before="450" w:after="450" w:line="312" w:lineRule="auto"/>
      </w:pPr>
      <w:r>
        <w:rPr>
          <w:rFonts w:ascii="宋体" w:hAnsi="宋体" w:eastAsia="宋体" w:cs="宋体"/>
          <w:color w:val="000"/>
          <w:sz w:val="28"/>
          <w:szCs w:val="28"/>
        </w:rPr>
        <w:t xml:space="preserve">清明节不应该是皇室的纪念，而应该是未来的展望。想象一下，如果人们一味沉浸在对过去的自责、无助和自责中，世界上有多少人能抓住当下的光芒，憧憬更美好的未来。那么这个世界就会变成一个悲伤的地方。如果清明只是工人发泄愤怒的机会，那么我同意。清明节看到一大堆人哭我已经习惯了，但是有多少人感受到了呢?</w:t>
      </w:r>
    </w:p>
    <w:p>
      <w:pPr>
        <w:ind w:left="0" w:right="0" w:firstLine="560"/>
        <w:spacing w:before="450" w:after="450" w:line="312" w:lineRule="auto"/>
      </w:pPr>
      <w:r>
        <w:rPr>
          <w:rFonts w:ascii="宋体" w:hAnsi="宋体" w:eastAsia="宋体" w:cs="宋体"/>
          <w:color w:val="000"/>
          <w:sz w:val="28"/>
          <w:szCs w:val="28"/>
        </w:rPr>
        <w:t xml:space="preserve">现在这个社会充满了欺骗，这让我很纳闷。一个班级还能表达自己的情绪吗?电视剧的场景，感人的情节，再也不能让我泪流满面。大家都流泪了，为了什么?</w:t>
      </w:r>
    </w:p>
    <w:p>
      <w:pPr>
        <w:ind w:left="0" w:right="0" w:firstLine="560"/>
        <w:spacing w:before="450" w:after="450" w:line="312" w:lineRule="auto"/>
      </w:pPr>
      <w:r>
        <w:rPr>
          <w:rFonts w:ascii="宋体" w:hAnsi="宋体" w:eastAsia="宋体" w:cs="宋体"/>
          <w:color w:val="000"/>
          <w:sz w:val="28"/>
          <w:szCs w:val="28"/>
        </w:rPr>
        <w:t xml:space="preserve">现在早就没了。“清明时节雨水很多。</w:t>
      </w:r>
    </w:p>
    <w:p>
      <w:pPr>
        <w:ind w:left="0" w:right="0" w:firstLine="560"/>
        <w:spacing w:before="450" w:after="450" w:line="312" w:lineRule="auto"/>
      </w:pPr>
      <w:r>
        <w:rPr>
          <w:rFonts w:ascii="宋体" w:hAnsi="宋体" w:eastAsia="宋体" w:cs="宋体"/>
          <w:color w:val="000"/>
          <w:sz w:val="28"/>
          <w:szCs w:val="28"/>
        </w:rPr>
        <w:t xml:space="preserve">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4"/>
          <w:szCs w:val="34"/>
          <w:b w:val="1"/>
          <w:bCs w:val="1"/>
        </w:rPr>
        <w:t xml:space="preserve">清明缅怀革命先烈心得体会作文篇二</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积极开展形式多样、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一、开展国学《弟子规》的诵读活动。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学校，引进课堂，作为学校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教师打招呼，同学之间相处更融洽了，课间追逐打闹等不礼貌现象明显减少，课堂纪律也有了显著好转……为建立平等友爱、团结互助的和谐学校奠定了良好的基础。目前，学校正努力坚持“文化立校”的办学理念，全力打造“文化学校”，并力图将《弟子规》这一国学经典进一步融入学校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今日幸福生活。积极参与“网上祭英烈”活动，经过学校、家庭、动员家长和孩子共同参与、共同祭奠，表达对英烈的感恩、敬仰之情。进取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经过开展网上祭英烈活动，寄托哀思、追忆历史、缅怀先烈，对全校青少年进行爱国主义教育和忆苦思甜教育，使网络对青少年学生的健康成长产生进取的、有益的影响，取得了良好的效果。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三、组织学生开展“沿着先烈的足迹，走近心中的英雄”祭扫烈士陵园活动。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四、广泛开展悼念革命先烈活动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学校举行，全校500余名师生参加活动，经过佩戴小白花等方式表达了对革命先烈的深深敬意和无限哀思。缅怀革命先烈、继承革命传统，把爱国之情化作构建和谐学校实际行动。激发广大师生珍惜今日来之不易的幸福生活。</w:t>
      </w:r>
    </w:p>
    <w:p>
      <w:pPr>
        <w:ind w:left="0" w:right="0" w:firstLine="560"/>
        <w:spacing w:before="450" w:after="450" w:line="312" w:lineRule="auto"/>
      </w:pPr>
      <w:r>
        <w:rPr>
          <w:rFonts w:ascii="宋体" w:hAnsi="宋体" w:eastAsia="宋体" w:cs="宋体"/>
          <w:color w:val="000"/>
          <w:sz w:val="28"/>
          <w:szCs w:val="28"/>
        </w:rPr>
        <w:t xml:space="preserve">五、开展送温暖活动，让爱心层层传递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教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清明缅怀革命先烈心得体会作文篇三</w:t>
      </w:r>
    </w:p>
    <w:p>
      <w:pPr>
        <w:ind w:left="0" w:right="0" w:firstLine="560"/>
        <w:spacing w:before="450" w:after="450" w:line="312" w:lineRule="auto"/>
      </w:pPr>
      <w:r>
        <w:rPr>
          <w:rFonts w:ascii="宋体" w:hAnsi="宋体" w:eastAsia="宋体" w:cs="宋体"/>
          <w:color w:val="000"/>
          <w:sz w:val="28"/>
          <w:szCs w:val="28"/>
        </w:rPr>
        <w:t xml:space="preserve">四月，一路春光，只是春光虽好，我们却使提不起一丝兴致。</w:t>
      </w:r>
    </w:p>
    <w:p>
      <w:pPr>
        <w:ind w:left="0" w:right="0" w:firstLine="560"/>
        <w:spacing w:before="450" w:after="450" w:line="312" w:lineRule="auto"/>
      </w:pPr>
      <w:r>
        <w:rPr>
          <w:rFonts w:ascii="宋体" w:hAnsi="宋体" w:eastAsia="宋体" w:cs="宋体"/>
          <w:color w:val="000"/>
          <w:sz w:val="28"/>
          <w:szCs w:val="28"/>
        </w:rPr>
        <w:t xml:space="preserve">一切只因为“清明时节雨纷纷，路上行人欲断魂”。今天下午我们坐着公交，跟学校老师一起去金溪烈士陵园祭扫。</w:t>
      </w:r>
    </w:p>
    <w:p>
      <w:pPr>
        <w:ind w:left="0" w:right="0" w:firstLine="560"/>
        <w:spacing w:before="450" w:after="450" w:line="312" w:lineRule="auto"/>
      </w:pPr>
      <w:r>
        <w:rPr>
          <w:rFonts w:ascii="宋体" w:hAnsi="宋体" w:eastAsia="宋体" w:cs="宋体"/>
          <w:color w:val="000"/>
          <w:sz w:val="28"/>
          <w:szCs w:val="28"/>
        </w:rPr>
        <w:t xml:space="preserve">公交缓缓停下，我们走下车。最先映入眼帘的便是那块纪念碑了，我们怀着崇敬的心情迈着整齐而坚定的步伐进入烈士陵园。烈士陵园是多么庄严肃穆，进门两侧的松柏是多么苍翠挺拔，这一切不禁让人肃然起敬。一步一步地走向台阶，一片空地上，最显眼的便是那高高矗立的纪念碑。纪念碑下面有一幅幅浮雕，雕刻的是几位战士，正端着冲锋枪上阵杀敌。</w:t>
      </w:r>
    </w:p>
    <w:p>
      <w:pPr>
        <w:ind w:left="0" w:right="0" w:firstLine="560"/>
        <w:spacing w:before="450" w:after="450" w:line="312" w:lineRule="auto"/>
      </w:pPr>
      <w:r>
        <w:rPr>
          <w:rFonts w:ascii="宋体" w:hAnsi="宋体" w:eastAsia="宋体" w:cs="宋体"/>
          <w:color w:val="000"/>
          <w:sz w:val="28"/>
          <w:szCs w:val="28"/>
        </w:rPr>
        <w:t xml:space="preserve">祭扫活动开始了。先开展默哀环节，默哀一分钟。我看见手中娇嫩的白菊花，默默地闭上眼睛。脑海里不禁浮想起烈士们为了祖国付出了一切，为了人民献出了自己宝贵的生命。他们有着文天祥“人生自古谁无死，留取丹心照汗青”的赤子之心。想到这些，我的内心也是满腔热血。烈士们，你们就像那美丽的鲜花，在祖国大地上散发出阵阵花香，让祖国的每一个角落都充满生机与希望。</w:t>
      </w:r>
    </w:p>
    <w:p>
      <w:pPr>
        <w:ind w:left="0" w:right="0" w:firstLine="560"/>
        <w:spacing w:before="450" w:after="450" w:line="312" w:lineRule="auto"/>
      </w:pPr>
      <w:r>
        <w:rPr>
          <w:rFonts w:ascii="宋体" w:hAnsi="宋体" w:eastAsia="宋体" w:cs="宋体"/>
          <w:color w:val="000"/>
          <w:sz w:val="28"/>
          <w:szCs w:val="28"/>
        </w:rPr>
        <w:t xml:space="preserve">默哀完后，我们绕着纪念碑绕了一圈，将寄托我们哀思的菊花轻轻放下，纪念碑下面的台基上。瞻仰一圈，又回到自己站原先的地方。然后我们还开展了团员献词、重温团员誓词等活动，听着同学们铿锵有力的朗读与宣誓，每一个人表情严肃但内心激情澎湃。</w:t>
      </w:r>
    </w:p>
    <w:p>
      <w:pPr>
        <w:ind w:left="0" w:right="0" w:firstLine="560"/>
        <w:spacing w:before="450" w:after="450" w:line="312" w:lineRule="auto"/>
      </w:pPr>
      <w:r>
        <w:rPr>
          <w:rFonts w:ascii="宋体" w:hAnsi="宋体" w:eastAsia="宋体" w:cs="宋体"/>
          <w:color w:val="000"/>
          <w:sz w:val="28"/>
          <w:szCs w:val="28"/>
        </w:rPr>
        <w:t xml:space="preserve">给我印象最深的是陵园工作人员余老爷爷为我们讲革命故事。他说，有一个革命先烈，当时国民党反动派在追他抓他，他跑着跑着，突然看到路上有一个挑着牛粪的老百姓。革命者赶紧跟他说明情况，请他想办法救一救。老百姓见是为了人民闹革命的共产党，就二话不说将牛粪盖在他头上……故事那么感人，那么真实，我仿佛回到了那烽火连天的岁月，仿佛闻到了战争残酷的硝烟，感受到先烈们为祖国大义不畏牺牲的豪情，更为那个年代共产党人、革命战士和老百姓那种生死与共的精神而感动叫好。</w:t>
      </w:r>
    </w:p>
    <w:p>
      <w:pPr>
        <w:ind w:left="0" w:right="0" w:firstLine="560"/>
        <w:spacing w:before="450" w:after="450" w:line="312" w:lineRule="auto"/>
      </w:pPr>
      <w:r>
        <w:rPr>
          <w:rFonts w:ascii="宋体" w:hAnsi="宋体" w:eastAsia="宋体" w:cs="宋体"/>
          <w:color w:val="000"/>
          <w:sz w:val="28"/>
          <w:szCs w:val="28"/>
        </w:rPr>
        <w:t xml:space="preserve">我们还跟着工作人员到后面的烈士林，怀着敬重的心情走了一遍。我仿佛看见了无数英烈顶天立地地站在我们面前。对!就是他们!为了我们的新中国，为了人民的解放，不惜抛头颅、洒热血，牺牲了自己换来了今天的美好生活，烈士们啊，你们那些宁死不屈的精神激励着我们前行!</w:t>
      </w:r>
    </w:p>
    <w:p>
      <w:pPr>
        <w:ind w:left="0" w:right="0" w:firstLine="560"/>
        <w:spacing w:before="450" w:after="450" w:line="312" w:lineRule="auto"/>
      </w:pPr>
      <w:r>
        <w:rPr>
          <w:rFonts w:ascii="宋体" w:hAnsi="宋体" w:eastAsia="宋体" w:cs="宋体"/>
          <w:color w:val="000"/>
          <w:sz w:val="28"/>
          <w:szCs w:val="28"/>
        </w:rPr>
        <w:t xml:space="preserve">英烈们，你们放心，我们不会辜负你们的牺牲与鲜血，我们一定会努力学习，做国家的栋梁之材!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清明缅怀革命先烈心得体会作文篇四</w:t>
      </w:r>
    </w:p>
    <w:p>
      <w:pPr>
        <w:ind w:left="0" w:right="0" w:firstLine="560"/>
        <w:spacing w:before="450" w:after="450" w:line="312" w:lineRule="auto"/>
      </w:pPr>
      <w:r>
        <w:rPr>
          <w:rFonts w:ascii="宋体" w:hAnsi="宋体" w:eastAsia="宋体" w:cs="宋体"/>
          <w:color w:val="000"/>
          <w:sz w:val="28"/>
          <w:szCs w:val="28"/>
        </w:rPr>
        <w:t xml:space="preserve">“满眼游丝兼落絮，红杏开时，一霎清明雨。”清明的早晨，伴着飘飘洒洒的细雨，穿过漫山红遍的映山红，去往外婆的墓前。</w:t>
      </w:r>
    </w:p>
    <w:p>
      <w:pPr>
        <w:ind w:left="0" w:right="0" w:firstLine="560"/>
        <w:spacing w:before="450" w:after="450" w:line="312" w:lineRule="auto"/>
      </w:pPr>
      <w:r>
        <w:rPr>
          <w:rFonts w:ascii="宋体" w:hAnsi="宋体" w:eastAsia="宋体" w:cs="宋体"/>
          <w:color w:val="000"/>
          <w:sz w:val="28"/>
          <w:szCs w:val="28"/>
        </w:rPr>
        <w:t xml:space="preserve">今年文明祭扫的观念已深入人心，哪怕走在乡间，也再听不见往年一般噼里啪啦的鞭炮声响，或是闻到烧纸钱时弥漫在空中的烟尘味。整个清明仿佛都被清甜的花香与淡淡的愁绪包裹着在人们的心间，盛开一汪春水。</w:t>
      </w:r>
    </w:p>
    <w:p>
      <w:pPr>
        <w:ind w:left="0" w:right="0" w:firstLine="560"/>
        <w:spacing w:before="450" w:after="450" w:line="312" w:lineRule="auto"/>
      </w:pPr>
      <w:r>
        <w:rPr>
          <w:rFonts w:ascii="宋体" w:hAnsi="宋体" w:eastAsia="宋体" w:cs="宋体"/>
          <w:color w:val="000"/>
          <w:sz w:val="28"/>
          <w:szCs w:val="28"/>
        </w:rPr>
        <w:t xml:space="preserve">怀着对外婆的深切思念，我们来到了外婆长眠的地方——东乡公墓。公墓坐落在一个山环水绕的偏僻之所。来祭扫的人很多，却丝毫不见混乱，公墓大门口还设有志愿者服务站，每当有人经过，志愿者们就会递上一束菊花，为每一个来这里怀念亲人的人们践行文明祭扫，也向每一个长眠于地下的生命致以敬意。</w:t>
      </w:r>
    </w:p>
    <w:p>
      <w:pPr>
        <w:ind w:left="0" w:right="0" w:firstLine="560"/>
        <w:spacing w:before="450" w:after="450" w:line="312" w:lineRule="auto"/>
      </w:pPr>
      <w:r>
        <w:rPr>
          <w:rFonts w:ascii="宋体" w:hAnsi="宋体" w:eastAsia="宋体" w:cs="宋体"/>
          <w:color w:val="000"/>
          <w:sz w:val="28"/>
          <w:szCs w:val="28"/>
        </w:rPr>
        <w:t xml:space="preserve">我手捧花束走进公墓，刚进门，一块熠熠生辉的石碑揪住了我的心，上面六个鲜红如血的大字映红了天幕——八一英烈忠魂。我走上前将花束轻轻放在献花台上，向他们行了一个稚嫩的军礼。这些平凡的人们用鲜血装点了他们不平凡的一生，我肃穆地站立着，在心里默念：烈士们你们是真正的英雄!你们是中华民族苦难的经历者，而如今中国站起来了，富起来了，强起来了!你们的牺牲都是值得的，你们的精神永垂不朽!我向烈士们深深鞠了一躬。无限的哀思，无限的怀念都包含在这一个鞠躬礼了，这是新时代与旧时代的碰撞，在这样一个晦暗天气里一束红光直射天际，划破云层。</w:t>
      </w:r>
    </w:p>
    <w:p>
      <w:pPr>
        <w:ind w:left="0" w:right="0" w:firstLine="560"/>
        <w:spacing w:before="450" w:after="450" w:line="312" w:lineRule="auto"/>
      </w:pPr>
      <w:r>
        <w:rPr>
          <w:rFonts w:ascii="宋体" w:hAnsi="宋体" w:eastAsia="宋体" w:cs="宋体"/>
          <w:color w:val="000"/>
          <w:sz w:val="28"/>
          <w:szCs w:val="28"/>
        </w:rPr>
        <w:t xml:space="preserve">终于来到外婆的墓前。这里是公墓的中心位置，往上看是一片花的海洋，往下看还是一片花的海洋。我不敢看这照片上的外婆的眼睛，记忆里那是一双柔和的眼睛，泛着慈爱的光芒。可到后来，躺在病床上的外婆的眼睛空洞而无神，手术室前的外婆的眼睛隐忍而痛苦，夕阳下外婆的眼睛悲凉而无奈，回光返照时，苦苦哀求再吃一口苹果的外婆的眼睛满是希冀。以致最后，缓缓闭上那双眼睛，一切光芒都消失了。</w:t>
      </w:r>
    </w:p>
    <w:p>
      <w:pPr>
        <w:ind w:left="0" w:right="0" w:firstLine="560"/>
        <w:spacing w:before="450" w:after="450" w:line="312" w:lineRule="auto"/>
      </w:pPr>
      <w:r>
        <w:rPr>
          <w:rFonts w:ascii="宋体" w:hAnsi="宋体" w:eastAsia="宋体" w:cs="宋体"/>
          <w:color w:val="000"/>
          <w:sz w:val="28"/>
          <w:szCs w:val="28"/>
        </w:rPr>
        <w:t xml:space="preserve">摸上外婆的墓碑，好像碰上了外婆生命消逝时的冰冷躯体，我好像着了魔似的，一下缩回手。倚着外婆的碑，就像小时候趴在外婆背上数星星一样，将鲜花的花瓣数给外婆听，我希望我能给外婆一点点温暖，就像她小时候给我整个背的温暖。在外婆身边总能感到一阵心安，因为我知道在她心中我永远是那个扎着两个小辫子蹒跚学步的小娃娃，永远是那个张着嘴巴要糖吃的小馋猫，永远是那个会在冬季帮她捶腿的小甜心……</w:t>
      </w:r>
    </w:p>
    <w:p>
      <w:pPr>
        <w:ind w:left="0" w:right="0" w:firstLine="560"/>
        <w:spacing w:before="450" w:after="450" w:line="312" w:lineRule="auto"/>
      </w:pPr>
      <w:r>
        <w:rPr>
          <w:rFonts w:ascii="宋体" w:hAnsi="宋体" w:eastAsia="宋体" w:cs="宋体"/>
          <w:color w:val="000"/>
          <w:sz w:val="28"/>
          <w:szCs w:val="28"/>
        </w:rPr>
        <w:t xml:space="preserve">清明的雨啊，朦胧了谁的泪眼，纷乱了谁的思绪?</w:t>
      </w:r>
    </w:p>
    <w:p>
      <w:pPr>
        <w:ind w:left="0" w:right="0" w:firstLine="560"/>
        <w:spacing w:before="450" w:after="450" w:line="312" w:lineRule="auto"/>
      </w:pPr>
      <w:r>
        <w:rPr>
          <w:rFonts w:ascii="宋体" w:hAnsi="宋体" w:eastAsia="宋体" w:cs="宋体"/>
          <w:color w:val="000"/>
          <w:sz w:val="28"/>
          <w:szCs w:val="28"/>
        </w:rPr>
        <w:t xml:space="preserve">又是清明雨上，折菊寄到你身旁。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2024-09-20T10:48:50+08:00</dcterms:created>
  <dcterms:modified xsi:type="dcterms:W3CDTF">2024-09-20T10:48:50+08:00</dcterms:modified>
</cp:coreProperties>
</file>

<file path=docProps/custom.xml><?xml version="1.0" encoding="utf-8"?>
<Properties xmlns="http://schemas.openxmlformats.org/officeDocument/2006/custom-properties" xmlns:vt="http://schemas.openxmlformats.org/officeDocument/2006/docPropsVTypes"/>
</file>