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2024年村委会捐资助学倡议书怎么写(5篇)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村委会捐资助学倡议书怎么写篇一开漳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村委会捐资助学倡议书怎么写篇一</w:t>
      </w:r>
    </w:p>
    <w:p>
      <w:pPr>
        <w:ind w:left="0" w:right="0" w:firstLine="560"/>
        <w:spacing w:before="450" w:after="450" w:line="312" w:lineRule="auto"/>
      </w:pPr>
      <w:r>
        <w:rPr>
          <w:rFonts w:ascii="宋体" w:hAnsi="宋体" w:eastAsia="宋体" w:cs="宋体"/>
          <w:color w:val="000"/>
          <w:sz w:val="28"/>
          <w:szCs w:val="28"/>
        </w:rPr>
        <w:t xml:space="preserve">开漳圣地——县，物华天宝，人杰地灵，尊师重教，英才辈出。近年来，在县委县政府的正确领导下，社会各界热心支持教育、踊跃捐资累计近8000万元，全县教育事业实现了新的跨越，保持了良好的发展态势，得到了广泛的认可。</w:t>
      </w:r>
    </w:p>
    <w:p>
      <w:pPr>
        <w:ind w:left="0" w:right="0" w:firstLine="560"/>
        <w:spacing w:before="450" w:after="450" w:line="312" w:lineRule="auto"/>
      </w:pPr>
      <w:r>
        <w:rPr>
          <w:rFonts w:ascii="宋体" w:hAnsi="宋体" w:eastAsia="宋体" w:cs="宋体"/>
          <w:color w:val="000"/>
          <w:sz w:val="28"/>
          <w:szCs w:val="28"/>
        </w:rPr>
        <w:t xml:space="preserve">在看到成绩和希望的同时，我们也清醒地认识到——县教育事业存在着许多困难和不足：城乡之间、学校之间发展不平衡，部分学校办学条件差、办学水平低，未能满足群众对优质教育资源的需求。</w:t>
      </w:r>
    </w:p>
    <w:p>
      <w:pPr>
        <w:ind w:left="0" w:right="0" w:firstLine="560"/>
        <w:spacing w:before="450" w:after="450" w:line="312" w:lineRule="auto"/>
      </w:pPr>
      <w:r>
        <w:rPr>
          <w:rFonts w:ascii="宋体" w:hAnsi="宋体" w:eastAsia="宋体" w:cs="宋体"/>
          <w:color w:val="000"/>
          <w:sz w:val="28"/>
          <w:szCs w:val="28"/>
        </w:rPr>
        <w:t xml:space="preserve">当前，我县教育蓄势待发，教育强县战略已经全面启动，提升硬实力，优化软环境，教育新发展面临资金困难，全县校安工程、学校基础设施、教育技术装备等方面建设资金缺口达1.9亿元，严重制约了教育教学水平的全面提升。发展教育仅靠政府财政投入还不够，还需不断拓宽投入渠道，亟需社会各界以各种形式的善举给予大力支持。</w:t>
      </w:r>
    </w:p>
    <w:p>
      <w:pPr>
        <w:ind w:left="0" w:right="0" w:firstLine="560"/>
        <w:spacing w:before="450" w:after="450" w:line="312" w:lineRule="auto"/>
      </w:pPr>
      <w:r>
        <w:rPr>
          <w:rFonts w:ascii="宋体" w:hAnsi="宋体" w:eastAsia="宋体" w:cs="宋体"/>
          <w:color w:val="000"/>
          <w:sz w:val="28"/>
          <w:szCs w:val="28"/>
        </w:rPr>
        <w:t xml:space="preserve">“竞千秋伟业，当推教育为先;绘桑梓宏图，全赖广育英才”。——县要发展，教育需先行。发展基础教育，办好每所学校，是各级党委、政府义不容辞的责任;让每一个适龄儿童入校园读书，让更多的——县子弟入高等学府深造，成为有用之才，是全县人民的共同愿望。大厦即起，难凭独木;宏业将兴，尚需合力。在此，我们谨向您倡议：慷慨解囊，奉献爱心，捐资兴学，发展教育。同时，我们真诚期待：一切关心——县未来的爱心人士，携手共襄捐资助学的善行嘉举，同倡尊师重教的美德新风。您付出的是善举，播撒的是爱心，留下的是美德，收获的是希望。</w:t>
      </w:r>
    </w:p>
    <w:p>
      <w:pPr>
        <w:ind w:left="0" w:right="0" w:firstLine="560"/>
        <w:spacing w:before="450" w:after="450" w:line="312" w:lineRule="auto"/>
      </w:pPr>
      <w:r>
        <w:rPr>
          <w:rFonts w:ascii="宋体" w:hAnsi="宋体" w:eastAsia="宋体" w:cs="宋体"/>
          <w:color w:val="000"/>
          <w:sz w:val="28"/>
          <w:szCs w:val="28"/>
        </w:rPr>
        <w:t xml:space="preserve">捐资助学，功在当代，利在千秋，全民支教，情暖今日，恩泽明天!聚沙成塔、集腋成裘，我们相信：有您的大力资助，有各级各部门的关心支持，——县教育事业将迎难而上，蓬勃发展，再创辉煌!</w:t>
      </w:r>
    </w:p>
    <w:p>
      <w:pPr>
        <w:ind w:left="0" w:right="0" w:firstLine="560"/>
        <w:spacing w:before="450" w:after="450" w:line="312" w:lineRule="auto"/>
      </w:pPr>
      <w:r>
        <w:rPr>
          <w:rFonts w:ascii="宋体" w:hAnsi="宋体" w:eastAsia="宋体" w:cs="宋体"/>
          <w:color w:val="000"/>
          <w:sz w:val="28"/>
          <w:szCs w:val="28"/>
        </w:rPr>
        <w:t xml:space="preserve">——县捐资助学领导小组</w:t>
      </w:r>
    </w:p>
    <w:p>
      <w:pPr>
        <w:ind w:left="0" w:right="0" w:firstLine="560"/>
        <w:spacing w:before="450" w:after="450" w:line="312" w:lineRule="auto"/>
      </w:pPr>
      <w:r>
        <w:rPr>
          <w:rFonts w:ascii="宋体" w:hAnsi="宋体" w:eastAsia="宋体" w:cs="宋体"/>
          <w:color w:val="000"/>
          <w:sz w:val="28"/>
          <w:szCs w:val="28"/>
        </w:rPr>
        <w:t xml:space="preserve">二o——年x月——日</w:t>
      </w:r>
    </w:p>
    <w:p>
      <w:pPr>
        <w:ind w:left="0" w:right="0" w:firstLine="560"/>
        <w:spacing w:before="450" w:after="450" w:line="312" w:lineRule="auto"/>
      </w:pPr>
      <w:r>
        <w:rPr>
          <w:rFonts w:ascii="黑体" w:hAnsi="黑体" w:eastAsia="黑体" w:cs="黑体"/>
          <w:color w:val="000000"/>
          <w:sz w:val="34"/>
          <w:szCs w:val="34"/>
          <w:b w:val="1"/>
          <w:bCs w:val="1"/>
        </w:rPr>
        <w:t xml:space="preserve">村委会捐资助学倡议书怎么写篇二</w:t>
      </w:r>
    </w:p>
    <w:p>
      <w:pPr>
        <w:ind w:left="0" w:right="0" w:firstLine="560"/>
        <w:spacing w:before="450" w:after="450" w:line="312" w:lineRule="auto"/>
      </w:pPr>
      <w:r>
        <w:rPr>
          <w:rFonts w:ascii="宋体" w:hAnsi="宋体" w:eastAsia="宋体" w:cs="宋体"/>
          <w:color w:val="000"/>
          <w:sz w:val="28"/>
          <w:szCs w:val="28"/>
        </w:rPr>
        <w:t xml:space="preserve">尊敬的社会各界爱心人士、亲爱的朋友们：</w:t>
      </w:r>
    </w:p>
    <w:p>
      <w:pPr>
        <w:ind w:left="0" w:right="0" w:firstLine="560"/>
        <w:spacing w:before="450" w:after="450" w:line="312" w:lineRule="auto"/>
      </w:pPr>
      <w:r>
        <w:rPr>
          <w:rFonts w:ascii="宋体" w:hAnsi="宋体" w:eastAsia="宋体" w:cs="宋体"/>
          <w:color w:val="000"/>
          <w:sz w:val="28"/>
          <w:szCs w:val="28"/>
        </w:rPr>
        <w:t xml:space="preserve">金秋时节，喜讯频传，又一批莘莘学子即将走出家乡，迈进理想的大学校门。然而，在人们为一张张高校录取通知书沉浸在金榜题名的喜悦中时，您可曾看到，还有这样一群挣扎在困境里的孩子，他们辛勤十数载，寒窗苦读，却在收获喜悦的那一刻愁眉不展，涕泪长流。家庭的贫寒，使他们稚嫩的肩膀过早地面对进退两难的抉择，承担着难以想象的辛酸，有的孩子甚至含泪放弃入学的机会。</w:t>
      </w:r>
    </w:p>
    <w:p>
      <w:pPr>
        <w:ind w:left="0" w:right="0" w:firstLine="560"/>
        <w:spacing w:before="450" w:after="450" w:line="312" w:lineRule="auto"/>
      </w:pPr>
      <w:r>
        <w:rPr>
          <w:rFonts w:ascii="宋体" w:hAnsi="宋体" w:eastAsia="宋体" w:cs="宋体"/>
          <w:color w:val="000"/>
          <w:sz w:val="28"/>
          <w:szCs w:val="28"/>
        </w:rPr>
        <w:t xml:space="preserve">当我们满怀激情，细细品味创业、工作、学习过程的酸甜苦辣时，你可曾想起，在故乡这贫瘠的土地上还有一批贫困学生却面临着交不起学费、生活困难而离开校园的困境。他们也许和我们一样，有着干一番事业、回报社会的火热激情和对未来的美好憧憬。然而残酷的现实却让他们在通往梦想的道路上行走的十分艰难。</w:t>
      </w:r>
    </w:p>
    <w:p>
      <w:pPr>
        <w:ind w:left="0" w:right="0" w:firstLine="560"/>
        <w:spacing w:before="450" w:after="450" w:line="312" w:lineRule="auto"/>
      </w:pPr>
      <w:r>
        <w:rPr>
          <w:rFonts w:ascii="宋体" w:hAnsi="宋体" w:eastAsia="宋体" w:cs="宋体"/>
          <w:color w:val="000"/>
          <w:sz w:val="28"/>
          <w:szCs w:val="28"/>
        </w:rPr>
        <w:t xml:space="preserve">为了帮助那些贫困大学新生顺利走进校园，为了让那些贫困高中生能够继续完成学业，团利辛县委号召全县各党政机关、各企事业单位、各社会团体、各界朋友和热心人士积极行动起来，为贫困优秀学生献出一份爱心;依靠社会力量帮助贫困学子圆梦。给他们一份关爱，就能改变他们一生的命运;给他们一个机会，他们就会更快地成长为对社会有用的人才。</w:t>
      </w:r>
    </w:p>
    <w:p>
      <w:pPr>
        <w:ind w:left="0" w:right="0" w:firstLine="560"/>
        <w:spacing w:before="450" w:after="450" w:line="312" w:lineRule="auto"/>
      </w:pPr>
      <w:r>
        <w:rPr>
          <w:rFonts w:ascii="宋体" w:hAnsi="宋体" w:eastAsia="宋体" w:cs="宋体"/>
          <w:color w:val="000"/>
          <w:sz w:val="28"/>
          <w:szCs w:val="28"/>
        </w:rPr>
        <w:t xml:space="preserve">也许您并不宽裕，但只要我们人人献出一点爱，这星星之火必将迸发出璀璨的光芒。只要我们做出自己的一份努力，涓涓细流，定可汇聚成滔滔的江河湖海。也许您一人的力量解决不了一名贫困学生的读书费用，但大家共同努力，放飞的将是贫困学子飞翔的梦想，而全社会共同参与的捐助活动，造就的将是中华民族的钢铁脊梁。</w:t>
      </w:r>
    </w:p>
    <w:p>
      <w:pPr>
        <w:ind w:left="0" w:right="0" w:firstLine="560"/>
        <w:spacing w:before="450" w:after="450" w:line="312" w:lineRule="auto"/>
      </w:pPr>
      <w:r>
        <w:rPr>
          <w:rFonts w:ascii="宋体" w:hAnsi="宋体" w:eastAsia="宋体" w:cs="宋体"/>
          <w:color w:val="000"/>
          <w:sz w:val="28"/>
          <w:szCs w:val="28"/>
        </w:rPr>
        <w:t xml:space="preserve">伸出您的援助之手，为贫困学生搭建梦想的平台。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让我们携起手来，用行动播洒阳光，用爱心点燃希望。赠人玫瑰，手有余香。“爱心圆梦大学”、“关爱贫困高中生”捐资助学行动期待着您的热心参与</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村委会捐资助学倡议书怎么写篇三</w:t>
      </w:r>
    </w:p>
    <w:p>
      <w:pPr>
        <w:ind w:left="0" w:right="0" w:firstLine="560"/>
        <w:spacing w:before="450" w:after="450" w:line="312" w:lineRule="auto"/>
      </w:pPr>
      <w:r>
        <w:rPr>
          <w:rFonts w:ascii="宋体" w:hAnsi="宋体" w:eastAsia="宋体" w:cs="宋体"/>
          <w:color w:val="000"/>
          <w:sz w:val="28"/>
          <w:szCs w:val="28"/>
        </w:rPr>
        <w:t xml:space="preserve">尊敬的社会各界爱心人士、亲爱的朋友们：</w:t>
      </w:r>
    </w:p>
    <w:p>
      <w:pPr>
        <w:ind w:left="0" w:right="0" w:firstLine="560"/>
        <w:spacing w:before="450" w:after="450" w:line="312" w:lineRule="auto"/>
      </w:pPr>
      <w:r>
        <w:rPr>
          <w:rFonts w:ascii="宋体" w:hAnsi="宋体" w:eastAsia="宋体" w:cs="宋体"/>
          <w:color w:val="000"/>
          <w:sz w:val="28"/>
          <w:szCs w:val="28"/>
        </w:rPr>
        <w:t xml:space="preserve">金秋时节，喜讯频传，又一批莘莘学子即将走出家乡，迈进理想的大学校门。然而，在人们为一张张高校录取通知书沉浸在金榜题名的喜悦中时，您可曾看到，还有这样一群挣扎在困境里的孩子，他们辛勤十数载，寒窗苦读，却在收获喜悦的那一刻愁眉不展，涕泪长流。家庭的贫寒，使他们稚嫩的肩膀过早地面对进退两难的抉择，承担着难以想象的辛酸，有的孩子甚至含泪放弃入学的机会。</w:t>
      </w:r>
    </w:p>
    <w:p>
      <w:pPr>
        <w:ind w:left="0" w:right="0" w:firstLine="560"/>
        <w:spacing w:before="450" w:after="450" w:line="312" w:lineRule="auto"/>
      </w:pPr>
      <w:r>
        <w:rPr>
          <w:rFonts w:ascii="宋体" w:hAnsi="宋体" w:eastAsia="宋体" w:cs="宋体"/>
          <w:color w:val="000"/>
          <w:sz w:val="28"/>
          <w:szCs w:val="28"/>
        </w:rPr>
        <w:t xml:space="preserve">当我们满怀激情，细细品味创业、工作、学习过程的酸甜苦辣时，你可曾想起，在故乡这贫瘠的土地上还有一批贫困学生却面临着交不起学费、生活困难而离开校园的困境。他们也许和我们一样，有着干一番事业、回报社会的火热激情和对未来的美好憧憬。然而残酷的现实却让他们在通往梦想的道路上行走的十分艰难。</w:t>
      </w:r>
    </w:p>
    <w:p>
      <w:pPr>
        <w:ind w:left="0" w:right="0" w:firstLine="560"/>
        <w:spacing w:before="450" w:after="450" w:line="312" w:lineRule="auto"/>
      </w:pPr>
      <w:r>
        <w:rPr>
          <w:rFonts w:ascii="宋体" w:hAnsi="宋体" w:eastAsia="宋体" w:cs="宋体"/>
          <w:color w:val="000"/>
          <w:sz w:val="28"/>
          <w:szCs w:val="28"/>
        </w:rPr>
        <w:t xml:space="preserve">为了帮助那些贫困大学新生顺利走进校园，为了让那些贫困高中生能够继续完成学业，团利辛县委号召全县各党政机关、各企事业单位、各社会团体、各界朋友和热心人士积极行动起来，为贫困优秀学生献出一份爱心;依靠社会力量帮助贫困学子圆梦。给他们一份关爱，就能改变他们一生的命运;给他们一个机会，他们就会更快地成长为对社会有用的人才。</w:t>
      </w:r>
    </w:p>
    <w:p>
      <w:pPr>
        <w:ind w:left="0" w:right="0" w:firstLine="560"/>
        <w:spacing w:before="450" w:after="450" w:line="312" w:lineRule="auto"/>
      </w:pPr>
      <w:r>
        <w:rPr>
          <w:rFonts w:ascii="宋体" w:hAnsi="宋体" w:eastAsia="宋体" w:cs="宋体"/>
          <w:color w:val="000"/>
          <w:sz w:val="28"/>
          <w:szCs w:val="28"/>
        </w:rPr>
        <w:t xml:space="preserve">也许您并不宽裕，但只要我们人人献出一点爱，这星星之火必将迸发出璀璨的光芒。只要我们做出自己的一份努力，涓涓细流，定可汇聚成滔滔的江河湖海。也许您一人的力量解决不了一名贫困学生的读书费用，但大家共同努力，放飞的将是贫困学子飞翔的梦想，而全社会共同参与的捐助活动，造就的将是中华民族的钢铁脊梁。</w:t>
      </w:r>
    </w:p>
    <w:p>
      <w:pPr>
        <w:ind w:left="0" w:right="0" w:firstLine="560"/>
        <w:spacing w:before="450" w:after="450" w:line="312" w:lineRule="auto"/>
      </w:pPr>
      <w:r>
        <w:rPr>
          <w:rFonts w:ascii="宋体" w:hAnsi="宋体" w:eastAsia="宋体" w:cs="宋体"/>
          <w:color w:val="000"/>
          <w:sz w:val="28"/>
          <w:szCs w:val="28"/>
        </w:rPr>
        <w:t xml:space="preserve">伸出您的援助之手，为贫困学生搭建梦想的平台。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让我们携起手来，用行动播洒阳光，用爱心点燃希望。赠人玫瑰，手有余香。“爱心圆梦大学”、“关爱贫困高中生”捐资助学行动期待着您的热心参与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村委会捐资助学倡议书怎么写篇四</w:t>
      </w:r>
    </w:p>
    <w:p>
      <w:pPr>
        <w:ind w:left="0" w:right="0" w:firstLine="560"/>
        <w:spacing w:before="450" w:after="450" w:line="312" w:lineRule="auto"/>
      </w:pPr>
      <w:r>
        <w:rPr>
          <w:rFonts w:ascii="宋体" w:hAnsi="宋体" w:eastAsia="宋体" w:cs="宋体"/>
          <w:color w:val="000"/>
          <w:sz w:val="28"/>
          <w:szCs w:val="28"/>
        </w:rPr>
        <w:t xml:space="preserve">尊敬的各位企业家、社会各界朋友：</w:t>
      </w:r>
    </w:p>
    <w:p>
      <w:pPr>
        <w:ind w:left="0" w:right="0" w:firstLine="560"/>
        <w:spacing w:before="450" w:after="450" w:line="312" w:lineRule="auto"/>
      </w:pPr>
      <w:r>
        <w:rPr>
          <w:rFonts w:ascii="宋体" w:hAnsi="宋体" w:eastAsia="宋体" w:cs="宋体"/>
          <w:color w:val="000"/>
          <w:sz w:val="28"/>
          <w:szCs w:val="28"/>
        </w:rPr>
        <w:t xml:space="preserve">一直以来，党委、政府高度重视教育事业的发展，营造“党以重教为先，政以兴教为本，民以支教为荣”的良好氛围。广大教师和教育工作者以办“让人民满意的教育”为宗旨，兢兢业业，辛勤工作，教学质量有了明显提高。__年，__成为龙门县第一批“广东省教育强镇”。__年高考、中考又创辉煌。高考上600分以上2人，上全国重点本科人。本科上线46人，上前三批a线以上80人，上本科、大专线以上66人，超标率全县第一，高考入本科、大专人数__年、__年、__年、__年、__年、__年连续六年超额完成县下达的目标任务。中考考入重点高中达0人，比县下达重点目标超出人，超额完成县中考指标任务，__的教育品牌得到进一步增强。这些成绩的取得离不开全镇人民尊师重教的优良传统，更离不开广大乡贤以及社会各界热心人士的关心与支持。</w:t>
      </w:r>
    </w:p>
    <w:p>
      <w:pPr>
        <w:ind w:left="0" w:right="0" w:firstLine="560"/>
        <w:spacing w:before="450" w:after="450" w:line="312" w:lineRule="auto"/>
      </w:pPr>
      <w:r>
        <w:rPr>
          <w:rFonts w:ascii="宋体" w:hAnsi="宋体" w:eastAsia="宋体" w:cs="宋体"/>
          <w:color w:val="000"/>
          <w:sz w:val="28"/>
          <w:szCs w:val="28"/>
        </w:rPr>
        <w:t xml:space="preserve">“百年大计，教育为本，教育振兴，全民有责”，__教育事业的新发展需要全社会以各种形式的善举给予大力支持。每年，镇党委、政府实行奖教奖学，营造尊师重教的浓厚氛围，对优秀教育工作者和成绩优秀的学生进行奖励扶持，以“改善教学环境、实施奖教奖学、扶贫帮困学生”为宗旨，把募集的奖教奖学资金用于奖励含辛茹苦的优秀教师和莘莘学子、重点帮扶那些考上高中、大专和本科以上的贫困学生等，不断加快和推进__教育事业健康发展。同时，对每年的收支情况定期在镇府政务公开栏和网站上进行公布，接受全社会的监督。</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镇党委、政府定于__年9月0日召开教师节庆祝暨表彰大会，对在教育工作中作出突出贡献的先进单位和个人进行表彰奖励，对捐资助学企业和个人进行表彰。爱心无止境，助学见真情。为此，镇党委、政府特向各位乡贤和社会各界热心人士倡议：真诚希望您能伸出援助之手，奉献一份爱心，捐出一点心意。让我们积极投身到捐资助学行动中，为贫困学生献出一点爱意、传递一份爱心!捐资助学可以让一个面临失学的学子圆读书梦想，帮助一个贫困学生完成学业，您就给这个家庭带来了希望。</w:t>
      </w:r>
    </w:p>
    <w:p>
      <w:pPr>
        <w:ind w:left="0" w:right="0" w:firstLine="560"/>
        <w:spacing w:before="450" w:after="450" w:line="312" w:lineRule="auto"/>
      </w:pPr>
      <w:r>
        <w:rPr>
          <w:rFonts w:ascii="宋体" w:hAnsi="宋体" w:eastAsia="宋体" w:cs="宋体"/>
          <w:color w:val="000"/>
          <w:sz w:val="28"/>
          <w:szCs w:val="28"/>
        </w:rPr>
        <w:t xml:space="preserve">捐资助学，功在当代，利在千秋。我们相信，只要有您的乐善好施和慷慨解囊，将解决更多教学困难，帮扶更多正在呼吁救助的困难学生。您伸出的援助之手，也将为__的教育事业添砖加瓦。恳请社会各界踊跃捐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村委会捐资助学倡议书怎么写篇五</w:t>
      </w:r>
    </w:p>
    <w:p>
      <w:pPr>
        <w:ind w:left="0" w:right="0" w:firstLine="560"/>
        <w:spacing w:before="450" w:after="450" w:line="312" w:lineRule="auto"/>
      </w:pPr>
      <w:r>
        <w:rPr>
          <w:rFonts w:ascii="宋体" w:hAnsi="宋体" w:eastAsia="宋体" w:cs="宋体"/>
          <w:color w:val="000"/>
          <w:sz w:val="28"/>
          <w:szCs w:val="28"/>
        </w:rPr>
        <w:t xml:space="preserve">亲爱的老师们、同学们、家长们：</w:t>
      </w:r>
    </w:p>
    <w:p>
      <w:pPr>
        <w:ind w:left="0" w:right="0" w:firstLine="560"/>
        <w:spacing w:before="450" w:after="450" w:line="312" w:lineRule="auto"/>
      </w:pPr>
      <w:r>
        <w:rPr>
          <w:rFonts w:ascii="宋体" w:hAnsi="宋体" w:eastAsia="宋体" w:cs="宋体"/>
          <w:color w:val="000"/>
          <w:sz w:val="28"/>
          <w:szCs w:val="28"/>
        </w:rPr>
        <w:t xml:space="preserve">上半年，我校在市银龄工程赴云南扶贫队的牵线、帮助下，与云南省沾益县花山镇三道坎苗族小学结为\"友好学校\"，我们开展捐助活动向这所学校共捐助6000多元，购买了电脑赠与他们，还赠送了10台电视机、vcd等，使他们激动不已。学校领导还亲赴云南，全面了解这所学校，并对这所小学做了详细的调查：这所学校的学生来自不同的贫困家庭，他们的年龄是6岁到12岁，他们的背景有着惊人的相似——家境贫瘠，家庭突遭变故，单亲家庭，甚至是孤儿，每年都有许多的同学因为开学交不起学费而辍学，他们渴望得到社会各界、老师同学的关心，上学期末，他们寄来了面临失学的39位贫困学生的资料，希望能够得到帮助。</w:t>
      </w:r>
    </w:p>
    <w:p>
      <w:pPr>
        <w:ind w:left="0" w:right="0" w:firstLine="560"/>
        <w:spacing w:before="450" w:after="450" w:line="312" w:lineRule="auto"/>
      </w:pPr>
      <w:r>
        <w:rPr>
          <w:rFonts w:ascii="宋体" w:hAnsi="宋体" w:eastAsia="宋体" w:cs="宋体"/>
          <w:color w:val="000"/>
          <w:sz w:val="28"/>
          <w:szCs w:val="28"/>
        </w:rPr>
        <w:t xml:space="preserve">亲爱的老师们、同学们、家长们：当你们漫步街头尽情地欣赏改革开放带来的繁华景象时;当你们在享受丰富的物质与精神生活时;……此时此刻，你可曾想到，在同一片蓝天下，云南省沾益县花山镇三道坎苗族小学还有因贫困而失学的孩子，你可曾听到，在那里不时传来“我们要读书”的震撼!对此，我们又怎能无动于衷呢?!</w:t>
      </w:r>
    </w:p>
    <w:p>
      <w:pPr>
        <w:ind w:left="0" w:right="0" w:firstLine="560"/>
        <w:spacing w:before="450" w:after="450" w:line="312" w:lineRule="auto"/>
      </w:pPr>
      <w:r>
        <w:rPr>
          <w:rFonts w:ascii="宋体" w:hAnsi="宋体" w:eastAsia="宋体" w:cs="宋体"/>
          <w:color w:val="000"/>
          <w:sz w:val="28"/>
          <w:szCs w:val="28"/>
        </w:rPr>
        <w:t xml:space="preserve">我们怎能拒绝那双无助的眼睛?我们怎能看她在生存线上苦苦挣扎而视若无睹?我们怎能在新学年既将开始的时候看着面临失学的贫困儿童依然在校门外徘徊……</w:t>
      </w:r>
    </w:p>
    <w:p>
      <w:pPr>
        <w:ind w:left="0" w:right="0" w:firstLine="560"/>
        <w:spacing w:before="450" w:after="450" w:line="312" w:lineRule="auto"/>
      </w:pPr>
      <w:r>
        <w:rPr>
          <w:rFonts w:ascii="宋体" w:hAnsi="宋体" w:eastAsia="宋体" w:cs="宋体"/>
          <w:color w:val="000"/>
          <w:sz w:val="28"/>
          <w:szCs w:val="28"/>
        </w:rPr>
        <w:t xml:space="preserve">人类最崇高的行为是“奉献”</w:t>
      </w:r>
    </w:p>
    <w:p>
      <w:pPr>
        <w:ind w:left="0" w:right="0" w:firstLine="560"/>
        <w:spacing w:before="450" w:after="450" w:line="312" w:lineRule="auto"/>
      </w:pPr>
      <w:r>
        <w:rPr>
          <w:rFonts w:ascii="宋体" w:hAnsi="宋体" w:eastAsia="宋体" w:cs="宋体"/>
          <w:color w:val="000"/>
          <w:sz w:val="28"/>
          <w:szCs w:val="28"/>
        </w:rPr>
        <w:t xml:space="preserve">人类最温暖的力量是“关爱”</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让我们从自身做起，把关爱行动落到实处。让我们从身边小事做起，用生命中的全部热情和力量，关爱苗族小学的贫困孩子。</w:t>
      </w:r>
    </w:p>
    <w:p>
      <w:pPr>
        <w:ind w:left="0" w:right="0" w:firstLine="560"/>
        <w:spacing w:before="450" w:after="450" w:line="312" w:lineRule="auto"/>
      </w:pPr>
      <w:r>
        <w:rPr>
          <w:rFonts w:ascii="宋体" w:hAnsi="宋体" w:eastAsia="宋体" w:cs="宋体"/>
          <w:color w:val="000"/>
          <w:sz w:val="28"/>
          <w:szCs w:val="28"/>
        </w:rPr>
        <w:t xml:space="preserve">明天早上，我们要在学校举行全校“爱心捐助活动”，希望大家能够积极参与。同时，我们还要和39名贫困儿童开展一对一的结对帮困，希望我们学生中有条件的家庭、老师能够向这些孩子伸出温暖的手，为关爱行动多尽一份心、多献一份爱……</w:t>
      </w:r>
    </w:p>
    <w:p>
      <w:pPr>
        <w:ind w:left="0" w:right="0" w:firstLine="560"/>
        <w:spacing w:before="450" w:after="450" w:line="312" w:lineRule="auto"/>
      </w:pPr>
      <w:r>
        <w:rPr>
          <w:rFonts w:ascii="宋体" w:hAnsi="宋体" w:eastAsia="宋体" w:cs="宋体"/>
          <w:color w:val="000"/>
          <w:sz w:val="28"/>
          <w:szCs w:val="28"/>
        </w:rPr>
        <w:t xml:space="preserve">老师们、家长们，捧着您的爱心，加入到崇高的关爱行动中来吧，结对资助我们急需帮困的孩子，帮助他们完成学业，在未来做个有用的人!</w:t>
      </w:r>
    </w:p>
    <w:p>
      <w:pPr>
        <w:ind w:left="0" w:right="0" w:firstLine="560"/>
        <w:spacing w:before="450" w:after="450" w:line="312" w:lineRule="auto"/>
      </w:pPr>
      <w:r>
        <w:rPr>
          <w:rFonts w:ascii="宋体" w:hAnsi="宋体" w:eastAsia="宋体" w:cs="宋体"/>
          <w:color w:val="000"/>
          <w:sz w:val="28"/>
          <w:szCs w:val="28"/>
        </w:rPr>
        <w:t xml:space="preserve">有意结对的老师、家长可直接致电学校，更多详情请咨询校教导处。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2024-11-10T11:54:07+08:00</dcterms:created>
  <dcterms:modified xsi:type="dcterms:W3CDTF">2024-11-10T11:54:07+08:00</dcterms:modified>
</cp:coreProperties>
</file>

<file path=docProps/custom.xml><?xml version="1.0" encoding="utf-8"?>
<Properties xmlns="http://schemas.openxmlformats.org/officeDocument/2006/custom-properties" xmlns:vt="http://schemas.openxmlformats.org/officeDocument/2006/docPropsVTypes"/>
</file>