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2024年出具审计报告实训(十一篇)</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出具审计报告实训篇一通过本次实习使我能够从理论高度上升到实践高度，更好的实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出具审计报告实训篇一</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1月初，我进入了xxx会计师事务所，进行审计助理的实习。虽然我学的是财务管理专业，但是也学习了会计、审计等方面的知识，而进入会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(一)实习单位基本情况介绍：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(二)业务范围：(每个单位情况不同)</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包括验证企业注册资本；年度会计报表审计；基建项目预 ( 决 ) 算审计；经营者经济责任审计、合并、分立、清算审计;财务专项调查等其他特殊项目的审计；上市公司年报审计、ipo 审计。</w:t>
      </w:r>
    </w:p>
    <w:p>
      <w:pPr>
        <w:ind w:left="0" w:right="0" w:firstLine="560"/>
        <w:spacing w:before="450" w:after="450" w:line="312" w:lineRule="auto"/>
      </w:pPr>
      <w:r>
        <w:rPr>
          <w:rFonts w:ascii="宋体" w:hAnsi="宋体" w:eastAsia="宋体" w:cs="宋体"/>
          <w:color w:val="000"/>
          <w:sz w:val="28"/>
          <w:szCs w:val="28"/>
        </w:rPr>
        <w:t xml:space="preserve">2、司法会计鉴证业务</w:t>
      </w:r>
    </w:p>
    <w:p>
      <w:pPr>
        <w:ind w:left="0" w:right="0" w:firstLine="560"/>
        <w:spacing w:before="450" w:after="450" w:line="312" w:lineRule="auto"/>
      </w:pPr>
      <w:r>
        <w:rPr>
          <w:rFonts w:ascii="宋体" w:hAnsi="宋体" w:eastAsia="宋体" w:cs="宋体"/>
          <w:color w:val="000"/>
          <w:sz w:val="28"/>
          <w:szCs w:val="28"/>
        </w:rPr>
        <w:t xml:space="preserve">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3、资产评估业务</w:t>
      </w:r>
    </w:p>
    <w:p>
      <w:pPr>
        <w:ind w:left="0" w:right="0" w:firstLine="560"/>
        <w:spacing w:before="450" w:after="450" w:line="312" w:lineRule="auto"/>
      </w:pPr>
      <w:r>
        <w:rPr>
          <w:rFonts w:ascii="宋体" w:hAnsi="宋体" w:eastAsia="宋体" w:cs="宋体"/>
          <w:color w:val="000"/>
          <w:sz w:val="28"/>
          <w:szCs w:val="28"/>
        </w:rPr>
        <w:t xml:space="preserve">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4、基本建设概预算审计</w:t>
      </w:r>
    </w:p>
    <w:p>
      <w:pPr>
        <w:ind w:left="0" w:right="0" w:firstLine="560"/>
        <w:spacing w:before="450" w:after="450" w:line="312" w:lineRule="auto"/>
      </w:pPr>
      <w:r>
        <w:rPr>
          <w:rFonts w:ascii="宋体" w:hAnsi="宋体" w:eastAsia="宋体" w:cs="宋体"/>
          <w:color w:val="000"/>
          <w:sz w:val="28"/>
          <w:szCs w:val="28"/>
        </w:rPr>
        <w:t xml:space="preserve">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5、房地产估价业务</w:t>
      </w:r>
    </w:p>
    <w:p>
      <w:pPr>
        <w:ind w:left="0" w:right="0" w:firstLine="560"/>
        <w:spacing w:before="450" w:after="450" w:line="312" w:lineRule="auto"/>
      </w:pPr>
      <w:r>
        <w:rPr>
          <w:rFonts w:ascii="宋体" w:hAnsi="宋体" w:eastAsia="宋体" w:cs="宋体"/>
          <w:color w:val="000"/>
          <w:sz w:val="28"/>
          <w:szCs w:val="28"/>
        </w:rPr>
        <w:t xml:space="preserve">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w:t>
      </w:r>
    </w:p>
    <w:p>
      <w:pPr>
        <w:ind w:left="0" w:right="0" w:firstLine="560"/>
        <w:spacing w:before="450" w:after="450" w:line="312" w:lineRule="auto"/>
      </w:pPr>
      <w:r>
        <w:rPr>
          <w:rFonts w:ascii="宋体" w:hAnsi="宋体" w:eastAsia="宋体" w:cs="宋体"/>
          <w:color w:val="000"/>
          <w:sz w:val="28"/>
          <w:szCs w:val="28"/>
        </w:rPr>
        <w:t xml:space="preserve">6、税务代理业务</w:t>
      </w:r>
    </w:p>
    <w:p>
      <w:pPr>
        <w:ind w:left="0" w:right="0" w:firstLine="560"/>
        <w:spacing w:before="450" w:after="450" w:line="312" w:lineRule="auto"/>
      </w:pPr>
      <w:r>
        <w:rPr>
          <w:rFonts w:ascii="宋体" w:hAnsi="宋体" w:eastAsia="宋体" w:cs="宋体"/>
          <w:color w:val="000"/>
          <w:sz w:val="28"/>
          <w:szCs w:val="28"/>
        </w:rPr>
        <w:t xml:space="preserve">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7、管理咨询业务</w:t>
      </w:r>
    </w:p>
    <w:p>
      <w:pPr>
        <w:ind w:left="0" w:right="0" w:firstLine="560"/>
        <w:spacing w:before="450" w:after="450" w:line="312" w:lineRule="auto"/>
      </w:pPr>
      <w:r>
        <w:rPr>
          <w:rFonts w:ascii="宋体" w:hAnsi="宋体" w:eastAsia="宋体" w:cs="宋体"/>
          <w:color w:val="000"/>
          <w:sz w:val="28"/>
          <w:szCs w:val="28"/>
        </w:rPr>
        <w:t xml:space="preserve">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w:t>
      </w:r>
    </w:p>
    <w:p>
      <w:pPr>
        <w:ind w:left="0" w:right="0" w:firstLine="560"/>
        <w:spacing w:before="450" w:after="450" w:line="312" w:lineRule="auto"/>
      </w:pPr>
      <w:r>
        <w:rPr>
          <w:rFonts w:ascii="宋体" w:hAnsi="宋体" w:eastAsia="宋体" w:cs="宋体"/>
          <w:color w:val="000"/>
          <w:sz w:val="28"/>
          <w:szCs w:val="28"/>
        </w:rPr>
        <w:t xml:space="preserve">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w:t>
      </w:r>
    </w:p>
    <w:p>
      <w:pPr>
        <w:ind w:left="0" w:right="0" w:firstLine="560"/>
        <w:spacing w:before="450" w:after="450" w:line="312" w:lineRule="auto"/>
      </w:pPr>
      <w:r>
        <w:rPr>
          <w:rFonts w:ascii="宋体" w:hAnsi="宋体" w:eastAsia="宋体" w:cs="宋体"/>
          <w:color w:val="000"/>
          <w:sz w:val="28"/>
          <w:szCs w:val="28"/>
        </w:rPr>
        <w:t xml:space="preserve">己做的工作到底规范与否根本无从知道。 这时候解决的办法就只有碰 到疑惑的问题时抓住时机去发问，把握自己可以把握到的尽量让实习更具价值。 所以不但是一个提高动手能力的机会，更是一个锻炼交际能力的时机。与办公室 里的上司前辈们保持良好的关系，可以让你尽快的熟知公司的情况，在遇到困难 的时候也能够及时的得到帮助。 很高兴的是我做到了和公司的前辈以及实习生相 处融洽的这一点，让我在实习期间心境愉快并得到意外的收获。 第二个感悟是实践与理论既有联系又有区别。</w:t>
      </w:r>
    </w:p>
    <w:p>
      <w:pPr>
        <w:ind w:left="0" w:right="0" w:firstLine="560"/>
        <w:spacing w:before="450" w:after="450" w:line="312" w:lineRule="auto"/>
      </w:pPr>
      <w:r>
        <w:rPr>
          <w:rFonts w:ascii="宋体" w:hAnsi="宋体" w:eastAsia="宋体" w:cs="宋体"/>
          <w:color w:val="000"/>
          <w:sz w:val="28"/>
          <w:szCs w:val="28"/>
        </w:rPr>
        <w:t xml:space="preserve">理论是实践的基础，我们书本 上的知识都是我们实践的基础，有许多知识不是一目了然的。需要我们掌握非常 熟练后加以应用。而且书本的知识都只是概论，至于细节，具体的方法还是要我 们在实践中去理解，去总结。 第三个感悟是在不断的挖掘与发问中我渐渐了解到内资会计师事务所在激 烈的行业竞争中的生存困境。为了尽可能的降低营业成本，以比较优惠的价格吸 引客户，留住客户，内资所的一些工作程序存在着不太规范的情况。比如信函的 发放上，规范的做法是会计师事务所直接把信函送到被函证的单位的，但内资所 为了节约成本会让被审计单位自己完成函证。在事务所林立的情况下，一方面事 务所要创造利润，另一方面要保证审计报告的质量。当两者产生矛盾的时候，特别是发生尖锐的矛盾，关系到事务所生存发展的情况下，很多时候事务所会以折 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通过这次会计师事务所的实习，使我在学校外学到了很多东西，很多课本上 没有而工作中又必须具备的东西，明白事务所的主要职责范围，机构组成，学会 了怎么样更好的去对人对事，进一步了解会计的相关法规，并逐渐熟悉了审计的 业务流程以及关键步骤。体会到了作为一名会计人员必须具备的个人素质，应该 具备的业务能力和身体素质，这样才能够更好的适应这样一项重要的工作。 在当今社会，经济的发展日趋快速，各个企事业单位的经济业务也在快速增 长，这就使得社会对会计人员有了更高的重视和更严格的要求，我们作为即将步 入社会的未来的会计专业人员，为了满足和顺应社会的要求，增强社会竞争力， 更应该增强自身的素质，培养较强的会计操作能力和会计道德素质。而最直接的 途径就是参加实习。在实习中，我们可以使我们在课堂上学到的知识得到印证， 加深印象，熟悉流程，发现并弥补错误。 通过这次在会计师事务所的实习，使我在即将毕业前学到了很多东西，很多 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出具审计报告实训篇二</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本次实习我到的实习单位是xx省xx审计局，实习的主要任务如下：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x省xx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x审计局是隶属于国家审计署的县一级的审计单位，编制大约30人。xx属于xx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x这种经济欠发达县审计信息化的应用范围就更小了。第二是基础弱。因为搞信息化，计算机应用要有好的审计工作者，包括审计专业人员和it人员，这方面xx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xx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xx审计局的审计信息化任重而道远。</w:t>
      </w:r>
    </w:p>
    <w:p>
      <w:pPr>
        <w:ind w:left="0" w:right="0" w:firstLine="560"/>
        <w:spacing w:before="450" w:after="450" w:line="312" w:lineRule="auto"/>
      </w:pPr>
      <w:r>
        <w:rPr>
          <w:rFonts w:ascii="宋体" w:hAnsi="宋体" w:eastAsia="宋体" w:cs="宋体"/>
          <w:color w:val="000"/>
          <w:sz w:val="28"/>
          <w:szCs w:val="28"/>
        </w:rPr>
        <w:t xml:space="preserve">1、工作的进行，我想我会逐渐积累经验的。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4、学术上不够钻研。这是由工作性质决定的，也是我自己选择的，因为在我看来，只有被市场认可的技术才有价值，同时我也认为自己更适合做与人沟通的工作需要作一些技术的研究工作，这就需要我个人多关注科研的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出具审计报告实训篇三</w:t>
      </w:r>
    </w:p>
    <w:p>
      <w:pPr>
        <w:ind w:left="0" w:right="0" w:firstLine="560"/>
        <w:spacing w:before="450" w:after="450" w:line="312" w:lineRule="auto"/>
      </w:pPr>
      <w:r>
        <w:rPr>
          <w:rFonts w:ascii="宋体" w:hAnsi="宋体" w:eastAsia="宋体" w:cs="宋体"/>
          <w:color w:val="000"/>
          <w:sz w:val="28"/>
          <w:szCs w:val="28"/>
        </w:rPr>
        <w:t xml:space="preserve">xxx事务所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20xx年11月21日—20xx年1月1日</w:t>
      </w:r>
    </w:p>
    <w:p>
      <w:pPr>
        <w:ind w:left="0" w:right="0" w:firstLine="560"/>
        <w:spacing w:before="450" w:after="450" w:line="312" w:lineRule="auto"/>
      </w:pPr>
      <w:r>
        <w:rPr>
          <w:rFonts w:ascii="宋体" w:hAnsi="宋体" w:eastAsia="宋体" w:cs="宋体"/>
          <w:color w:val="000"/>
          <w:sz w:val="28"/>
          <w:szCs w:val="28"/>
        </w:rPr>
        <w:t xml:space="preserve">致同会计师事务所（特殊普通合伙）福州分所审计三部</w:t>
      </w:r>
    </w:p>
    <w:p>
      <w:pPr>
        <w:ind w:left="0" w:right="0" w:firstLine="560"/>
        <w:spacing w:before="450" w:after="450" w:line="312" w:lineRule="auto"/>
      </w:pPr>
      <w:r>
        <w:rPr>
          <w:rFonts w:ascii="宋体" w:hAnsi="宋体" w:eastAsia="宋体" w:cs="宋体"/>
          <w:color w:val="000"/>
          <w:sz w:val="28"/>
          <w:szCs w:val="28"/>
        </w:rPr>
        <w:t xml:space="preserve">致同会计师事务所（特殊普通合伙）（简称：致同）成立于1981年，是中国最早的会计师事务所之一，也是grant thornton international ltd（gtil, 致同国际）在中国的唯一成员所，主要提供审计、税务、咨询等服务。包括香港地区在内，致同在全国共有28个分支机构，6,000余名员工，其中，注册会计师逾1,200人。致同凭借丰富的国际资源及业务经验，为其客户提供服务。致同的客户群十分广泛，包括200余家上市公司及3000余家大型国有、外资和民营企业。致同是首批获得从事证券期货相关业务资格、从事特大型国有企业审计业务资格及金融审计资格的会计师事务所之一，也是12家获得h股企业审计资格的会计师事务所之一，致同亦是少数在美国pcaob登记的中国会计师事务所之一。</w:t>
      </w:r>
    </w:p>
    <w:p>
      <w:pPr>
        <w:ind w:left="0" w:right="0" w:firstLine="560"/>
        <w:spacing w:before="450" w:after="450" w:line="312" w:lineRule="auto"/>
      </w:pPr>
      <w:r>
        <w:rPr>
          <w:rFonts w:ascii="宋体" w:hAnsi="宋体" w:eastAsia="宋体" w:cs="宋体"/>
          <w:color w:val="000"/>
          <w:sz w:val="28"/>
          <w:szCs w:val="28"/>
        </w:rPr>
        <w:t xml:space="preserve">审计助理</w:t>
      </w:r>
    </w:p>
    <w:p>
      <w:pPr>
        <w:ind w:left="0" w:right="0" w:firstLine="560"/>
        <w:spacing w:before="450" w:after="450" w:line="312" w:lineRule="auto"/>
      </w:pPr>
      <w:r>
        <w:rPr>
          <w:rFonts w:ascii="宋体" w:hAnsi="宋体" w:eastAsia="宋体" w:cs="宋体"/>
          <w:color w:val="000"/>
          <w:sz w:val="28"/>
          <w:szCs w:val="28"/>
        </w:rPr>
        <w:t xml:space="preserve">负责利用审计方法,帮助客户实现业务目标、增强管理能力和减少企业风险按照审计程序要求，通过团队协作完成审计工作底稿。</w:t>
      </w:r>
    </w:p>
    <w:p>
      <w:pPr>
        <w:ind w:left="0" w:right="0" w:firstLine="560"/>
        <w:spacing w:before="450" w:after="450" w:line="312" w:lineRule="auto"/>
      </w:pPr>
      <w:r>
        <w:rPr>
          <w:rFonts w:ascii="宋体" w:hAnsi="宋体" w:eastAsia="宋体" w:cs="宋体"/>
          <w:color w:val="000"/>
          <w:sz w:val="28"/>
          <w:szCs w:val="28"/>
        </w:rPr>
        <w:t xml:space="preserve">协助项目审计负责人做好审计资料整理归档工作。</w:t>
      </w:r>
    </w:p>
    <w:p>
      <w:pPr>
        <w:ind w:left="0" w:right="0" w:firstLine="560"/>
        <w:spacing w:before="450" w:after="450" w:line="312" w:lineRule="auto"/>
      </w:pPr>
      <w:r>
        <w:rPr>
          <w:rFonts w:ascii="宋体" w:hAnsi="宋体" w:eastAsia="宋体" w:cs="宋体"/>
          <w:color w:val="000"/>
          <w:sz w:val="28"/>
          <w:szCs w:val="28"/>
        </w:rPr>
        <w:t xml:space="preserve">这次在致同会计师事务所的实习是我的初次实习，参与审计的是一个时间段较长的ipo项目，从20xx年11月底预计要持续到20xx年4月，在11月和12月我们的工作任务是协助审计经理完成福建奋安铝业位于福清洪宽生产中心的18,19,20年经济活动的审计工作，实习期间全程出差，朝九晚九，周日休息一天。</w:t>
      </w:r>
    </w:p>
    <w:p>
      <w:pPr>
        <w:ind w:left="0" w:right="0" w:firstLine="560"/>
        <w:spacing w:before="450" w:after="450" w:line="312" w:lineRule="auto"/>
      </w:pPr>
      <w:r>
        <w:rPr>
          <w:rFonts w:ascii="宋体" w:hAnsi="宋体" w:eastAsia="宋体" w:cs="宋体"/>
          <w:color w:val="000"/>
          <w:sz w:val="28"/>
          <w:szCs w:val="28"/>
        </w:rPr>
        <w:t xml:space="preserve">由于在我到达之前，项目组已经开始工作了一段时间，初到岗位的我便被安排到奋安集团的财务部，协助正式员工完成抽凭工作，在此期间，我提升了对excel文档的应用能力，逐步提高了寻找凭证的速度，由于负责我的大哥交给我要抽凭的表格，里面的数据非常随机且混乱，在数以万计的凭证中按图索骥属实不易，我便把其中信息按月份和日期排列，好在被审计的企业也算是大型的正规企业，虽有缺项漏项，但凭证的摆放还是很整齐，寻找起来并不是特别困难。</w:t>
      </w:r>
    </w:p>
    <w:p>
      <w:pPr>
        <w:ind w:left="0" w:right="0" w:firstLine="560"/>
        <w:spacing w:before="450" w:after="450" w:line="312" w:lineRule="auto"/>
      </w:pPr>
      <w:r>
        <w:rPr>
          <w:rFonts w:ascii="宋体" w:hAnsi="宋体" w:eastAsia="宋体" w:cs="宋体"/>
          <w:color w:val="000"/>
          <w:sz w:val="28"/>
          <w:szCs w:val="28"/>
        </w:rPr>
        <w:t xml:space="preserve">可能是年代久远的问题，其中有的经济活动仅有记账凭证而无其他任何原始单据，导致我们无法判断他的真实性，还有一些与系统的数据有差异，但好在背书和被背书单位都对得上，企业那边复核起来也较为方便。项目组的大家交流的内容对于一个新手来说属实高深，我常常听不懂他们之间的各种术语。通过一个多月的实习，对审计行业也算是管中窥豹，有了初步的认识。</w:t>
      </w:r>
    </w:p>
    <w:p>
      <w:pPr>
        <w:ind w:left="0" w:right="0" w:firstLine="560"/>
        <w:spacing w:before="450" w:after="450" w:line="312" w:lineRule="auto"/>
      </w:pPr>
      <w:r>
        <w:rPr>
          <w:rFonts w:ascii="宋体" w:hAnsi="宋体" w:eastAsia="宋体" w:cs="宋体"/>
          <w:color w:val="000"/>
          <w:sz w:val="28"/>
          <w:szCs w:val="28"/>
        </w:rPr>
        <w:t xml:space="preserve">抽凭期间也被安排去做别的任务，用大致五天的时间，协助完成了喷涂车间，氧化车间，污水处理站，物流部，采购部，行政中心的固定资产盘点任务，盘点期间，公司盘点人员为主，事务所监盘人员为辅，由部门盘点人引导我们和公司财务人员将各部门在盘点表上所罗列的固定资产一一确认，资产的存在并为公司所有，新旧和损坏程度，盘盈盘亏，以及折旧计提是否得当，都要要记录在案，之后再进行复盘，其中金额小，数量多的项目进行抽盘，一些在盘点的时候不在厂内的车辆，由企业将行驶证，车辆，车牌，拍照发给我们核对。</w:t>
      </w:r>
    </w:p>
    <w:p>
      <w:pPr>
        <w:ind w:left="0" w:right="0" w:firstLine="560"/>
        <w:spacing w:before="450" w:after="450" w:line="312" w:lineRule="auto"/>
      </w:pPr>
      <w:r>
        <w:rPr>
          <w:rFonts w:ascii="宋体" w:hAnsi="宋体" w:eastAsia="宋体" w:cs="宋体"/>
          <w:color w:val="000"/>
          <w:sz w:val="28"/>
          <w:szCs w:val="28"/>
        </w:rPr>
        <w:t xml:space="preserve">固定资产盘点完成后，我接下来的任务是从企业的金蝶erp财务管理系统中确认收入真实性，将销售出库单，销售结算单，运输单据，中的信息与录入系统的信息一一核对，并填写在制作的表格中，由于我们审计的企业是一家大型的传统制造业企业，账务往中存在许多与零星商户，个体户的业务，原始单据数量庞杂，虽然已经全部录入系统，比起直接从大量纸质单据中核对方便很多，但也有企业方面的原因，使得一部分电脑的数据并不全面，这为我们的审计工作增加了很大难度，使得在我实习结束时，这项工作依然没有完成。</w:t>
      </w:r>
    </w:p>
    <w:p>
      <w:pPr>
        <w:ind w:left="0" w:right="0" w:firstLine="560"/>
        <w:spacing w:before="450" w:after="450" w:line="312" w:lineRule="auto"/>
      </w:pPr>
      <w:r>
        <w:rPr>
          <w:rFonts w:ascii="宋体" w:hAnsi="宋体" w:eastAsia="宋体" w:cs="宋体"/>
          <w:color w:val="000"/>
          <w:sz w:val="28"/>
          <w:szCs w:val="28"/>
        </w:rPr>
        <w:t xml:space="preserve">我实习的最后阶段是负责深加工和精加工车间的存货盘点，为期三天，存货不像固定资产那样有着金属制的资料卡方便寻找和确认，需要通过扫码枪对产成品条形码进行扫描，其他存货则需要按照（个、根、块等）进行数数，不过好在除原材料之外的存货通常都会粘贴随行卡和标签记录存货具体信息，方便索引核对。</w:t>
      </w:r>
    </w:p>
    <w:p>
      <w:pPr>
        <w:ind w:left="0" w:right="0" w:firstLine="560"/>
        <w:spacing w:before="450" w:after="450" w:line="312" w:lineRule="auto"/>
      </w:pPr>
      <w:r>
        <w:rPr>
          <w:rFonts w:ascii="宋体" w:hAnsi="宋体" w:eastAsia="宋体" w:cs="宋体"/>
          <w:color w:val="000"/>
          <w:sz w:val="28"/>
          <w:szCs w:val="28"/>
        </w:rPr>
        <w:t xml:space="preserve">存货盘点为静态全盘，现场车间、仓库的存货全都纳入盘点范围，存货盘点期间不能流动，这意味着存货盘点的时间紧，任务重。在初盘过后，还需要抽取其中一部分进行称重。产成品车间的盘点工作相对困难，因为那里的铝条都已经完成包装，每一扎的数量也各不相同，常常同一个框里的存货要多次确认，才算是盘点完成。有差异的要称重，称重中有一部分差异很大，则需要和企业要一个合理解释。</w:t>
      </w:r>
    </w:p>
    <w:p>
      <w:pPr>
        <w:ind w:left="0" w:right="0" w:firstLine="560"/>
        <w:spacing w:before="450" w:after="450" w:line="312" w:lineRule="auto"/>
      </w:pPr>
      <w:r>
        <w:rPr>
          <w:rFonts w:ascii="宋体" w:hAnsi="宋体" w:eastAsia="宋体" w:cs="宋体"/>
          <w:color w:val="000"/>
          <w:sz w:val="28"/>
          <w:szCs w:val="28"/>
        </w:rPr>
        <w:t xml:space="preserve">这期间我在抽凭的速度和质量方面有了很大的提高，从最初一天100个凭证进步到后来一天150—200个，单据信息可以迅速找出并核对。excel的使用能力也得到了很大提升，学会了一些函数的使用方法，对erp系统的熟练度也得到了提高。</w:t>
      </w:r>
    </w:p>
    <w:p>
      <w:pPr>
        <w:ind w:left="0" w:right="0" w:firstLine="560"/>
        <w:spacing w:before="450" w:after="450" w:line="312" w:lineRule="auto"/>
      </w:pPr>
      <w:r>
        <w:rPr>
          <w:rFonts w:ascii="宋体" w:hAnsi="宋体" w:eastAsia="宋体" w:cs="宋体"/>
          <w:color w:val="000"/>
          <w:sz w:val="28"/>
          <w:szCs w:val="28"/>
        </w:rPr>
        <w:t xml:space="preserve">最初和企业人员的交流有些担心会不会因为一些低水平的问题而被认为很好糊弄，慢慢地，会发现还是非常好交流的，大家都希望工作顺利地进行，一些有问题的地方也会反复确认，不含糊其辞，具体原因和数据都给的出来，蓝领工人都特别热情开朗，有些时候遇到问题，他们各部门的负责人比我们更上心，态度更强硬。审计工作可以感受到被尊重，还是很开心的。</w:t>
      </w:r>
    </w:p>
    <w:p>
      <w:pPr>
        <w:ind w:left="0" w:right="0" w:firstLine="560"/>
        <w:spacing w:before="450" w:after="450" w:line="312" w:lineRule="auto"/>
      </w:pPr>
      <w:r>
        <w:rPr>
          <w:rFonts w:ascii="宋体" w:hAnsi="宋体" w:eastAsia="宋体" w:cs="宋体"/>
          <w:color w:val="000"/>
          <w:sz w:val="28"/>
          <w:szCs w:val="28"/>
        </w:rPr>
        <w:t xml:space="preserve">至于和事务所的大家呢，实习生嘛，认真完成任务，有问题积极提问，正式员工也都会积极解答，帮助我们上手工作。</w:t>
      </w:r>
    </w:p>
    <w:p>
      <w:pPr>
        <w:ind w:left="0" w:right="0" w:firstLine="560"/>
        <w:spacing w:before="450" w:after="450" w:line="312" w:lineRule="auto"/>
      </w:pPr>
      <w:r>
        <w:rPr>
          <w:rFonts w:ascii="宋体" w:hAnsi="宋体" w:eastAsia="宋体" w:cs="宋体"/>
          <w:color w:val="000"/>
          <w:sz w:val="28"/>
          <w:szCs w:val="28"/>
        </w:rPr>
        <w:t xml:space="preserve">也许是运气的问题吧，这次实习所审计的企业是奋安铝业这样的传统制造业企业，做了大量的基础工作，没能接触到更核心的审计工作，虽然核对了很多数据，对企业的运营流程加深了理解，但还是没能满足最初对审计工作的期待。</w:t>
      </w:r>
    </w:p>
    <w:p>
      <w:pPr>
        <w:ind w:left="0" w:right="0" w:firstLine="560"/>
        <w:spacing w:before="450" w:after="450" w:line="312" w:lineRule="auto"/>
      </w:pPr>
      <w:r>
        <w:rPr>
          <w:rFonts w:ascii="宋体" w:hAnsi="宋体" w:eastAsia="宋体" w:cs="宋体"/>
          <w:color w:val="000"/>
          <w:sz w:val="28"/>
          <w:szCs w:val="28"/>
        </w:rPr>
        <w:t xml:space="preserve">期间有接触到券商和投行的人员，感觉也是需要足够的会计知识和审计经验，才可以接触更有掌控感的工作。</w:t>
      </w:r>
    </w:p>
    <w:p>
      <w:pPr>
        <w:ind w:left="0" w:right="0" w:firstLine="560"/>
        <w:spacing w:before="450" w:after="450" w:line="312" w:lineRule="auto"/>
      </w:pPr>
      <w:r>
        <w:rPr>
          <w:rFonts w:ascii="宋体" w:hAnsi="宋体" w:eastAsia="宋体" w:cs="宋体"/>
          <w:color w:val="000"/>
          <w:sz w:val="28"/>
          <w:szCs w:val="28"/>
        </w:rPr>
        <w:t xml:space="preserve">也有在生产车间看过工人工作，对来之不易的学生和实习生活多了几分尊重和感恩，不用吸入灰尘，产生工伤的概率也低一些，今我何功德，曾不事农桑。</w:t>
      </w:r>
    </w:p>
    <w:p>
      <w:pPr>
        <w:ind w:left="0" w:right="0" w:firstLine="560"/>
        <w:spacing w:before="450" w:after="450" w:line="312" w:lineRule="auto"/>
      </w:pPr>
      <w:r>
        <w:rPr>
          <w:rFonts w:ascii="宋体" w:hAnsi="宋体" w:eastAsia="宋体" w:cs="宋体"/>
          <w:color w:val="000"/>
          <w:sz w:val="28"/>
          <w:szCs w:val="28"/>
        </w:rPr>
        <w:t xml:space="preserve">在实习期间，我的会计知识并没有派上多大用场，工作也只是窥见了审计的冰山一角，做着基础的工作，更多的是熟悉了审计的工作环境和流程，懂得了今后的提升方向，只有过硬的会计基础才可以参与较高难度的工作，只有熟练的办公文件运用能力，才能更高效地工作。</w:t>
      </w:r>
    </w:p>
    <w:p>
      <w:pPr>
        <w:ind w:left="0" w:right="0" w:firstLine="560"/>
        <w:spacing w:before="450" w:after="450" w:line="312" w:lineRule="auto"/>
      </w:pPr>
      <w:r>
        <w:rPr>
          <w:rFonts w:ascii="宋体" w:hAnsi="宋体" w:eastAsia="宋体" w:cs="宋体"/>
          <w:color w:val="000"/>
          <w:sz w:val="28"/>
          <w:szCs w:val="28"/>
        </w:rPr>
        <w:t xml:space="preserve">由于参与的是一个大型项目，导致为期六周的实习也只是为审计工作开了个头，没有涉及到撰写底稿，但对于账目的试算不平衡和审计调整，有过一些涉猎学习，调整前也会向企业了解产生差异的原因。审计过程中通常会涉及：未审数—审计调整数——审定数。这期间，我对报表和会计科目有了一定的熟悉，提高了工作的细心程度，逐渐适应了高压的工作。</w:t>
      </w:r>
    </w:p>
    <w:p>
      <w:pPr>
        <w:ind w:left="0" w:right="0" w:firstLine="560"/>
        <w:spacing w:before="450" w:after="450" w:line="312" w:lineRule="auto"/>
      </w:pPr>
      <w:r>
        <w:rPr>
          <w:rFonts w:ascii="宋体" w:hAnsi="宋体" w:eastAsia="宋体" w:cs="宋体"/>
          <w:color w:val="000"/>
          <w:sz w:val="28"/>
          <w:szCs w:val="28"/>
        </w:rPr>
        <w:t xml:space="preserve">这次实习并没有想象中的艰难，最初对于工作环境和任务有着些许不适应，也不太会请教问题，但好在事务所的前辈都很热心负责，使我学的很快，提高了不少效率，也理解到自身知识的浅薄，没能很好地将学校所学和实践活动结合，产生那种相辅相成的效果，可能只有我拥有足够牢靠的基础知识，事务所的前辈们才能更放心地把更重要的工作交给我。</w:t>
      </w:r>
    </w:p>
    <w:p>
      <w:pPr>
        <w:ind w:left="0" w:right="0" w:firstLine="560"/>
        <w:spacing w:before="450" w:after="450" w:line="312" w:lineRule="auto"/>
      </w:pPr>
      <w:r>
        <w:rPr>
          <w:rFonts w:ascii="宋体" w:hAnsi="宋体" w:eastAsia="宋体" w:cs="宋体"/>
          <w:color w:val="000"/>
          <w:sz w:val="28"/>
          <w:szCs w:val="28"/>
        </w:rPr>
        <w:t xml:space="preserve">此外，实习期间我感到会计电算化的趋势已经越来越明显了，会计工作对于计算机的使用熟练度有着越来越高的要求，办公软件对工作效率的提升是非常显著的，我以后一定要抽时间，好好锻炼自己的计算机水平，提高工作效率，这样才能承担更多有价值的工作。</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出具审计报告实训篇四</w:t>
      </w:r>
    </w:p>
    <w:p>
      <w:pPr>
        <w:ind w:left="0" w:right="0" w:firstLine="560"/>
        <w:spacing w:before="450" w:after="450" w:line="312" w:lineRule="auto"/>
      </w:pPr>
      <w:r>
        <w:rPr>
          <w:rFonts w:ascii="宋体" w:hAnsi="宋体" w:eastAsia="宋体" w:cs="宋体"/>
          <w:color w:val="000"/>
          <w:sz w:val="28"/>
          <w:szCs w:val="28"/>
        </w:rPr>
        <w:t xml:space="preserve">现在已经是大三下学期，我们已经学过审计学基础，报表审计，内部审计等，但这些仅仅是理论课本的知识，没有真正的实践环节。审计实习是会计学专业实践性教学中一个十分重要的环节。通过审计课程实习，不仅能够熟悉审计实务的流程，而且能够加深对审计理论知识的理解和应用。主要是弥补审计理论课堂教学“纸上谈兵”的不足。通过实习，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除此之外，在实习过程中，通过具体业务的操作，能够提高分析问题和解决问题的能力，还能培养同学之间团结互助和讨论学习的精神。其实这也正应了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我的审计实习是在国富浩华会计师事务所，是经过同学介绍去的。在那里从6月底到7月份进行了大概一个月的审计实习。国富浩华会计师事务所是一家专业化、规模化、国际化的大型会计师事务所，具有证券期货相关业务审计特许资格和h股企业审计资格，为美国pcaob（公众公司会计监督委员会）登记机构，业务涉及股票发行与上市、公司改制、企业重组、资本运作、财务咨询、管理咨询、税务咨询等领域，是我国最大的会计师事务所之一。国富浩华总部设在中国北京，在全国设有28家分所，遍及23个省市，分布在上海、湖北、山东、甘肃、重庆、辽宁、广东、深圳、吉林、陕西、黑龙江、江苏、安徽、福建、青海、河南、山西、四川、江西、新疆、浙江、云南等地，执业网络完善。国富浩华具有雄厚的专业技术力量，凝聚了一大批具备深厚专业素养、丰富实践经验、良好沟通能力及团队精神的行业精英。事务所现有从业人员近3000人，其中，注册会计师近1000人，资深注册会计师11人，行业领军人才8人，财政部咨询专家1人，证监会发审委委员1人，银监会兼职监事1人，多人被各地注协聘为专家委员，一大批专业技术人员具有海外工作、留学背景，持有境外执业资格。</w:t>
      </w:r>
    </w:p>
    <w:p>
      <w:pPr>
        <w:ind w:left="0" w:right="0" w:firstLine="560"/>
        <w:spacing w:before="450" w:after="450" w:line="312" w:lineRule="auto"/>
      </w:pPr>
      <w:r>
        <w:rPr>
          <w:rFonts w:ascii="宋体" w:hAnsi="宋体" w:eastAsia="宋体" w:cs="宋体"/>
          <w:color w:val="000"/>
          <w:sz w:val="28"/>
          <w:szCs w:val="28"/>
        </w:rPr>
        <w:t xml:space="preserve">事务所将按照高起点谋划全局、高标准开展工作、高水平推进发展的工作方针，坚持“稳中求进、进中求好、好中求快”的指导思想，构建“运作规范、运转协调、快乐高效”的管理机制，以维护公众利益为宗旨，建立风险管理严格、质量控制有效的制度体系，全面提升执业水平，着力打造业内公认、社会信赖、管理规范、服务一流的品牌事务所，竭诚为社会提供优质、高效的专业服务。</w:t>
      </w:r>
    </w:p>
    <w:p>
      <w:pPr>
        <w:ind w:left="0" w:right="0" w:firstLine="560"/>
        <w:spacing w:before="450" w:after="450" w:line="312" w:lineRule="auto"/>
      </w:pPr>
      <w:r>
        <w:rPr>
          <w:rFonts w:ascii="宋体" w:hAnsi="宋体" w:eastAsia="宋体" w:cs="宋体"/>
          <w:color w:val="000"/>
          <w:sz w:val="28"/>
          <w:szCs w:val="28"/>
        </w:rPr>
        <w:t xml:space="preserve">我实习的项目是事务所外包的一个任务：政府为了鼓励学习技术、创新，需要对公司技术培训和培训机构进行补贴和奖励，期限是在20xx年7月1日到20xx年3月31日。公司和机构就给培训人员往政府申报，政府就会对该公司进行奖励和补贴。我们就是帮助政府对这些人员的信息进行审核，看是否真实，是否符合要求。分别对公司和培训机构审核，公司包括劳动合同、学历证明、身份证明和社保证明的真实性、合规性，培训机构包括缴费证明、劳动合同、学历证明和身份证明的真实性和合规性。</w:t>
      </w:r>
    </w:p>
    <w:p>
      <w:pPr>
        <w:ind w:left="0" w:right="0" w:firstLine="560"/>
        <w:spacing w:before="450" w:after="450" w:line="312" w:lineRule="auto"/>
      </w:pPr>
      <w:r>
        <w:rPr>
          <w:rFonts w:ascii="宋体" w:hAnsi="宋体" w:eastAsia="宋体" w:cs="宋体"/>
          <w:color w:val="000"/>
          <w:sz w:val="28"/>
          <w:szCs w:val="28"/>
        </w:rPr>
        <w:t xml:space="preserve">实习的第一天首先进行了培训，我们的任务是帮助政府审计，要做到公平公正，有些虚假的申报一定要查出来，这也是在为政府节省一些开支。培训的主要内容是让我们了解这个项目的性质以及审计的时间期限，还有就是怎么判断这些证明与申报表是否相符，缴费凭证包括交款单位名称与申报表是否相符，交款时间是否在申报期内，是否有公章，是否有缴费凭证，是否无其他不合规事项；劳动合同包括是否为正式劳动合同，劳动合同是否在申报期内，是否有申报企业签章，是否有签约日期，合同姓名与申报表是否一致；学历证明包括毕业时间、毕业学校、学历是否与申报表一致，是否有校长签名，毕业证明信息是否完整，毕业证明与申报表是否相符等；身份证明包括身份证出生日期与毕业证是否一致，身份证是否重号，身份证姓名与填报信息是否一致等。</w:t>
      </w:r>
    </w:p>
    <w:p>
      <w:pPr>
        <w:ind w:left="0" w:right="0" w:firstLine="560"/>
        <w:spacing w:before="450" w:after="450" w:line="312" w:lineRule="auto"/>
      </w:pPr>
      <w:r>
        <w:rPr>
          <w:rFonts w:ascii="宋体" w:hAnsi="宋体" w:eastAsia="宋体" w:cs="宋体"/>
          <w:color w:val="000"/>
          <w:sz w:val="28"/>
          <w:szCs w:val="28"/>
        </w:rPr>
        <w:t xml:space="preserve">对于不符合要求的要每个人建立一个文件夹，说明原因并截图。其中一些培训机构包括青岛软件人才培训学校、咸阳礼客服务人才培训学校、大连中软卓越人才培训学校、黑龙江达人职业培训学校，泰克现代教育有限公司商务技术人才培训学校等。</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接下来请看我在本次实习中的审计助理实习报告。</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x月初，我进入了x会计师事务所，进行审计助理的实习。虽然我学的是财务管理专业，但是也学习了会计、审计等方面的知识，而进入会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(一)实习单位基本情况介绍：</w:t>
      </w:r>
    </w:p>
    <w:p>
      <w:pPr>
        <w:ind w:left="0" w:right="0" w:firstLine="560"/>
        <w:spacing w:before="450" w:after="450" w:line="312" w:lineRule="auto"/>
      </w:pPr>
      <w:r>
        <w:rPr>
          <w:rFonts w:ascii="宋体" w:hAnsi="宋体" w:eastAsia="宋体" w:cs="宋体"/>
          <w:color w:val="000"/>
          <w:sz w:val="28"/>
          <w:szCs w:val="28"/>
        </w:rPr>
        <w:t xml:space="preserve">(二)业务范围：(每个单位情况不同)</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包括验证企业注册资本;年度会计报表审计;基建项目预(决)算审计;经营者经济责任审计;合并、分立、清算审计;财务专项调查等其他特殊项目的审计;上市公司年报审计、ipo审计。</w:t>
      </w:r>
    </w:p>
    <w:p>
      <w:pPr>
        <w:ind w:left="0" w:right="0" w:firstLine="560"/>
        <w:spacing w:before="450" w:after="450" w:line="312" w:lineRule="auto"/>
      </w:pPr>
      <w:r>
        <w:rPr>
          <w:rFonts w:ascii="宋体" w:hAnsi="宋体" w:eastAsia="宋体" w:cs="宋体"/>
          <w:color w:val="000"/>
          <w:sz w:val="28"/>
          <w:szCs w:val="28"/>
        </w:rPr>
        <w:t xml:space="preserve">2司法会计鉴证业务</w:t>
      </w:r>
    </w:p>
    <w:p>
      <w:pPr>
        <w:ind w:left="0" w:right="0" w:firstLine="560"/>
        <w:spacing w:before="450" w:after="450" w:line="312" w:lineRule="auto"/>
      </w:pPr>
      <w:r>
        <w:rPr>
          <w:rFonts w:ascii="宋体" w:hAnsi="宋体" w:eastAsia="宋体" w:cs="宋体"/>
          <w:color w:val="000"/>
          <w:sz w:val="28"/>
          <w:szCs w:val="28"/>
        </w:rPr>
        <w:t xml:space="preserve">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3资产评估业务</w:t>
      </w:r>
    </w:p>
    <w:p>
      <w:pPr>
        <w:ind w:left="0" w:right="0" w:firstLine="560"/>
        <w:spacing w:before="450" w:after="450" w:line="312" w:lineRule="auto"/>
      </w:pPr>
      <w:r>
        <w:rPr>
          <w:rFonts w:ascii="宋体" w:hAnsi="宋体" w:eastAsia="宋体" w:cs="宋体"/>
          <w:color w:val="000"/>
          <w:sz w:val="28"/>
          <w:szCs w:val="28"/>
        </w:rPr>
        <w:t xml:space="preserve">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4基本建设概预算审计</w:t>
      </w:r>
    </w:p>
    <w:p>
      <w:pPr>
        <w:ind w:left="0" w:right="0" w:firstLine="560"/>
        <w:spacing w:before="450" w:after="450" w:line="312" w:lineRule="auto"/>
      </w:pPr>
      <w:r>
        <w:rPr>
          <w:rFonts w:ascii="宋体" w:hAnsi="宋体" w:eastAsia="宋体" w:cs="宋体"/>
          <w:color w:val="000"/>
          <w:sz w:val="28"/>
          <w:szCs w:val="28"/>
        </w:rPr>
        <w:t xml:space="preserve">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5房地产估价业务</w:t>
      </w:r>
    </w:p>
    <w:p>
      <w:pPr>
        <w:ind w:left="0" w:right="0" w:firstLine="560"/>
        <w:spacing w:before="450" w:after="450" w:line="312" w:lineRule="auto"/>
      </w:pPr>
      <w:r>
        <w:rPr>
          <w:rFonts w:ascii="宋体" w:hAnsi="宋体" w:eastAsia="宋体" w:cs="宋体"/>
          <w:color w:val="000"/>
          <w:sz w:val="28"/>
          <w:szCs w:val="28"/>
        </w:rPr>
        <w:t xml:space="preserve">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w:t>
      </w:r>
    </w:p>
    <w:p>
      <w:pPr>
        <w:ind w:left="0" w:right="0" w:firstLine="560"/>
        <w:spacing w:before="450" w:after="450" w:line="312" w:lineRule="auto"/>
      </w:pPr>
      <w:r>
        <w:rPr>
          <w:rFonts w:ascii="宋体" w:hAnsi="宋体" w:eastAsia="宋体" w:cs="宋体"/>
          <w:color w:val="000"/>
          <w:sz w:val="28"/>
          <w:szCs w:val="28"/>
        </w:rPr>
        <w:t xml:space="preserve">6税务代理业务</w:t>
      </w:r>
    </w:p>
    <w:p>
      <w:pPr>
        <w:ind w:left="0" w:right="0" w:firstLine="560"/>
        <w:spacing w:before="450" w:after="450" w:line="312" w:lineRule="auto"/>
      </w:pPr>
      <w:r>
        <w:rPr>
          <w:rFonts w:ascii="宋体" w:hAnsi="宋体" w:eastAsia="宋体" w:cs="宋体"/>
          <w:color w:val="000"/>
          <w:sz w:val="28"/>
          <w:szCs w:val="28"/>
        </w:rPr>
        <w:t xml:space="preserve">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7管理咨询业务</w:t>
      </w:r>
    </w:p>
    <w:p>
      <w:pPr>
        <w:ind w:left="0" w:right="0" w:firstLine="560"/>
        <w:spacing w:before="450" w:after="450" w:line="312" w:lineRule="auto"/>
      </w:pPr>
      <w:r>
        <w:rPr>
          <w:rFonts w:ascii="宋体" w:hAnsi="宋体" w:eastAsia="宋体" w:cs="宋体"/>
          <w:color w:val="000"/>
          <w:sz w:val="28"/>
          <w:szCs w:val="28"/>
        </w:rPr>
        <w:t xml:space="preserve">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w:t>
      </w:r>
    </w:p>
    <w:p>
      <w:pPr>
        <w:ind w:left="0" w:right="0" w:firstLine="560"/>
        <w:spacing w:before="450" w:after="450" w:line="312" w:lineRule="auto"/>
      </w:pPr>
      <w:r>
        <w:rPr>
          <w:rFonts w:ascii="宋体" w:hAnsi="宋体" w:eastAsia="宋体" w:cs="宋体"/>
          <w:color w:val="000"/>
          <w:sz w:val="28"/>
          <w:szCs w:val="28"/>
        </w:rPr>
        <w:t xml:space="preserve">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实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出具审计报告实训篇六</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xx年12月25日到20xx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出具审计报告实训篇七</w:t>
      </w:r>
    </w:p>
    <w:p>
      <w:pPr>
        <w:ind w:left="0" w:right="0" w:firstLine="560"/>
        <w:spacing w:before="450" w:after="450" w:line="312" w:lineRule="auto"/>
      </w:pPr>
      <w:r>
        <w:rPr>
          <w:rFonts w:ascii="宋体" w:hAnsi="宋体" w:eastAsia="宋体" w:cs="宋体"/>
          <w:color w:val="000"/>
          <w:sz w:val="28"/>
          <w:szCs w:val="28"/>
        </w:rPr>
        <w:t xml:space="preserve">透过实习过程中对审计的相关软件的使用，了解审计业务的主要流程，以及每个步骤需要的程序，以到达熟悉审计业务流程，并能进行简单的审计问题的处理。理论联系实践，对所学资料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要求能透过实习，对于软件能较为熟练地运用，能系统地认识到审计业务的严谨的工作程序。具体的实习要求如下列示：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实习的资料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资料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首先点击【建立审计项目】按钮，选取需要登录的被审单位账套。然后按照流程图所示，逐步进行如下操作：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选取对照年度20xx→选取对应的行业→点击“第1步、1级对照”→点击“第二步对照校验”→选取对照年度20xx→点击“点击第二步对照校验”→点击“明细对照”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在本阶段主要包括两个方面：风险评估调查和修改风险评估底稿。具体操作如下所示：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在审计风险评估阶段，我们能够根据每个调查阶段生成不一样阶段的审计风险评估的调查底稿。在每个阶段的底稿中我们只需要按照所需要到资料填写，或者选取就能够了。</w:t>
      </w:r>
    </w:p>
    <w:p>
      <w:pPr>
        <w:ind w:left="0" w:right="0" w:firstLine="560"/>
        <w:spacing w:before="450" w:after="450" w:line="312" w:lineRule="auto"/>
      </w:pPr>
      <w:r>
        <w:rPr>
          <w:rFonts w:ascii="宋体" w:hAnsi="宋体" w:eastAsia="宋体" w:cs="宋体"/>
          <w:color w:val="000"/>
          <w:sz w:val="28"/>
          <w:szCs w:val="28"/>
        </w:rPr>
        <w:t xml:space="preserve">（2）修改风险评估底稿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取每个科目我们执行那些工作。在对每一个科目进行完实质性测试程序的选取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系统内置的几套工作底稿能够任意选取，在生成工作底稿之前，先进行抽凭，账龄分析等。因为：底稿模板中是有取数公式的，如果不做好之前的准备工作会取不到数。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（1）选取人员及负责底稿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审计工作记录主界面中，单击【审计工作记录】上的【工作底稿】按钮，弹出操作界面。首先、点击“选取人员及底稿”进入。在那里首先在左上角选取人员，然后将这个人员所需要负责的底稿从左边选到右边。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点击确认以后，继续点击“选取人员及底稿”按钮，进行其他人员分工。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（2）选取实质性执行程序</w:t>
      </w:r>
    </w:p>
    <w:p>
      <w:pPr>
        <w:ind w:left="0" w:right="0" w:firstLine="560"/>
        <w:spacing w:before="450" w:after="450" w:line="312" w:lineRule="auto"/>
      </w:pPr>
      <w:r>
        <w:rPr>
          <w:rFonts w:ascii="宋体" w:hAnsi="宋体" w:eastAsia="宋体" w:cs="宋体"/>
          <w:color w:val="000"/>
          <w:sz w:val="28"/>
          <w:szCs w:val="28"/>
        </w:rPr>
        <w:t xml:space="preserve">选取某个科目底稿点击“第二步，选取执行程序”，来进行实质性测试程序的选取。</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批量抽查：在上图中点击【批量抽查】功能，能够对凭证进行批量抽查。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查账中生成截止测试：生成截止测试可在打开的明细账界面中进行生成。点击界面中的“截止测试”按钮，选取生成方式进行生成。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在账龄分析结果界面中，首先选中要生成函证的往来单位，可多选，然后点击上方的“函证”按钮，在审计工作记录--函证管理中查看。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选取分类标志：【调整】、【重分类】、【未调整】、【年初调整】、【年初重分类】。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输入调整分录明细资料、科目代码，选取对应资产负债报表项目或对应损益表项目。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（2）二次修改底稿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首先，在审计工作记录中的“工作底稿”界面中，找到已生成的相应的底稿，直接双击打开底稿，比如我们在下图excel底稿中有一个查账按钮，我们能够透过查账来找到我们所需要的资料加到底稿中。</w:t>
      </w:r>
    </w:p>
    <w:p>
      <w:pPr>
        <w:ind w:left="0" w:right="0" w:firstLine="560"/>
        <w:spacing w:before="450" w:after="450" w:line="312" w:lineRule="auto"/>
      </w:pPr>
      <w:r>
        <w:rPr>
          <w:rFonts w:ascii="宋体" w:hAnsi="宋体" w:eastAsia="宋体" w:cs="宋体"/>
          <w:color w:val="000"/>
          <w:sz w:val="28"/>
          <w:szCs w:val="28"/>
        </w:rPr>
        <w:t xml:space="preserve">（3）底稿表头批量变更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在任何excel界面中，点击左上角的工具按钮中的第二个“批量复核人签名及变量变更”，能够对表头的信息进行批量的变更，如单位、日期、编制人复核人等。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个性难，那么多复杂的操作，似乎很难记得清楚。但是我渐渐发现，只要对理论知识比较清楚，理解起来还是很快的。也许不仅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必须的潜在规律的。那便是，找出它的本质，找出线索以及核心。在学习审计学课程时，我在想只要是循着这门课的框架来把握要点，便是容易理解了。而事实上，我正是这样做的。而实习，实习过程也是依靠于对于理论知识的掌握。也许教育的本质，不在于仅仅学会一门知识，会使用一门软件，而更重要的是，我们从中学到的理解潜力和决定潜力。只要我们能够拥有这样的学习潜力，我想，即使科学技术更新的速度如何迅捷，我们也能凭借这样的触类旁通的潜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另外，审计的资料也在不断地完善中，要想不断地理解掌握变化的知识，也是需要毅力和勤奋的。我们还有很长的路要走。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出具审计报告实训篇八</w:t>
      </w:r>
    </w:p>
    <w:p>
      <w:pPr>
        <w:ind w:left="0" w:right="0" w:firstLine="560"/>
        <w:spacing w:before="450" w:after="450" w:line="312" w:lineRule="auto"/>
      </w:pPr>
      <w:r>
        <w:rPr>
          <w:rFonts w:ascii="宋体" w:hAnsi="宋体" w:eastAsia="宋体" w:cs="宋体"/>
          <w:color w:val="000"/>
          <w:sz w:val="28"/>
          <w:szCs w:val="28"/>
        </w:rPr>
        <w:t xml:space="preserve">通过这一次的实习让我我能够从理论高度上升到实践高度，更好的实现理论和实践的结合，为我以后的工作和学习奠定初步的知识。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1月初，我进入了xxx会计师事务所，进行审计助理的实习生活。虽然我学的是财务管理专业，但是也学习了会计、审计等方面的知识，而进入会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是为自己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（一）实习单位基本情况介绍：</w:t>
      </w:r>
    </w:p>
    <w:p>
      <w:pPr>
        <w:ind w:left="0" w:right="0" w:firstLine="560"/>
        <w:spacing w:before="450" w:after="450" w:line="312" w:lineRule="auto"/>
      </w:pPr>
      <w:r>
        <w:rPr>
          <w:rFonts w:ascii="宋体" w:hAnsi="宋体" w:eastAsia="宋体" w:cs="宋体"/>
          <w:color w:val="000"/>
          <w:sz w:val="28"/>
          <w:szCs w:val="28"/>
        </w:rPr>
        <w:t xml:space="preserve">（二）业务范围：（每个单位情况不同）</w:t>
      </w:r>
    </w:p>
    <w:p>
      <w:pPr>
        <w:ind w:left="0" w:right="0" w:firstLine="560"/>
        <w:spacing w:before="450" w:after="450" w:line="312" w:lineRule="auto"/>
      </w:pPr>
      <w:r>
        <w:rPr>
          <w:rFonts w:ascii="宋体" w:hAnsi="宋体" w:eastAsia="宋体" w:cs="宋体"/>
          <w:color w:val="000"/>
          <w:sz w:val="28"/>
          <w:szCs w:val="28"/>
        </w:rPr>
        <w:t xml:space="preserve">1 审计业务</w:t>
      </w:r>
    </w:p>
    <w:p>
      <w:pPr>
        <w:ind w:left="0" w:right="0" w:firstLine="560"/>
        <w:spacing w:before="450" w:after="450" w:line="312" w:lineRule="auto"/>
      </w:pPr>
      <w:r>
        <w:rPr>
          <w:rFonts w:ascii="宋体" w:hAnsi="宋体" w:eastAsia="宋体" w:cs="宋体"/>
          <w:color w:val="000"/>
          <w:sz w:val="28"/>
          <w:szCs w:val="28"/>
        </w:rPr>
        <w:t xml:space="preserve">包括验证企业注册资本；年度会计报表审计；基建项目预 （ 决 ） 算审计；经营者经济责任审计；合并、分立、清算审计；财务专项调查等其他特殊项目的审计；上市公司年报审计、ipo 审计。</w:t>
      </w:r>
    </w:p>
    <w:p>
      <w:pPr>
        <w:ind w:left="0" w:right="0" w:firstLine="560"/>
        <w:spacing w:before="450" w:after="450" w:line="312" w:lineRule="auto"/>
      </w:pPr>
      <w:r>
        <w:rPr>
          <w:rFonts w:ascii="宋体" w:hAnsi="宋体" w:eastAsia="宋体" w:cs="宋体"/>
          <w:color w:val="000"/>
          <w:sz w:val="28"/>
          <w:szCs w:val="28"/>
        </w:rPr>
        <w:t xml:space="preserve">2 司法会计鉴证业务</w:t>
      </w:r>
    </w:p>
    <w:p>
      <w:pPr>
        <w:ind w:left="0" w:right="0" w:firstLine="560"/>
        <w:spacing w:before="450" w:after="450" w:line="312" w:lineRule="auto"/>
      </w:pPr>
      <w:r>
        <w:rPr>
          <w:rFonts w:ascii="宋体" w:hAnsi="宋体" w:eastAsia="宋体" w:cs="宋体"/>
          <w:color w:val="000"/>
          <w:sz w:val="28"/>
          <w:szCs w:val="28"/>
        </w:rPr>
        <w:t xml:space="preserve">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3 资产评估业务</w:t>
      </w:r>
    </w:p>
    <w:p>
      <w:pPr>
        <w:ind w:left="0" w:right="0" w:firstLine="560"/>
        <w:spacing w:before="450" w:after="450" w:line="312" w:lineRule="auto"/>
      </w:pPr>
      <w:r>
        <w:rPr>
          <w:rFonts w:ascii="宋体" w:hAnsi="宋体" w:eastAsia="宋体" w:cs="宋体"/>
          <w:color w:val="000"/>
          <w:sz w:val="28"/>
          <w:szCs w:val="28"/>
        </w:rPr>
        <w:t xml:space="preserve">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4 基本建设概预算审计</w:t>
      </w:r>
    </w:p>
    <w:p>
      <w:pPr>
        <w:ind w:left="0" w:right="0" w:firstLine="560"/>
        <w:spacing w:before="450" w:after="450" w:line="312" w:lineRule="auto"/>
      </w:pPr>
      <w:r>
        <w:rPr>
          <w:rFonts w:ascii="宋体" w:hAnsi="宋体" w:eastAsia="宋体" w:cs="宋体"/>
          <w:color w:val="000"/>
          <w:sz w:val="28"/>
          <w:szCs w:val="28"/>
        </w:rPr>
        <w:t xml:space="preserve">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5 房地产估价业务</w:t>
      </w:r>
    </w:p>
    <w:p>
      <w:pPr>
        <w:ind w:left="0" w:right="0" w:firstLine="560"/>
        <w:spacing w:before="450" w:after="450" w:line="312" w:lineRule="auto"/>
      </w:pPr>
      <w:r>
        <w:rPr>
          <w:rFonts w:ascii="宋体" w:hAnsi="宋体" w:eastAsia="宋体" w:cs="宋体"/>
          <w:color w:val="000"/>
          <w:sz w:val="28"/>
          <w:szCs w:val="28"/>
        </w:rPr>
        <w:t xml:space="preserve">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 6 税务代理业务</w:t>
      </w:r>
    </w:p>
    <w:p>
      <w:pPr>
        <w:ind w:left="0" w:right="0" w:firstLine="560"/>
        <w:spacing w:before="450" w:after="450" w:line="312" w:lineRule="auto"/>
      </w:pPr>
      <w:r>
        <w:rPr>
          <w:rFonts w:ascii="宋体" w:hAnsi="宋体" w:eastAsia="宋体" w:cs="宋体"/>
          <w:color w:val="000"/>
          <w:sz w:val="28"/>
          <w:szCs w:val="28"/>
        </w:rPr>
        <w:t xml:space="preserve">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7 管理咨询业务</w:t>
      </w:r>
    </w:p>
    <w:p>
      <w:pPr>
        <w:ind w:left="0" w:right="0" w:firstLine="560"/>
        <w:spacing w:before="450" w:after="450" w:line="312" w:lineRule="auto"/>
      </w:pPr>
      <w:r>
        <w:rPr>
          <w:rFonts w:ascii="宋体" w:hAnsi="宋体" w:eastAsia="宋体" w:cs="宋体"/>
          <w:color w:val="000"/>
          <w:sz w:val="28"/>
          <w:szCs w:val="28"/>
        </w:rPr>
        <w:t xml:space="preserve">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的知识不是一目了然的。需要我们掌握而且非常熟练后加以应用。而且书本的知识都只是概论，至于细节，具体的方法还是要我们在实践中去理解，去体验、去总结。</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实习生涯，使我在学校外学到了很多不一样的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w:t>
      </w:r>
    </w:p>
    <w:p>
      <w:pPr>
        <w:ind w:left="0" w:right="0" w:firstLine="560"/>
        <w:spacing w:before="450" w:after="450" w:line="312" w:lineRule="auto"/>
      </w:pPr>
      <w:r>
        <w:rPr>
          <w:rFonts w:ascii="宋体" w:hAnsi="宋体" w:eastAsia="宋体" w:cs="宋体"/>
          <w:color w:val="000"/>
          <w:sz w:val="28"/>
          <w:szCs w:val="28"/>
        </w:rPr>
        <w:t xml:space="preserve">在当今的社会，经济的发展日趋快速，每一个事业单位的经济业务也在快速增长，这就使得社会对会计人员有了更高的重视和更稿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不一样的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出具审计报告实训篇九</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2月初，我进入了方圆税务师事务所，进行审计助理的实习。虽然我学的是会计专业，但是也学习了会审计方面的知识，而进入税务师事务所学习也对我将来的就业大有帮助。注册会计师岗位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岗位事务所各取所需，达到双赢的效果。而我正是在这个时候来到事务所学习，增加工作经验的同时更为自己未来的就业打上基垫。因为在注册会计师岗位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审计是指对企业财务报表的审计，属于鉴证业务。会计事务所和项目负责人根据审计证据形成审计意见，并根据具体情况出具审计报告。注册会计师岗位的审计意见旨在提高财务报表的可信赖程度。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岗位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岗位根据中国注册会计师岗位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审计报告包括以下内容：标题；收件人；引言段；管理层对财务报表的责任段；注册会计师岗位责任段；审计意见段；注册会计师岗位的签名和盖章；会计事务所的名称、地址及盖章；报告日期等九项。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岗位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工作底稿是我在工作中接触到的最多的资料，是出具审计报告的基础审计，也是会计师岗位事务所重要的档案资料。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岗位按照审计准则的规定执行了审计工作。审计工作底稿是注册会计师岗位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进行了这么为期三个多月的实习，我能够初步的独自一人完成审计报告的出具和审计底稿的处理，我想我爱上了这个职业，审计助理，我要努力考上注册会计师岗位。</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出具审计报告实训篇十</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x月初，我进入了xx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xx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黑体" w:hAnsi="黑体" w:eastAsia="黑体" w:cs="黑体"/>
          <w:color w:val="000000"/>
          <w:sz w:val="34"/>
          <w:szCs w:val="34"/>
          <w:b w:val="1"/>
          <w:bCs w:val="1"/>
        </w:rPr>
        <w:t xml:space="preserve">出具审计报告实训篇十一</w:t>
      </w:r>
    </w:p>
    <w:p>
      <w:pPr>
        <w:ind w:left="0" w:right="0" w:firstLine="560"/>
        <w:spacing w:before="450" w:after="450" w:line="312" w:lineRule="auto"/>
      </w:pPr>
      <w:r>
        <w:rPr>
          <w:rFonts w:ascii="宋体" w:hAnsi="宋体" w:eastAsia="宋体" w:cs="宋体"/>
          <w:color w:val="000"/>
          <w:sz w:val="28"/>
          <w:szCs w:val="28"/>
        </w:rPr>
        <w:t xml:space="preserve">20xx年7月5日星期一，再找敏老师和张凤丽老师的指导下，我们开始了一次审计综合模拟实习。目的是为了使我们能比较系统地练习审计的基本流程和技术方法，加深对审计基本理论的理解、基本方法的运用和基本技能的训练，达到理论与审计实务相结合的统一，提升学生的实践操作能力，缩短学生步入社会的适应期，提升审计学专业学生发现线索、查找错弊问题、综合分析判断和作出评价及提出建议的综合能力。</w:t>
      </w:r>
    </w:p>
    <w:p>
      <w:pPr>
        <w:ind w:left="0" w:right="0" w:firstLine="560"/>
        <w:spacing w:before="450" w:after="450" w:line="312" w:lineRule="auto"/>
      </w:pPr>
      <w:r>
        <w:rPr>
          <w:rFonts w:ascii="宋体" w:hAnsi="宋体" w:eastAsia="宋体" w:cs="宋体"/>
          <w:color w:val="000"/>
          <w:sz w:val="28"/>
          <w:szCs w:val="28"/>
        </w:rPr>
        <w:t xml:space="preserve">审计实习不仅有利于我们加深对审计基本理论的理解、基本方法的运用和基本技能的训练，达到理论与审计实务相结合的统一，提升学生的实践操作能力，缩短学生步入社会的适应期，提升审计学专业学生发现线索、查找错弊问题、综合分析判断和作出评价及提出建议的综合能力；而且通过互相学习、互相督促、团结合作，有利于加深同学们之间、同学与老师之间的友谊，增进感情。实习过程中经过分组分工，明确自己的责任义务，有利于培养同学们团队意识，对以后的学习工作意义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习我们可以发现自己存在的问题，可以自己多查阅相关资料或向同学请教，以解决问题。从而，以奠定良好的专业基础，也为以后的工作做了铺垫，同时丰富了个人的阅历。作为一名学生，我想学习的目的不在于通过考试，而是为了获取知识，获取工作技能，换句话说，在学校学习是为了能够适应社会的需要，通过学习保证能够完成将来的工作，为社会作出贡献。通过实习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7月5日实习开始。第一天的实习审计工作并没有真正开始，而是在老师的要求下熟悉软件，了解审计的大致流程。在进行实质性测试之前，我查看了控制测试的结果，发现，广东科丽机械股份有限公司的内部控制基本有效，完全可以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习课上，老师分配了实习内容并且将专业两个班分成四组，每组20个人。以组为单位，实习结束时上交一份审计结果。我们暂时需要审计的主要内容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7月6日上午，作为一班第一组，我们召开了一个简短的会议。会议上，组长对于本次实习内容作了基本分工：组内20个人又分成四小组，每小组5个人，分别审计上述主要内容；设定主任会计师、部门经理、项目经理（在每小组的小组长任项目经理）。我所在第四小组分到了管理费用审计和实收资本审计两个内容。由于内容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为了方便交流，组长还专门建立了名为“一班一组”的qq群，大家在群里热烈的交谈，有什么问题马上得到解决。</w:t>
      </w:r>
    </w:p>
    <w:p>
      <w:pPr>
        <w:ind w:left="0" w:right="0" w:firstLine="560"/>
        <w:spacing w:before="450" w:after="450" w:line="312" w:lineRule="auto"/>
      </w:pPr>
      <w:r>
        <w:rPr>
          <w:rFonts w:ascii="宋体" w:hAnsi="宋体" w:eastAsia="宋体" w:cs="宋体"/>
          <w:color w:val="000"/>
          <w:sz w:val="28"/>
          <w:szCs w:val="28"/>
        </w:rPr>
        <w:t xml:space="preserve">7月8日，每个组基本完成了老师两天前规定的审计任务。由于完成任务的效率高，提前结束老师布置的内容，因此老师又另外补加了几项。</w:t>
      </w:r>
    </w:p>
    <w:p>
      <w:pPr>
        <w:ind w:left="0" w:right="0" w:firstLine="560"/>
        <w:spacing w:before="450" w:after="450" w:line="312" w:lineRule="auto"/>
      </w:pPr>
      <w:r>
        <w:rPr>
          <w:rFonts w:ascii="宋体" w:hAnsi="宋体" w:eastAsia="宋体" w:cs="宋体"/>
          <w:color w:val="000"/>
          <w:sz w:val="28"/>
          <w:szCs w:val="28"/>
        </w:rPr>
        <w:t xml:space="preserve">7月11日，实习结束。</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习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习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习，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习周特别深有体会，原以为学到了一些书本知识就可以了，就可以很好地把它运用到实际工作中来。其实我们在学校所学到的书本知识，只是理论知识，我们只有通过实习，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习过程基本顺利。我做好“实收资本审定表”存盘后退出，然后再进入发现，已经存盘的数据无法从系统中取出。我询问了其他的同学，发现也有类似的情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经过这些天的审计实习，是我的审计学知识在实际工作中得到了验证，并具备了一定的基本实际操作能力。但在取得实效的同时，我也在操作的过程中发现了自身的许多不足：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2、虽然实习中有老师指导，但是很容易就发现自己的审计学基础知识没有打好，今后还得加强练习。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由于这次的实习是团体合作的，小组成员间进行了详细的分工，所以某些模块我们没有参与到，自我感觉有点遗憾，因为不同的模块都是对不同的会计基础知识进行检验的最好结果。</w:t>
      </w:r>
    </w:p>
    <w:p>
      <w:pPr>
        <w:ind w:left="0" w:right="0" w:firstLine="560"/>
        <w:spacing w:before="450" w:after="450" w:line="312" w:lineRule="auto"/>
      </w:pPr>
      <w:r>
        <w:rPr>
          <w:rFonts w:ascii="宋体" w:hAnsi="宋体" w:eastAsia="宋体" w:cs="宋体"/>
          <w:color w:val="000"/>
          <w:sz w:val="28"/>
          <w:szCs w:val="28"/>
        </w:rPr>
        <w:t xml:space="preserve">我非常感谢学校能够提供我们这次宝贵的实习机会，还要感谢实习过程中赵敏老师和张凤丽老师对我的指导以及同学们的关心和帮助。通过这次实习，不仅熟练掌握了审计操作的`基本技能，将审计专业理论知识和专业实践有机的结合起来，开阔了我们的视野，增加了我们对审计实践运作情况的认识，为我们毕业走上工作岗位奠定了基础，更加增进了老师同学们之间的感情，为以后的学习工作积累了丰富的与其他人团结合作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2024-09-20T10:49:32+08:00</dcterms:created>
  <dcterms:modified xsi:type="dcterms:W3CDTF">2024-09-20T10:49:32+08:00</dcterms:modified>
</cp:coreProperties>
</file>

<file path=docProps/custom.xml><?xml version="1.0" encoding="utf-8"?>
<Properties xmlns="http://schemas.openxmlformats.org/officeDocument/2006/custom-properties" xmlns:vt="http://schemas.openxmlformats.org/officeDocument/2006/docPropsVTypes"/>
</file>