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最新公司给离职员工的感谢信 员工离职写给老板的感谢信(七篇)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公司给离职员工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公司给离职员工的感谢信 员工离职写给老板的感谢信篇一</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公司的认可与信赖！感谢你对公司的忠诚和敬业！感兢业业、默默奉献！的认可与信赖！的忠诚和敬业！付出的辛勤和汗水！谢你对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公司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公司给离职员工的感谢信 员工离职写给老板的感谢信篇二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怀着依依不舍的情绪写下这封信，俗话说：人生没有不散的宴席。这天选取离开这个我生活与工作了九年的地方，并不是正因公司给予我的太少，也不是薪酬待遇问题。回顾九年，公司给予我的实在是太多太多，自我在公司也尽了自我微薄的力量。</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九年里对我的栽培和关怀，让我在任何时候内心都洋溢着感激之情，我从20xx年来到xx物业xx分公司，作为xx物业xx分公司、xx分公司发展壮大的证明人，内心无比的`骄傲，一路走来，收获了太多太多，都是xx物业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感恩xx物业，感谢xx物业所有领导，感谢所有帮忙与支持过我的同事和兄弟姐妹。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xx物业的日子是充实而且愉悦的，与优秀的xx物业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总之，要感谢的话太多，在我以后的人生路上，我会时刻以我在xx物业工作过为荣。感谢大家，期望大家事事顺利，身体健康。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公司给离职员工的感谢信 员工离职写给老板的感谢信篇三</w:t>
      </w:r>
    </w:p>
    <w:p>
      <w:pPr>
        <w:ind w:left="0" w:right="0" w:firstLine="560"/>
        <w:spacing w:before="450" w:after="450" w:line="312" w:lineRule="auto"/>
      </w:pPr>
      <w:r>
        <w:rPr>
          <w:rFonts w:ascii="宋体" w:hAnsi="宋体" w:eastAsia="宋体" w:cs="宋体"/>
          <w:color w:val="000"/>
          <w:sz w:val="28"/>
          <w:szCs w:val="28"/>
        </w:rPr>
        <w:t xml:space="preserve">亲爱的米顿伙伴: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首先，公司代表全休同仁衷心向你和你的家人表示感谢!感谢你在公司任职期间的兢兢业业、默默奉献!感谢你对米顿的认可与信赖!感谢你对米顿的忠诚和敬业!感谢你对米顿付出的辛勤和汗水!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米顿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米顿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公司给离职员工的感谢信 员工离职写给老板的感谢信篇四</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公司给离职员工的感谢信 员工离职写给老板的感谢信篇五</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首先，公司代表全休同仁衷心向你和你的家人表示感谢！感谢你在公司任职期间的兢表示感谢兢业业、默默奉献！感谢你对xx—xx的认可与信赖！感谢你对xx—xx的忠诚和敬业！谢谢你对xx—xx付出的辛勤和汗水！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公司给离职员工的感谢信 员工离职写给老板的感谢信篇六</w:t>
      </w:r>
    </w:p>
    <w:p>
      <w:pPr>
        <w:ind w:left="0" w:right="0" w:firstLine="560"/>
        <w:spacing w:before="450" w:after="450" w:line="312" w:lineRule="auto"/>
      </w:pPr>
      <w:r>
        <w:rPr>
          <w:rFonts w:ascii="宋体" w:hAnsi="宋体" w:eastAsia="宋体" w:cs="宋体"/>
          <w:color w:val="000"/>
          <w:sz w:val="28"/>
          <w:szCs w:val="28"/>
        </w:rPr>
        <w:t xml:space="preserve">亲爱的ｘｘｘ伙伴：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ｘｘｘ的认可与信赖！感谢你对ｘｘｘ的忠诚和敬业！感兢业业、默默奉献！的认可与信赖！的忠诚和敬业！付出的辛勤和汗水！谢你对ｘｘｘ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ｘｘｘ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ｘｘｘ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公司给离职员工的感谢信 员工离职写给老板的感谢信篇七</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我因个人原因，辞去oa开发工程师的职务，即将离开我们的xxxx集团了。</w:t>
      </w:r>
    </w:p>
    <w:p>
      <w:pPr>
        <w:ind w:left="0" w:right="0" w:firstLine="560"/>
        <w:spacing w:before="450" w:after="450" w:line="312" w:lineRule="auto"/>
      </w:pPr>
      <w:r>
        <w:rPr>
          <w:rFonts w:ascii="宋体" w:hAnsi="宋体" w:eastAsia="宋体" w:cs="宋体"/>
          <w:color w:val="000"/>
          <w:sz w:val="28"/>
          <w:szCs w:val="28"/>
        </w:rPr>
        <w:t xml:space="preserve">感谢xxxx集团带给我的机遇与挑战！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能够来到xxxx这一偌大的企业，我想我是幸运的，在这里学习了很多，感受了很多，和去年刚从学校出来的时候相比，也成熟了很多……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xx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天下没有无不散的`筵席，沧海、桑田之间变换已成自然，送给各位同事的只有祝福与期待，祝福我的同事们一切顺心，期待我们的xxxx一帆风顺！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2024-09-20T13:36:35+08:00</dcterms:created>
  <dcterms:modified xsi:type="dcterms:W3CDTF">2024-09-20T13:36:35+08:00</dcterms:modified>
</cp:coreProperties>
</file>

<file path=docProps/custom.xml><?xml version="1.0" encoding="utf-8"?>
<Properties xmlns="http://schemas.openxmlformats.org/officeDocument/2006/custom-properties" xmlns:vt="http://schemas.openxmlformats.org/officeDocument/2006/docPropsVTypes"/>
</file>