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最新教师节学生代表发言稿500字(九篇)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教师节学生代表发言稿500字篇一大家好!今天是教师节。在第__个教师节来临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今天是教师节。在第__个教师节来临之际，请允许我代表全体少先队员向全体老师致以节日的问候：老师，您辛苦了!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_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很高兴能有机会在这么一个极其特殊的日子里作为九年级学生代表发言，值此__个教师节到来之际，我代表全体九年级的同学向辛勤工作的那些老师们说一声：“谢谢您们，您们辛苦了!”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这是一个值得庆祝的日子，在这欢庆的节日里，一张张贺卡，一束束鲜花，都无法表达我们对老师衷心的爱戴和感激。老师，今天是你们的节日，鲜花为你们而盛开，旋律为你们而奏响。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数学学院20_级硕士研究生姜_。本科也就读于我校数学学院，20_年毕业后报名参加了“大学生志愿服务西部计划”志愿者活动，在云南省_市_县第一中学担任初中物理老师。两年后我的学生初中毕业了，我也有幸再次回到了_财经大学就读。</w:t>
      </w:r>
    </w:p>
    <w:p>
      <w:pPr>
        <w:ind w:left="0" w:right="0" w:firstLine="560"/>
        <w:spacing w:before="450" w:after="450" w:line="312" w:lineRule="auto"/>
      </w:pPr>
      <w:r>
        <w:rPr>
          <w:rFonts w:ascii="宋体" w:hAnsi="宋体" w:eastAsia="宋体" w:cs="宋体"/>
          <w:color w:val="000"/>
          <w:sz w:val="28"/>
          <w:szCs w:val="28"/>
        </w:rPr>
        <w:t xml:space="preserve">以前是做学生，做了两年老师，现在又回来做了学生。短短两年的时间，虽然只教了一届学生，但这期间，我遇到过很多对我来说很难处理的实际问题，在寻求解决问题，也在反思自己工作的过程中，我想到最多的，就是我做学生的时候，我的老师是怎么做的。</w:t>
      </w:r>
    </w:p>
    <w:p>
      <w:pPr>
        <w:ind w:left="0" w:right="0" w:firstLine="560"/>
        <w:spacing w:before="450" w:after="450" w:line="312" w:lineRule="auto"/>
      </w:pPr>
      <w:r>
        <w:rPr>
          <w:rFonts w:ascii="宋体" w:hAnsi="宋体" w:eastAsia="宋体" w:cs="宋体"/>
          <w:color w:val="000"/>
          <w:sz w:val="28"/>
          <w:szCs w:val="28"/>
        </w:rPr>
        <w:t xml:space="preserve">在读大学本科期间，有一件事对我触动很大。我在上《经济控制论》这门课程期间逃课两次，我本科毕业的时候去找这位老师带我做论文，他在办公室一见到我，就很严肃的问我：“你当时上经济控制论课程的时候，为什么不请假就没来上课?”他一直对学生很平易近人的，但那次，我感受到了陈老师的不怒自威。</w:t>
      </w:r>
    </w:p>
    <w:p>
      <w:pPr>
        <w:ind w:left="0" w:right="0" w:firstLine="560"/>
        <w:spacing w:before="450" w:after="450" w:line="312" w:lineRule="auto"/>
      </w:pPr>
      <w:r>
        <w:rPr>
          <w:rFonts w:ascii="宋体" w:hAnsi="宋体" w:eastAsia="宋体" w:cs="宋体"/>
          <w:color w:val="000"/>
          <w:sz w:val="28"/>
          <w:szCs w:val="28"/>
        </w:rPr>
        <w:t xml:space="preserve">“教不严，师之惰。”这句话深深的印在了我的脑海中，一名优秀的老师，一定是对学生要求严格的老师。在财大接受本科教育期间，我就是在老师严格要求之下学习成长的。我也尽可能的学习这种优秀品质，将其带入我的教学工作中。</w:t>
      </w:r>
    </w:p>
    <w:p>
      <w:pPr>
        <w:ind w:left="0" w:right="0" w:firstLine="560"/>
        <w:spacing w:before="450" w:after="450" w:line="312" w:lineRule="auto"/>
      </w:pPr>
      <w:r>
        <w:rPr>
          <w:rFonts w:ascii="宋体" w:hAnsi="宋体" w:eastAsia="宋体" w:cs="宋体"/>
          <w:color w:val="000"/>
          <w:sz w:val="28"/>
          <w:szCs w:val="28"/>
        </w:rPr>
        <w:t xml:space="preserve">在我两年的执教生涯当中，一直会遇到学生抄袭作业、考试作弊等问题。最开始的时候，我很生气，只是一味的严厉批评，但最后发现并没有起到任何作用，相反学生还对我有排斥感。我就学着去改变自己的表达方式，和学生多交流，和学生有了相互信任的基础之后，严格要求学生，他们就会慢慢学着去遵守这些规则。</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昨天，我在网上看到一篇采访我校经济学院孙_教授的文章，孙老师说：老师最重要的是能为学生指明一个有发展潜力的研究方向，介绍好的书籍文献。最关键的是能否传授给学生真正的知识。</w:t>
      </w:r>
    </w:p>
    <w:p>
      <w:pPr>
        <w:ind w:left="0" w:right="0" w:firstLine="560"/>
        <w:spacing w:before="450" w:after="450" w:line="312" w:lineRule="auto"/>
      </w:pPr>
      <w:r>
        <w:rPr>
          <w:rFonts w:ascii="宋体" w:hAnsi="宋体" w:eastAsia="宋体" w:cs="宋体"/>
          <w:color w:val="000"/>
          <w:sz w:val="28"/>
          <w:szCs w:val="28"/>
        </w:rPr>
        <w:t xml:space="preserve">在我去年教初三的时候，有一次，一个学生问我：“老师，你能不能给我推荐一本适合我读的关于世界历史的书?”我当时哑口无言。学生给我临时出的这份试卷，我显然没能通过考核。</w:t>
      </w:r>
    </w:p>
    <w:p>
      <w:pPr>
        <w:ind w:left="0" w:right="0" w:firstLine="560"/>
        <w:spacing w:before="450" w:after="450" w:line="312" w:lineRule="auto"/>
      </w:pPr>
      <w:r>
        <w:rPr>
          <w:rFonts w:ascii="宋体" w:hAnsi="宋体" w:eastAsia="宋体" w:cs="宋体"/>
          <w:color w:val="000"/>
          <w:sz w:val="28"/>
          <w:szCs w:val="28"/>
        </w:rPr>
        <w:t xml:space="preserve">在我教初二的时候，给学生讲了二进制的算法，学生没有听懂，在两年的时间里，每次碰到关于“代数”思维的问题，我都会换一种方式讲一遍二进制，直到初三第二学期，才有大部分学生掌握了。</w:t>
      </w:r>
    </w:p>
    <w:p>
      <w:pPr>
        <w:ind w:left="0" w:right="0" w:firstLine="560"/>
        <w:spacing w:before="450" w:after="450" w:line="312" w:lineRule="auto"/>
      </w:pPr>
      <w:r>
        <w:rPr>
          <w:rFonts w:ascii="宋体" w:hAnsi="宋体" w:eastAsia="宋体" w:cs="宋体"/>
          <w:color w:val="000"/>
          <w:sz w:val="28"/>
          <w:szCs w:val="28"/>
        </w:rPr>
        <w:t xml:space="preserve">在那篇采访文章里我看到，学生评价孙_老师说：孙老师讲那么复杂的数学，用那么清晰和明了的思路讲解出来，我收获很大。</w:t>
      </w:r>
    </w:p>
    <w:p>
      <w:pPr>
        <w:ind w:left="0" w:right="0" w:firstLine="560"/>
        <w:spacing w:before="450" w:after="450" w:line="312" w:lineRule="auto"/>
      </w:pPr>
      <w:r>
        <w:rPr>
          <w:rFonts w:ascii="宋体" w:hAnsi="宋体" w:eastAsia="宋体" w:cs="宋体"/>
          <w:color w:val="000"/>
          <w:sz w:val="28"/>
          <w:szCs w:val="28"/>
        </w:rPr>
        <w:t xml:space="preserve">我自己亲身体会了以后，才知道，我的老师们在讲台上的风采，用通俗易懂的语言方式，讲述清楚复杂的知识，那是需要真功夫的，那是以自己无比博学的知识储备为支撑的，而不是简单的技巧。两年的支教经历中，站在讲台上的我，知识储备还远远不够。</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教师节学生代表发言稿500字篇五</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您讲的课，是那样丰富多采，每一个章节都仿佛在我面前打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从求知若渴的少年到展翅高飞的成人，从门外汉到专才，从人类的结绳记事到这天信息时代的来临，教师的作用时时刻刻贯穿于人类礼貌发展史的整个过程。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正像人们所共识的那样：社会的发展依靠教育，教育的发展依靠教师。教师的默默辛劳换来了人类礼貌的勃勃生机。我们有十分的理由向教师们表达我们的敬意。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礼貌与期望;是老师宽广的胸怀，让大家懂得宽容与忍让;是老师慈善的目光，让你们由懦弱变得坚强。当同学们遇到挫折灰心丧气时，是老师在你们心田播种期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能够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期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同学们，感恩老师从点滴做起，感恩老师从此刻做起!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同学们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经历多少季节的轮回，多少个春夏秋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把枯燥的数字变得生动有趣;语文课上，您为我们打开了一个斑斓的新世界;英语课上，您让我们领略了异国风情;没有华丽的舞台，没有簇拥的鲜花，三尺讲台就是老师奉献人生的天地。面对几十双迷惘而渴求的眼睛，</w:t>
      </w:r>
    </w:p>
    <w:p>
      <w:pPr>
        <w:ind w:left="0" w:right="0" w:firstLine="560"/>
        <w:spacing w:before="450" w:after="450" w:line="312" w:lineRule="auto"/>
      </w:pPr>
      <w:r>
        <w:rPr>
          <w:rFonts w:ascii="宋体" w:hAnsi="宋体" w:eastAsia="宋体" w:cs="宋体"/>
          <w:color w:val="000"/>
          <w:sz w:val="28"/>
          <w:szCs w:val="28"/>
        </w:rPr>
        <w:t xml:space="preserve">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老师，没有诱人的权利，没有令人羡慕的家财，但是你们有一颗真诚的心，你们用朴实无华的本质指导我们，用沉稳扎实的教学方式吸引我们，用亲切和蔼的态度打动我们。你们培养了许许多多的优秀人才。再过几年、十几年，当我们手捧奖杯、证书，当我们建功立业，我们一定不会忘记，是你们付出了辛勤的汗水，引导我们追求各自的理想之光。最后，再次祝老师们：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本周三，我们将迎来第24个教师节。在此，我代表全校的莘莘学子捧出我们最纯真、最真挚、最热烈的心，祝关心、爱护我们成长的全体老师们节日快乐、幸福安康!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今年的5.12汶川大地震，一个个鲜明的实例再一次证实了老师的崇高和伟大。桑枣中学的2300多名师生，在这次地震中无一伤亡，而且仅用了1分36秒就全部撤离到安全地带，这些都得益于老师平时对学生进行的紧急避险演练。老师不仅传授了知识，也教会了我们如何“用知识守护生命”。</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最后，再次祝我们的全体老师在新的学年中身体健康、工作愉快!祝愿同学们每天都能快快乐乐地成长，学习进步!我得演讲到此结束，谢谢大家。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教师节学生代表发言稿500字篇九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在秋风送爽、丹桂飘香的金色九月，我们全校师生在这里隆重聚会，欢庆第xx个教师节。在这激动人心的美好时刻，请允许我代表全校学生向老师们表达最诚挚的祝福——老师，您辛苦了!祝您节日快乐!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是谁，三尺讲台辛勤传授知识播撒汗水?是谁，书籍作业丛中伏案勾画潜心批阅?是谁，教室内外无数次耐心辅导谆谆教诲?是谁，求索路上披星戴月倾心相伴?是你，为了一届又一届学生不辞劳苦无私奉献的师长们。在过去的两年时间里，我深切地感受到了酒中老师对我们无微不至的关怀和无私的付出，这份感激之情，难以用言语表达，在这里，我只想再次向各位老师们深情地说一句：“老师，您辛苦了”。</w:t>
      </w:r>
    </w:p>
    <w:p>
      <w:pPr>
        <w:ind w:left="0" w:right="0" w:firstLine="560"/>
        <w:spacing w:before="450" w:after="450" w:line="312" w:lineRule="auto"/>
      </w:pPr>
      <w:r>
        <w:rPr>
          <w:rFonts w:ascii="宋体" w:hAnsi="宋体" w:eastAsia="宋体" w:cs="宋体"/>
          <w:color w:val="000"/>
          <w:sz w:val="28"/>
          <w:szCs w:val="28"/>
        </w:rPr>
        <w:t xml:space="preserve">敬爱的老师，您用毕生的心血，引领我们描绘自己未来的蓝图，都说老师是园丁，是蜡烛，是桥梁，我想说老师是我们心中最可爱的人。是您，用心灵的阳光，撒向每一片新绿;是您，用希望的雨露，滋润每一个蓓蕾;是您，给春笋拔节向上的力量，给雏鹰翱翔蓝天的翅膀;是您，用热情如春风，吹拂每一棵新苗;是您，用挚爱如小溪，流向每个人的心房，给心灵走向远方的勇气，给意志百炼成钢的坚强;是您，用温暖抚慰受伤的心灵，用真情扶起跌倒的希望;是您，用汗水编织美丽的花环，用勤劳奏响美妙的乐章。</w:t>
      </w:r>
    </w:p>
    <w:p>
      <w:pPr>
        <w:ind w:left="0" w:right="0" w:firstLine="560"/>
        <w:spacing w:before="450" w:after="450" w:line="312" w:lineRule="auto"/>
      </w:pPr>
      <w:r>
        <w:rPr>
          <w:rFonts w:ascii="宋体" w:hAnsi="宋体" w:eastAsia="宋体" w:cs="宋体"/>
          <w:color w:val="000"/>
          <w:sz w:val="28"/>
          <w:szCs w:val="28"/>
        </w:rPr>
        <w:t xml:space="preserve">当我们面对失败时，您用母亲般的关爱，给我们希望和勇气，让我们走出阴霾，带着自信，重新踏上征程。</w:t>
      </w:r>
    </w:p>
    <w:p>
      <w:pPr>
        <w:ind w:left="0" w:right="0" w:firstLine="560"/>
        <w:spacing w:before="450" w:after="450" w:line="312" w:lineRule="auto"/>
      </w:pPr>
      <w:r>
        <w:rPr>
          <w:rFonts w:ascii="宋体" w:hAnsi="宋体" w:eastAsia="宋体" w:cs="宋体"/>
          <w:color w:val="000"/>
          <w:sz w:val="28"/>
          <w:szCs w:val="28"/>
        </w:rPr>
        <w:t xml:space="preserve">当我们有疑问时，您孜孜不倦地为我们讲解，让我们清晰思路，勇面困难。</w:t>
      </w:r>
    </w:p>
    <w:p>
      <w:pPr>
        <w:ind w:left="0" w:right="0" w:firstLine="560"/>
        <w:spacing w:before="450" w:after="450" w:line="312" w:lineRule="auto"/>
      </w:pPr>
      <w:r>
        <w:rPr>
          <w:rFonts w:ascii="宋体" w:hAnsi="宋体" w:eastAsia="宋体" w:cs="宋体"/>
          <w:color w:val="000"/>
          <w:sz w:val="28"/>
          <w:szCs w:val="28"/>
        </w:rPr>
        <w:t xml:space="preserve">当我们犯错时，您耐心地教我们做人的道理，让我们在今后的生活中多了一份沉稳，多了一份责任。</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它成长，而我们，要感恩老师。课堂上，一次认真的听讲，一道投入的目光，是感恩;下课后，在走廊里遇到老师，一抹淡淡的微笑，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酒泉中学，老牌名校青春依旧。她有着着良好的校风、严谨的教风、务实淳朴的学风，有甘于吃苦、乐于奉献、诲人不倦、敬业爱岗的老师;有精神饱满、奋发向上、德行高尚的莘莘学子。高一、高二的学弟学妹们，祝贺你们又迈入了人生新的征程。大家要知道：高中的生活不一定是轻松的，但一定是充实的;高中的学习或许是艰辛的，但高考成功的微笑一定是最灿烂的，你们现在正处在人生学习的关键阶段，你们可要努力啊，要端正学习态度，明确学习目的，积极主动的学习，继续发扬顽强拼搏、不怕困难、敢于竞争的精神，勤于思考、总结经验与教训，学会学习、学会创新，为进一步提高学习成绩、早日成为祖国建设的栋梁之材而努力。撑开你们坚硬的翅膀，去迎接风雨、展翅翱翔吧吧。</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在这里，无数学子，和你一同接受精神的洗礼;“梅花香自苦寒来”，在这里，你将为你的人生绘上亮丽的一笔。走进高三，就踏上了用泪水、汗水和青春共同书写的生命征程，在这里，我们将深深地体会到：青春是一首需要用如火的激情唱出美妙旋律的歌曲;青春是一个需要用坚实的足印将她羽化为现实的酣梦。走进高三，就跨上了追寻色彩斑斓的人生的桥梁。在这里，你将明白只有付出，才有命运的恩赐。当数年后的某一天你以成功者的姿态回首这段时光时，你会嗅到这段岁月日志上沁人心脾的青春气息。走进高三，就攀上了不断进取和向上的阶梯，在这充满机遇与挑战的年代，我们的每一个梦想都有可能实现，但是，梦想的实现离不开我们的奋斗和付出。朋友，走进高三，请你牢记：学海无涯，书山有径，艰辛过后便是甜蜜，人生有岸，毅力无穷。风雨之后终见彩虹。</w:t>
      </w:r>
    </w:p>
    <w:p>
      <w:pPr>
        <w:ind w:left="0" w:right="0" w:firstLine="560"/>
        <w:spacing w:before="450" w:after="450" w:line="312" w:lineRule="auto"/>
      </w:pPr>
      <w:r>
        <w:rPr>
          <w:rFonts w:ascii="宋体" w:hAnsi="宋体" w:eastAsia="宋体" w:cs="宋体"/>
          <w:color w:val="000"/>
          <w:sz w:val="28"/>
          <w:szCs w:val="28"/>
        </w:rPr>
        <w:t xml:space="preserve">作为高中的学生，我们身上承载了父母、老师殷切的期望，我们会靠自己的执着的努力梦圆理想大学，为校争光。这是对老师辛勤工作的最好回报，也是老师最大的欣慰。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最后，让我们再次祝愿各位老师节日快乐，工作顺利、合家幸福!祝愿美丽的酒泉中学在各位老师的辛勤耕耘下蒸蒸日上、欣欣向荣、再创辉煌!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2024-09-20T12:50:28+08:00</dcterms:created>
  <dcterms:modified xsi:type="dcterms:W3CDTF">2024-09-20T12:50:28+08:00</dcterms:modified>
</cp:coreProperties>
</file>

<file path=docProps/custom.xml><?xml version="1.0" encoding="utf-8"?>
<Properties xmlns="http://schemas.openxmlformats.org/officeDocument/2006/custom-properties" xmlns:vt="http://schemas.openxmlformats.org/officeDocument/2006/docPropsVTypes"/>
</file>