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2024年农业局副局长述职述廉报告(四篇)</w:t>
      </w:r>
      <w:bookmarkEnd w:id="1"/>
    </w:p>
    <w:p>
      <w:pPr>
        <w:jc w:val="center"/>
        <w:spacing w:before="0" w:after="450"/>
      </w:pPr>
      <w:r>
        <w:rPr>
          <w:rFonts w:ascii="Arial" w:hAnsi="Arial" w:eastAsia="Arial" w:cs="Arial"/>
          <w:color w:val="999999"/>
          <w:sz w:val="20"/>
          <w:szCs w:val="20"/>
        </w:rPr>
        <w:t xml:space="preserve">来源：网络  作者：雾花翩跹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我就给大家讲一讲优秀的报告文章怎么写，我们一起来了解一下吧。农业局副局长述职述廉报告篇一一年来，我始终把认...</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农业局副局长述职述廉报告篇一</w:t>
      </w:r>
    </w:p>
    <w:p>
      <w:pPr>
        <w:ind w:left="0" w:right="0" w:firstLine="560"/>
        <w:spacing w:before="450" w:after="450" w:line="312" w:lineRule="auto"/>
      </w:pPr>
      <w:r>
        <w:rPr>
          <w:rFonts w:ascii="宋体" w:hAnsi="宋体" w:eastAsia="宋体" w:cs="宋体"/>
          <w:color w:val="000"/>
          <w:sz w:val="28"/>
          <w:szCs w:val="28"/>
        </w:rPr>
        <w:t xml:space="preserve">一年来，我始终把认真学习实践科学发展观作为我的重点之一，我是一名农业战线的党员干部，更需要加强学习，更新知识，更新观念，因为，我们时刻要面对农民，直接与农民打交道，我们的思想观念、先进技术能否落实到广大的农民之中，就直接关系到我县广大农民群众的增产、增收、增效的问题。所以，我在过去的一年里，把认真学习政治理论和科技知识，提高自身素质记在心里，落实在行动上。</w:t>
      </w:r>
    </w:p>
    <w:p>
      <w:pPr>
        <w:ind w:left="0" w:right="0" w:firstLine="560"/>
        <w:spacing w:before="450" w:after="450" w:line="312" w:lineRule="auto"/>
      </w:pPr>
      <w:r>
        <w:rPr>
          <w:rFonts w:ascii="宋体" w:hAnsi="宋体" w:eastAsia="宋体" w:cs="宋体"/>
          <w:color w:val="000"/>
          <w:sz w:val="28"/>
          <w:szCs w:val="28"/>
        </w:rPr>
        <w:t xml:space="preserve">㈠积极参加县委、县政府及其他有关部门组织的讲座、辅导报告等的学习，每次县里组织集中听报告，都能自始至终的认真</w:t>
      </w:r>
    </w:p>
    <w:p>
      <w:pPr>
        <w:ind w:left="0" w:right="0" w:firstLine="560"/>
        <w:spacing w:before="450" w:after="450" w:line="312" w:lineRule="auto"/>
      </w:pPr>
      <w:r>
        <w:rPr>
          <w:rFonts w:ascii="宋体" w:hAnsi="宋体" w:eastAsia="宋体" w:cs="宋体"/>
          <w:color w:val="000"/>
          <w:sz w:val="28"/>
          <w:szCs w:val="28"/>
        </w:rPr>
        <w:t xml:space="preserve">听讲，特别是“三农”工作辅导报告、《金融危机与发展机遇》、《客观经济形势及投资政策方向》、《应对金融危机企业健康体检》等讲座。听了以后，使我更加认识到发展经济，如何使我们的广大农民朋友抓住机遇，抢抓商机等方面有了明确的方向。另外，自己还抽出空余的时间自学了胡锦涛同志《切实搞好深入学习实践科学发展观活动把贯彻落实科学发展观提高到新的水平》的重要讲话以及江泽民、邓小平二位领导人论科学发展的文章，并针对自己的工作实践和理解，认真地做了学习笔记和写了心得体会。在学习活动中，深刻地剖析了自己存在的问题，并制订了整改措施，做到边学习边提高，增强自己的责任心和事业心。</w:t>
      </w:r>
    </w:p>
    <w:p>
      <w:pPr>
        <w:ind w:left="0" w:right="0" w:firstLine="560"/>
        <w:spacing w:before="450" w:after="450" w:line="312" w:lineRule="auto"/>
      </w:pPr>
      <w:r>
        <w:rPr>
          <w:rFonts w:ascii="宋体" w:hAnsi="宋体" w:eastAsia="宋体" w:cs="宋体"/>
          <w:color w:val="000"/>
          <w:sz w:val="28"/>
          <w:szCs w:val="28"/>
        </w:rPr>
        <w:t xml:space="preserve">㈡积极参加各种培训活动，12月份，县农业局委托省农科院对局机关和乡(镇)的农技干部进行为期5天的知识更新培训，我积极的参加了这次培训，听了四位资深教授、专家在现代农业的发展、农产品质量安全、农产品品牌认证等方面的辅导，使我增进了知识，开阔了眼界。</w:t>
      </w:r>
    </w:p>
    <w:p>
      <w:pPr>
        <w:ind w:left="0" w:right="0" w:firstLine="560"/>
        <w:spacing w:before="450" w:after="450" w:line="312" w:lineRule="auto"/>
      </w:pPr>
      <w:r>
        <w:rPr>
          <w:rFonts w:ascii="宋体" w:hAnsi="宋体" w:eastAsia="宋体" w:cs="宋体"/>
          <w:color w:val="000"/>
          <w:sz w:val="28"/>
          <w:szCs w:val="28"/>
        </w:rPr>
        <w:t xml:space="preserve">㈢积极参加了农经系统的中心组理论学习和局机关每星期一晚上的集中学习活动，坚持听报告、讲座和自学有机的结合。</w:t>
      </w:r>
    </w:p>
    <w:p>
      <w:pPr>
        <w:ind w:left="0" w:right="0" w:firstLine="560"/>
        <w:spacing w:before="450" w:after="450" w:line="312" w:lineRule="auto"/>
      </w:pPr>
      <w:r>
        <w:rPr>
          <w:rFonts w:ascii="宋体" w:hAnsi="宋体" w:eastAsia="宋体" w:cs="宋体"/>
          <w:color w:val="000"/>
          <w:sz w:val="28"/>
          <w:szCs w:val="28"/>
        </w:rPr>
        <w:t xml:space="preserve">㈣认真学习党报党刊，坚持每天(出差除外)学习《□□日报》、《□□日报》等党报文章，掌握信息动态。还抽时间在互</w:t>
      </w:r>
    </w:p>
    <w:p>
      <w:pPr>
        <w:ind w:left="0" w:right="0" w:firstLine="560"/>
        <w:spacing w:before="450" w:after="450" w:line="312" w:lineRule="auto"/>
      </w:pPr>
      <w:r>
        <w:rPr>
          <w:rFonts w:ascii="宋体" w:hAnsi="宋体" w:eastAsia="宋体" w:cs="宋体"/>
          <w:color w:val="000"/>
          <w:sz w:val="28"/>
          <w:szCs w:val="28"/>
        </w:rPr>
        <w:t xml:space="preserve">联网上学习一些理论和专业技术知识，在互联网上这一平台上学习、交流、增长知识，取得了一定的成效。</w:t>
      </w:r>
    </w:p>
    <w:p>
      <w:pPr>
        <w:ind w:left="0" w:right="0" w:firstLine="560"/>
        <w:spacing w:before="450" w:after="450" w:line="312" w:lineRule="auto"/>
      </w:pPr>
      <w:r>
        <w:rPr>
          <w:rFonts w:ascii="宋体" w:hAnsi="宋体" w:eastAsia="宋体" w:cs="宋体"/>
          <w:color w:val="000"/>
          <w:sz w:val="28"/>
          <w:szCs w:val="28"/>
        </w:rPr>
        <w:t xml:space="preserve">学习提高无止境，要在今后的工作中活到老学到老，做一个勤奋好学的党员干部。</w:t>
      </w:r>
    </w:p>
    <w:p>
      <w:pPr>
        <w:ind w:left="0" w:right="0" w:firstLine="560"/>
        <w:spacing w:before="450" w:after="450" w:line="312" w:lineRule="auto"/>
      </w:pPr>
      <w:r>
        <w:rPr>
          <w:rFonts w:ascii="宋体" w:hAnsi="宋体" w:eastAsia="宋体" w:cs="宋体"/>
          <w:color w:val="000"/>
          <w:sz w:val="28"/>
          <w:szCs w:val="28"/>
        </w:rPr>
        <w:t xml:space="preserve">一年来，在有关科站同志的努力下，自己分管的工作，按照年初的岗位责任，已经完成了各项指标，具体有以下几个方面：</w:t>
      </w:r>
    </w:p>
    <w:p>
      <w:pPr>
        <w:ind w:left="0" w:right="0" w:firstLine="560"/>
        <w:spacing w:before="450" w:after="450" w:line="312" w:lineRule="auto"/>
      </w:pPr>
      <w:r>
        <w:rPr>
          <w:rFonts w:ascii="宋体" w:hAnsi="宋体" w:eastAsia="宋体" w:cs="宋体"/>
          <w:color w:val="000"/>
          <w:sz w:val="28"/>
          <w:szCs w:val="28"/>
        </w:rPr>
        <w:t xml:space="preserve">㈠粮食生产全面完成了县政府下达的目标任务</w:t>
      </w:r>
    </w:p>
    <w:p>
      <w:pPr>
        <w:ind w:left="0" w:right="0" w:firstLine="560"/>
        <w:spacing w:before="450" w:after="450" w:line="312" w:lineRule="auto"/>
      </w:pPr>
      <w:r>
        <w:rPr>
          <w:rFonts w:ascii="宋体" w:hAnsi="宋体" w:eastAsia="宋体" w:cs="宋体"/>
          <w:color w:val="000"/>
          <w:sz w:val="28"/>
          <w:szCs w:val="28"/>
        </w:rPr>
        <w:t xml:space="preserve">xx年粮食播种面积达到12.57万亩，总产量达到3.95万吨，超额完成了县政府的考核指标。为完成这一民生工程，主要采取了五项关键的措施。</w:t>
      </w:r>
    </w:p>
    <w:p>
      <w:pPr>
        <w:ind w:left="0" w:right="0" w:firstLine="560"/>
        <w:spacing w:before="450" w:after="450" w:line="312" w:lineRule="auto"/>
      </w:pPr>
      <w:r>
        <w:rPr>
          <w:rFonts w:ascii="宋体" w:hAnsi="宋体" w:eastAsia="宋体" w:cs="宋体"/>
          <w:color w:val="000"/>
          <w:sz w:val="28"/>
          <w:szCs w:val="28"/>
        </w:rPr>
        <w:t xml:space="preserve">⑴抓示范，重规范，提高农民种粮的组织化程度</w:t>
      </w:r>
    </w:p>
    <w:p>
      <w:pPr>
        <w:ind w:left="0" w:right="0" w:firstLine="560"/>
        <w:spacing w:before="450" w:after="450" w:line="312" w:lineRule="auto"/>
      </w:pPr>
      <w:r>
        <w:rPr>
          <w:rFonts w:ascii="宋体" w:hAnsi="宋体" w:eastAsia="宋体" w:cs="宋体"/>
          <w:color w:val="000"/>
          <w:sz w:val="28"/>
          <w:szCs w:val="28"/>
        </w:rPr>
        <w:t xml:space="preserve">在方前镇重点抓了一个千亩粮食高产新品种示范畈，并组建了机械化服务专业合作社，为他们配备了中型拖拉机、插秧机、担架式喷雾机等工具，大大提高了工效，促进了粮食生产组织化程度。同时，规范了全县10个粮食专业合作社，实现粮食生产重大病虫害统防统治。在尖山镇管头村新组建了生态农业服务专业合作社，为他们配备了耕地拖拉机8台，还有机动喷雾机8架，</w:t>
      </w:r>
    </w:p>
    <w:p>
      <w:pPr>
        <w:ind w:left="0" w:right="0" w:firstLine="560"/>
        <w:spacing w:before="450" w:after="450" w:line="312" w:lineRule="auto"/>
      </w:pPr>
      <w:r>
        <w:rPr>
          <w:rFonts w:ascii="宋体" w:hAnsi="宋体" w:eastAsia="宋体" w:cs="宋体"/>
          <w:color w:val="000"/>
          <w:sz w:val="28"/>
          <w:szCs w:val="28"/>
        </w:rPr>
        <w:t xml:space="preserve">使他们能为农民的种粮提供有效的服务。全县共有6500亩水稻全面实现了统防统治或代防代治，效果明显。</w:t>
      </w:r>
    </w:p>
    <w:p>
      <w:pPr>
        <w:ind w:left="0" w:right="0" w:firstLine="560"/>
        <w:spacing w:before="450" w:after="450" w:line="312" w:lineRule="auto"/>
      </w:pPr>
      <w:r>
        <w:rPr>
          <w:rFonts w:ascii="宋体" w:hAnsi="宋体" w:eastAsia="宋体" w:cs="宋体"/>
          <w:color w:val="000"/>
          <w:sz w:val="28"/>
          <w:szCs w:val="28"/>
        </w:rPr>
        <w:t xml:space="preserve">⑵组织开展水稻优质高产示范竞赛活动。推广单晚“五改”技术2.5万亩，强化栽培技术2万亩，农药减量增效技术1.2万亩。</w:t>
      </w:r>
    </w:p>
    <w:p>
      <w:pPr>
        <w:ind w:left="0" w:right="0" w:firstLine="560"/>
        <w:spacing w:before="450" w:after="450" w:line="312" w:lineRule="auto"/>
      </w:pPr>
      <w:r>
        <w:rPr>
          <w:rFonts w:ascii="宋体" w:hAnsi="宋体" w:eastAsia="宋体" w:cs="宋体"/>
          <w:color w:val="000"/>
          <w:sz w:val="28"/>
          <w:szCs w:val="28"/>
        </w:rPr>
        <w:t xml:space="preserve">⑶为确保粮食生产和其它作物的生产，实施“沃土工程”，强化地力建设。今年通过向省农业厅的多方争取，被列入测土配方项目县，首期项目资金60万元，对全县19个乡(镇)每个村进行抽取土样1500多个，正在实施凉干送检，为今后我县全面了解土壤的结构打下了基础，明、后年还有60万元的项目资金扶持。今年省农业厅又给我局的“沃土工程”项目补助经费30万元，用于改善土质，发展“绿肥”基地和有机肥的增施。为我县的粮食及其它作物丰产提供了物质基础。</w:t>
      </w:r>
    </w:p>
    <w:p>
      <w:pPr>
        <w:ind w:left="0" w:right="0" w:firstLine="560"/>
        <w:spacing w:before="450" w:after="450" w:line="312" w:lineRule="auto"/>
      </w:pPr>
      <w:r>
        <w:rPr>
          <w:rFonts w:ascii="宋体" w:hAnsi="宋体" w:eastAsia="宋体" w:cs="宋体"/>
          <w:color w:val="000"/>
          <w:sz w:val="28"/>
          <w:szCs w:val="28"/>
        </w:rPr>
        <w:t xml:space="preserve">⑷全面完成了首次农业污染原的普查工作。</w:t>
      </w:r>
    </w:p>
    <w:p>
      <w:pPr>
        <w:ind w:left="0" w:right="0" w:firstLine="560"/>
        <w:spacing w:before="450" w:after="450" w:line="312" w:lineRule="auto"/>
      </w:pPr>
      <w:r>
        <w:rPr>
          <w:rFonts w:ascii="宋体" w:hAnsi="宋体" w:eastAsia="宋体" w:cs="宋体"/>
          <w:color w:val="000"/>
          <w:sz w:val="28"/>
          <w:szCs w:val="28"/>
        </w:rPr>
        <w:t xml:space="preserve">通过努力，所有的普查表及汇总表已通过省市的验收，对普查结果进行了综合分析，并已写出技术报告供领导及今后的农业发展参考。</w:t>
      </w:r>
    </w:p>
    <w:p>
      <w:pPr>
        <w:ind w:left="0" w:right="0" w:firstLine="560"/>
        <w:spacing w:before="450" w:after="450" w:line="312" w:lineRule="auto"/>
      </w:pPr>
      <w:r>
        <w:rPr>
          <w:rFonts w:ascii="宋体" w:hAnsi="宋体" w:eastAsia="宋体" w:cs="宋体"/>
          <w:color w:val="000"/>
          <w:sz w:val="28"/>
          <w:szCs w:val="28"/>
        </w:rPr>
        <w:t xml:space="preserve">⑸认真做好粮食综合直补和良种补贴发放工作。</w:t>
      </w:r>
    </w:p>
    <w:p>
      <w:pPr>
        <w:ind w:left="0" w:right="0" w:firstLine="560"/>
        <w:spacing w:before="450" w:after="450" w:line="312" w:lineRule="auto"/>
      </w:pPr>
      <w:r>
        <w:rPr>
          <w:rFonts w:ascii="宋体" w:hAnsi="宋体" w:eastAsia="宋体" w:cs="宋体"/>
          <w:color w:val="000"/>
          <w:sz w:val="28"/>
          <w:szCs w:val="28"/>
        </w:rPr>
        <w:t xml:space="preserve">全县600多万元的综合直补和100万元良种补贴及统防统治的补贴已全面完成。</w:t>
      </w:r>
    </w:p>
    <w:p>
      <w:pPr>
        <w:ind w:left="0" w:right="0" w:firstLine="560"/>
        <w:spacing w:before="450" w:after="450" w:line="312" w:lineRule="auto"/>
      </w:pPr>
      <w:r>
        <w:rPr>
          <w:rFonts w:ascii="宋体" w:hAnsi="宋体" w:eastAsia="宋体" w:cs="宋体"/>
          <w:color w:val="000"/>
          <w:sz w:val="28"/>
          <w:szCs w:val="28"/>
        </w:rPr>
        <w:t xml:space="preserve">㈡农业执法、农产品质量安全重点突出 ⑴农业执法力度不断增强</w:t>
      </w:r>
    </w:p>
    <w:p>
      <w:pPr>
        <w:ind w:left="0" w:right="0" w:firstLine="560"/>
        <w:spacing w:before="450" w:after="450" w:line="312" w:lineRule="auto"/>
      </w:pPr>
      <w:r>
        <w:rPr>
          <w:rFonts w:ascii="宋体" w:hAnsi="宋体" w:eastAsia="宋体" w:cs="宋体"/>
          <w:color w:val="000"/>
          <w:sz w:val="28"/>
          <w:szCs w:val="28"/>
        </w:rPr>
        <w:t xml:space="preserve">全年共开展了三次“绿剑”系列执法活动，对全县100家农药种子肥料店、3家兽药店、5家饲料店进行执法检查，在检查中发现违规违法行为的坚决给予查处，实施当场处罚16起，立案查处8起。同时，结合农产品质量安全执法年活动，组织开展了六个专项整治行动。8月上旬，又组织开展了食用农产品质量安全专项检查行动，对县内4个主要农产品生产基地、6个“三品”论证基地，11个成郊大棚蔬菜基地及大户，4个规模养殖场的农药、兽药、饲料及饲料添加剂使用情况、生产记录建立情况以及有无违规使用国家明令禁止使用的高毒高残留农药、兽药和饲料添加剂的行为进行了全面的执法检查。并与以上监管对象分别签订了“农产品质量安全责任书”。</w:t>
      </w:r>
    </w:p>
    <w:p>
      <w:pPr>
        <w:ind w:left="0" w:right="0" w:firstLine="560"/>
        <w:spacing w:before="450" w:after="450" w:line="312" w:lineRule="auto"/>
      </w:pPr>
      <w:r>
        <w:rPr>
          <w:rFonts w:ascii="宋体" w:hAnsi="宋体" w:eastAsia="宋体" w:cs="宋体"/>
          <w:color w:val="000"/>
          <w:sz w:val="28"/>
          <w:szCs w:val="28"/>
        </w:rPr>
        <w:t xml:space="preserve">⑵农产品质量安全工作重中之重</w:t>
      </w:r>
    </w:p>
    <w:p>
      <w:pPr>
        <w:ind w:left="0" w:right="0" w:firstLine="560"/>
        <w:spacing w:before="450" w:after="450" w:line="312" w:lineRule="auto"/>
      </w:pPr>
      <w:r>
        <w:rPr>
          <w:rFonts w:ascii="宋体" w:hAnsi="宋体" w:eastAsia="宋体" w:cs="宋体"/>
          <w:color w:val="000"/>
          <w:sz w:val="28"/>
          <w:szCs w:val="28"/>
        </w:rPr>
        <w:t xml:space="preserve">今年县政府将农产品质量安全监管体系建设列入十大实事之一，这充分说明农产品质量安全工作已提到重中之重的工作，为此，我们就监管体系建设专门起草了文件，提供县政府常务会议讨论决定，并以县政府的名义下发了文件。这为我们对农产品安全的监管起到了很大的作用。</w:t>
      </w:r>
    </w:p>
    <w:p>
      <w:pPr>
        <w:ind w:left="0" w:right="0" w:firstLine="560"/>
        <w:spacing w:before="450" w:after="450" w:line="312" w:lineRule="auto"/>
      </w:pPr>
      <w:r>
        <w:rPr>
          <w:rFonts w:ascii="宋体" w:hAnsi="宋体" w:eastAsia="宋体" w:cs="宋体"/>
          <w:color w:val="000"/>
          <w:sz w:val="28"/>
          <w:szCs w:val="28"/>
        </w:rPr>
        <w:t xml:space="preserve">①切实加强呋喃丹、氧化乐果等国家限用农药的管理 为保护我县的生态环境，提高农产品质量安全水平，又体现依法行政，我们在广泛调研的基础上，决定采取引导全县农资经营户向社会公开承诺的方式，在全县停止经营、使用呋喃丹、氧化乐果等国家限用农药。5月下旬，对全县85家农资经营户，逐家落实措施，向社会公开承诺，并在经营店挂上二块牌子，一块是公开承诺书、一块是替代农药名称，做到堵疏结合。并在县电视台、《□□日报》等进行宣传，引导农民自觉遵守。</w:t>
      </w:r>
    </w:p>
    <w:p>
      <w:pPr>
        <w:ind w:left="0" w:right="0" w:firstLine="560"/>
        <w:spacing w:before="450" w:after="450" w:line="312" w:lineRule="auto"/>
      </w:pPr>
      <w:r>
        <w:rPr>
          <w:rFonts w:ascii="宋体" w:hAnsi="宋体" w:eastAsia="宋体" w:cs="宋体"/>
          <w:color w:val="000"/>
          <w:sz w:val="28"/>
          <w:szCs w:val="28"/>
        </w:rPr>
        <w:t xml:space="preserve">②加大农产品质量安全检测力度</w:t>
      </w:r>
    </w:p>
    <w:p>
      <w:pPr>
        <w:ind w:left="0" w:right="0" w:firstLine="560"/>
        <w:spacing w:before="450" w:after="450" w:line="312" w:lineRule="auto"/>
      </w:pPr>
      <w:r>
        <w:rPr>
          <w:rFonts w:ascii="宋体" w:hAnsi="宋体" w:eastAsia="宋体" w:cs="宋体"/>
          <w:color w:val="000"/>
          <w:sz w:val="28"/>
          <w:szCs w:val="28"/>
        </w:rPr>
        <w:t xml:space="preserve">今年省、市农业检测部门曾四次到我县进行农产品的抽检，我县农业局又对本县的农产品进行了多次的抽检。全年共抽检农产品 125批次，其中，畜产品32批次、饲料6批次、蔬菜30批次、食用菌35批次、茶叶12批次、中药材10批次。从检测的情况看，我县的农产品95%以上是合格的农产品，但也有少量的农产品指标有超标的现象发现。通过抽检增强了农民的质量安全意识，为今后的农产品安全起到了一定的监督作用。</w:t>
      </w:r>
    </w:p>
    <w:p>
      <w:pPr>
        <w:ind w:left="0" w:right="0" w:firstLine="560"/>
        <w:spacing w:before="450" w:after="450" w:line="312" w:lineRule="auto"/>
      </w:pPr>
      <w:r>
        <w:rPr>
          <w:rFonts w:ascii="宋体" w:hAnsi="宋体" w:eastAsia="宋体" w:cs="宋体"/>
          <w:color w:val="000"/>
          <w:sz w:val="28"/>
          <w:szCs w:val="28"/>
        </w:rPr>
        <w:t xml:space="preserve">③加大了农产品质量安全的培训、宣传力度。</w:t>
      </w:r>
    </w:p>
    <w:p>
      <w:pPr>
        <w:ind w:left="0" w:right="0" w:firstLine="560"/>
        <w:spacing w:before="450" w:after="450" w:line="312" w:lineRule="auto"/>
      </w:pPr>
      <w:r>
        <w:rPr>
          <w:rFonts w:ascii="宋体" w:hAnsi="宋体" w:eastAsia="宋体" w:cs="宋体"/>
          <w:color w:val="000"/>
          <w:sz w:val="28"/>
          <w:szCs w:val="28"/>
        </w:rPr>
        <w:t xml:space="preserve">结合科技下乡、咨询等方式，在全县发放了“瘦肉精的危害”等资料6600多份，接受现场咨询700人次，展出“农业安全科普知识”展板14块次。举办农产品质量安全知识和法律法规知识培训班4期，发放《安全农产品生产管理》、《农业法律法规知识》、蔬菜、茶叶安全生产技术等小册子1000多本，参训人数200多人，通过宣传培训，提高生产技能和安全意识，营造安全生产、放心消费的良好社会氛围。</w:t>
      </w:r>
    </w:p>
    <w:p>
      <w:pPr>
        <w:ind w:left="0" w:right="0" w:firstLine="560"/>
        <w:spacing w:before="450" w:after="450" w:line="312" w:lineRule="auto"/>
      </w:pPr>
      <w:r>
        <w:rPr>
          <w:rFonts w:ascii="宋体" w:hAnsi="宋体" w:eastAsia="宋体" w:cs="宋体"/>
          <w:color w:val="000"/>
          <w:sz w:val="28"/>
          <w:szCs w:val="28"/>
        </w:rPr>
        <w:t xml:space="preserve">④完善农产品质量追溯制度</w:t>
      </w:r>
    </w:p>
    <w:p>
      <w:pPr>
        <w:ind w:left="0" w:right="0" w:firstLine="560"/>
        <w:spacing w:before="450" w:after="450" w:line="312" w:lineRule="auto"/>
      </w:pPr>
      <w:r>
        <w:rPr>
          <w:rFonts w:ascii="宋体" w:hAnsi="宋体" w:eastAsia="宋体" w:cs="宋体"/>
          <w:color w:val="000"/>
          <w:sz w:val="28"/>
          <w:szCs w:val="28"/>
        </w:rPr>
        <w:t xml:space="preserve">我县的农产品生产经营单位、农业专业合作社、农业标准化基地等已基本建立台帐制度，但同要求相比还有较大的距离，需进一步的完善和加强。</w:t>
      </w:r>
    </w:p>
    <w:p>
      <w:pPr>
        <w:ind w:left="0" w:right="0" w:firstLine="560"/>
        <w:spacing w:before="450" w:after="450" w:line="312" w:lineRule="auto"/>
      </w:pPr>
      <w:r>
        <w:rPr>
          <w:rFonts w:ascii="宋体" w:hAnsi="宋体" w:eastAsia="宋体" w:cs="宋体"/>
          <w:color w:val="000"/>
          <w:sz w:val="28"/>
          <w:szCs w:val="28"/>
        </w:rPr>
        <w:t xml:space="preserve">⑶结合小农资整规，着重清理整顿农资市场，建立农资连锁经营网络。</w:t>
      </w:r>
    </w:p>
    <w:p>
      <w:pPr>
        <w:ind w:left="0" w:right="0" w:firstLine="560"/>
        <w:spacing w:before="450" w:after="450" w:line="312" w:lineRule="auto"/>
      </w:pPr>
      <w:r>
        <w:rPr>
          <w:rFonts w:ascii="宋体" w:hAnsi="宋体" w:eastAsia="宋体" w:cs="宋体"/>
          <w:color w:val="000"/>
          <w:sz w:val="28"/>
          <w:szCs w:val="28"/>
        </w:rPr>
        <w:t xml:space="preserve">根据县里统一部署和“三年任务二年完成”的要求，农业部门会同乡(镇)政府，对小农资店进行整顿规范，全县144家小农资经营单位和个人整规完成比率达到95.83%。对经营农药、化肥的小农资重点进行整治，全县共组建二个龙头企业进行配送，将原88家农资店，通过整顿，关、停18家，规范了70家，</w:t>
      </w:r>
    </w:p>
    <w:p>
      <w:pPr>
        <w:ind w:left="0" w:right="0" w:firstLine="560"/>
        <w:spacing w:before="450" w:after="450" w:line="312" w:lineRule="auto"/>
      </w:pPr>
      <w:r>
        <w:rPr>
          <w:rFonts w:ascii="宋体" w:hAnsi="宋体" w:eastAsia="宋体" w:cs="宋体"/>
          <w:color w:val="000"/>
          <w:sz w:val="28"/>
          <w:szCs w:val="28"/>
        </w:rPr>
        <w:t xml:space="preserve">进行农资连销配送，实行统一配送达100%，有效的控制了农药、化肥的质量，使广大农民真正能买到货真价实的农资产品。</w:t>
      </w:r>
    </w:p>
    <w:p>
      <w:pPr>
        <w:ind w:left="0" w:right="0" w:firstLine="560"/>
        <w:spacing w:before="450" w:after="450" w:line="312" w:lineRule="auto"/>
      </w:pPr>
      <w:r>
        <w:rPr>
          <w:rFonts w:ascii="宋体" w:hAnsi="宋体" w:eastAsia="宋体" w:cs="宋体"/>
          <w:color w:val="000"/>
          <w:sz w:val="28"/>
          <w:szCs w:val="28"/>
        </w:rPr>
        <w:t xml:space="preserve">㈢重点工作和其他工作千方百计</w:t>
      </w:r>
    </w:p>
    <w:p>
      <w:pPr>
        <w:ind w:left="0" w:right="0" w:firstLine="560"/>
        <w:spacing w:before="450" w:after="450" w:line="312" w:lineRule="auto"/>
      </w:pPr>
      <w:r>
        <w:rPr>
          <w:rFonts w:ascii="宋体" w:hAnsi="宋体" w:eastAsia="宋体" w:cs="宋体"/>
          <w:color w:val="000"/>
          <w:sz w:val="28"/>
          <w:szCs w:val="28"/>
        </w:rPr>
        <w:t xml:space="preserve">今年县“百日破难攻坚”战中，我局的重点工作有二项，其中一项是□□街宏达公司拆迁的动员落实工作，这项工作任务重、时间紧，我接受这项工作后，会同□□□、□□□等同志一起深入企业调查了解，并为企业出谋划策得到企业的信任，通过近一个月的努力，在□□□局长精心策划和直接参与下，提前一个月同该企业签订了拆迁协议书，为其他11家企业的拆迁打开了缺口。</w:t>
      </w:r>
    </w:p>
    <w:p>
      <w:pPr>
        <w:ind w:left="0" w:right="0" w:firstLine="560"/>
        <w:spacing w:before="450" w:after="450" w:line="312" w:lineRule="auto"/>
      </w:pPr>
      <w:r>
        <w:rPr>
          <w:rFonts w:ascii="宋体" w:hAnsi="宋体" w:eastAsia="宋体" w:cs="宋体"/>
          <w:color w:val="000"/>
          <w:sz w:val="28"/>
          <w:szCs w:val="28"/>
        </w:rPr>
        <w:t xml:space="preserve">今年的其他工作如生态县建设和9月份后的茶叶生产等方面都能积极的参与调研，为实现今年申报国家级生态县做了一定的工作。基本完成了由农业局负责上报的各类数据和材料。</w:t>
      </w:r>
    </w:p>
    <w:p>
      <w:pPr>
        <w:ind w:left="0" w:right="0" w:firstLine="560"/>
        <w:spacing w:before="450" w:after="450" w:line="312" w:lineRule="auto"/>
      </w:pPr>
      <w:r>
        <w:rPr>
          <w:rFonts w:ascii="宋体" w:hAnsi="宋体" w:eastAsia="宋体" w:cs="宋体"/>
          <w:color w:val="000"/>
          <w:sz w:val="28"/>
          <w:szCs w:val="28"/>
        </w:rPr>
        <w:t xml:space="preserve">严守纪律，端正作风，是一个党员干部应该遵循的定律，作为一个干部，在这方面必须要保持洁身自好，才能做好各项工作。</w:t>
      </w:r>
    </w:p>
    <w:p>
      <w:pPr>
        <w:ind w:left="0" w:right="0" w:firstLine="560"/>
        <w:spacing w:before="450" w:after="450" w:line="312" w:lineRule="auto"/>
      </w:pPr>
      <w:r>
        <w:rPr>
          <w:rFonts w:ascii="宋体" w:hAnsi="宋体" w:eastAsia="宋体" w:cs="宋体"/>
          <w:color w:val="000"/>
          <w:sz w:val="28"/>
          <w:szCs w:val="28"/>
        </w:rPr>
        <w:t xml:space="preserve">㈠在一年的工作中，自己能自觉执行党的民主集中制，维护班子的团结，认真虚心听取同志们的意见和建议，开展批评与自我批评，同志之间能互相理解，互相支持，班子之间做到多补台，</w:t>
      </w:r>
    </w:p>
    <w:p>
      <w:pPr>
        <w:ind w:left="0" w:right="0" w:firstLine="560"/>
        <w:spacing w:before="450" w:after="450" w:line="312" w:lineRule="auto"/>
      </w:pPr>
      <w:r>
        <w:rPr>
          <w:rFonts w:ascii="宋体" w:hAnsi="宋体" w:eastAsia="宋体" w:cs="宋体"/>
          <w:color w:val="000"/>
          <w:sz w:val="28"/>
          <w:szCs w:val="28"/>
        </w:rPr>
        <w:t xml:space="preserve">不拆台，不说不利于团结的话，不做不利于工作的事，坚持原则，严以律己，宽以待人。</w:t>
      </w:r>
    </w:p>
    <w:p>
      <w:pPr>
        <w:ind w:left="0" w:right="0" w:firstLine="560"/>
        <w:spacing w:before="450" w:after="450" w:line="312" w:lineRule="auto"/>
      </w:pPr>
      <w:r>
        <w:rPr>
          <w:rFonts w:ascii="宋体" w:hAnsi="宋体" w:eastAsia="宋体" w:cs="宋体"/>
          <w:color w:val="000"/>
          <w:sz w:val="28"/>
          <w:szCs w:val="28"/>
        </w:rPr>
        <w:t xml:space="preserve">㈡严格遵守各项财经纪律，按局规章制度办事。</w:t>
      </w:r>
    </w:p>
    <w:p>
      <w:pPr>
        <w:ind w:left="0" w:right="0" w:firstLine="560"/>
        <w:spacing w:before="450" w:after="450" w:line="312" w:lineRule="auto"/>
      </w:pPr>
      <w:r>
        <w:rPr>
          <w:rFonts w:ascii="宋体" w:hAnsi="宋体" w:eastAsia="宋体" w:cs="宋体"/>
          <w:color w:val="000"/>
          <w:sz w:val="28"/>
          <w:szCs w:val="28"/>
        </w:rPr>
        <w:t xml:space="preserve">㈢在生活上能保持清醒的头脑，县纪委每次的短信提醒都能牢记在心，严格要求自己，不做任何违法乱纪的事。</w:t>
      </w:r>
    </w:p>
    <w:p>
      <w:pPr>
        <w:ind w:left="0" w:right="0" w:firstLine="560"/>
        <w:spacing w:before="450" w:after="450" w:line="312" w:lineRule="auto"/>
      </w:pPr>
      <w:r>
        <w:rPr>
          <w:rFonts w:ascii="宋体" w:hAnsi="宋体" w:eastAsia="宋体" w:cs="宋体"/>
          <w:color w:val="000"/>
          <w:sz w:val="28"/>
          <w:szCs w:val="28"/>
        </w:rPr>
        <w:t xml:space="preserve">㈣自觉遵守劳动纪律，严格遵守各项规章制度</w:t>
      </w:r>
    </w:p>
    <w:p>
      <w:pPr>
        <w:ind w:left="0" w:right="0" w:firstLine="560"/>
        <w:spacing w:before="450" w:after="450" w:line="312" w:lineRule="auto"/>
      </w:pPr>
      <w:r>
        <w:rPr>
          <w:rFonts w:ascii="宋体" w:hAnsi="宋体" w:eastAsia="宋体" w:cs="宋体"/>
          <w:color w:val="000"/>
          <w:sz w:val="28"/>
          <w:szCs w:val="28"/>
        </w:rPr>
        <w:t xml:space="preserve">过去的一年来，自己做了一些工作，但这些成绩是靠有关科站同志们的辛勤劳动所得，靠全体局机关干部的支持配合下取得的，自己只不过做了一些应该做的工作。但同上级的要求和广大农民朋友的期望相比还有很大的差距，还存在着许多不足，主要是：</w:t>
      </w:r>
    </w:p>
    <w:p>
      <w:pPr>
        <w:ind w:left="0" w:right="0" w:firstLine="560"/>
        <w:spacing w:before="450" w:after="450" w:line="312" w:lineRule="auto"/>
      </w:pPr>
      <w:r>
        <w:rPr>
          <w:rFonts w:ascii="宋体" w:hAnsi="宋体" w:eastAsia="宋体" w:cs="宋体"/>
          <w:color w:val="000"/>
          <w:sz w:val="28"/>
          <w:szCs w:val="28"/>
        </w:rPr>
        <w:t xml:space="preserve">㈠学习科学发展观的态度和深入实践方面还是不够的，只有粗浅的学习，没有将学习实践活动深入到农村、农民，存在着浮在上面的问题。</w:t>
      </w:r>
    </w:p>
    <w:p>
      <w:pPr>
        <w:ind w:left="0" w:right="0" w:firstLine="560"/>
        <w:spacing w:before="450" w:after="450" w:line="312" w:lineRule="auto"/>
      </w:pPr>
      <w:r>
        <w:rPr>
          <w:rFonts w:ascii="宋体" w:hAnsi="宋体" w:eastAsia="宋体" w:cs="宋体"/>
          <w:color w:val="000"/>
          <w:sz w:val="28"/>
          <w:szCs w:val="28"/>
        </w:rPr>
        <w:t xml:space="preserve">㈡为民办实事，倾情为农民服务意识还是不强，下去到乡镇的多，到村、到基地、农户的少，为群众解决实际问题不够。</w:t>
      </w:r>
    </w:p>
    <w:p>
      <w:pPr>
        <w:ind w:left="0" w:right="0" w:firstLine="560"/>
        <w:spacing w:before="450" w:after="450" w:line="312" w:lineRule="auto"/>
      </w:pPr>
      <w:r>
        <w:rPr>
          <w:rFonts w:ascii="宋体" w:hAnsi="宋体" w:eastAsia="宋体" w:cs="宋体"/>
          <w:color w:val="000"/>
          <w:sz w:val="28"/>
          <w:szCs w:val="28"/>
        </w:rPr>
        <w:t xml:space="preserve">㈢发展理念还没有得到加强，就事论事的情况比较普遍，所以，新的观念、新的东西不多，缺乏开拓创新的意识。</w:t>
      </w:r>
    </w:p>
    <w:p>
      <w:pPr>
        <w:ind w:left="0" w:right="0" w:firstLine="560"/>
        <w:spacing w:before="450" w:after="450" w:line="312" w:lineRule="auto"/>
      </w:pPr>
      <w:r>
        <w:rPr>
          <w:rFonts w:ascii="宋体" w:hAnsi="宋体" w:eastAsia="宋体" w:cs="宋体"/>
          <w:color w:val="000"/>
          <w:sz w:val="28"/>
          <w:szCs w:val="28"/>
        </w:rPr>
        <w:t xml:space="preserve">以上三个方面的不足，我将在今后的工作中不断加以努力克服，要多为民着想，多为我县现代农业的发展出谋划策，多深入到田间地头同农民朋友打交道，切实为他们排忧解难，为我县农业的快速发展尽自己应尽的一份职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农业局副局长述职述廉报告篇二</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一年来,在各级领导和同事的关心、支持下,我从严要求,恪尽职守,扎实工作,认真履行岗位职责,分管工作有序推进。现将一年来的思想工作情况报告如下:</w:t>
      </w:r>
    </w:p>
    <w:p>
      <w:pPr>
        <w:ind w:left="0" w:right="0" w:firstLine="560"/>
        <w:spacing w:before="450" w:after="450" w:line="312" w:lineRule="auto"/>
      </w:pPr>
      <w:r>
        <w:rPr>
          <w:rFonts w:ascii="宋体" w:hAnsi="宋体" w:eastAsia="宋体" w:cs="宋体"/>
          <w:color w:val="000"/>
          <w:sz w:val="28"/>
          <w:szCs w:val="28"/>
        </w:rPr>
        <w:t xml:space="preserve">个人始终把学习作为立身之本,牢固树立学习观念,注重向领导学习,向基层学习,向实践学习,做到工作学习化、学习工作化。一是切实抓好政治理论的学习,认真学习了党的路线、方针、政策等理论知识,用党的政治理论武装头脑,提高理论素养。二是围绕如何更好的为会泽发展服务,对全县经济社会的中心工作和重点工作进行了有针对性的学习了解,把握全县经济社会的发展方向。三是刻苦钻研业务知识,努力提高业务水平,重点加强了“三农”工作的学习、农业法律法规的学习和农业业务知识的学习,尤其是针对自己所分管的工作,加强了水产站、农环站、经作站所涉工作的学习,力求通过学习熟练掌握农业各项工作。</w:t>
      </w:r>
    </w:p>
    <w:p>
      <w:pPr>
        <w:ind w:left="0" w:right="0" w:firstLine="560"/>
        <w:spacing w:before="450" w:after="450" w:line="312" w:lineRule="auto"/>
      </w:pPr>
      <w:r>
        <w:rPr>
          <w:rFonts w:ascii="宋体" w:hAnsi="宋体" w:eastAsia="宋体" w:cs="宋体"/>
          <w:color w:val="000"/>
          <w:sz w:val="28"/>
          <w:szCs w:val="28"/>
        </w:rPr>
        <w:t xml:space="preserve">在坚持科学发展、构建和谐社会新的历史时期,党中央强调领导干部要注重政治品德、社会公德、家庭美德、职业道德的培养。个人在工作和生活中,一是讲政治品德。牢固树立全心全意为人民服务的宗旨,坚定理想信念和政治立场。二是讲社会公德。视社会为一个大家庭,为维护社会正常秩序尽好义务和责任,保护环境,热爱公益,遵纪守法,积极参各种社会公益活动。三是讲家庭美德。坚持正确的家庭观、幸福观,能正确处理家庭、亲友关系,尊老爱幼,诚恳厚道,具有良好的生活习惯和健康的生活情趣。四是讲职业道德。在工作中做到实事求是,坚持原则,解放思想,开拓创新,不墨守成规,不弄虚作假,不搞形式主义,有创造性的开展工作。</w:t>
      </w:r>
    </w:p>
    <w:p>
      <w:pPr>
        <w:ind w:left="0" w:right="0" w:firstLine="560"/>
        <w:spacing w:before="450" w:after="450" w:line="312" w:lineRule="auto"/>
      </w:pPr>
      <w:r>
        <w:rPr>
          <w:rFonts w:ascii="宋体" w:hAnsi="宋体" w:eastAsia="宋体" w:cs="宋体"/>
          <w:color w:val="000"/>
          <w:sz w:val="28"/>
          <w:szCs w:val="28"/>
        </w:rPr>
        <w:t xml:space="preserve">廉洁自律,是对每一个党员干部的基本要求。工作和生活中,严格遵守政治纪律、组织纪律、工作纪律和生活纪律,时时处处以一名共产党员的标准来要求自己,用党的纪律和国家法律来规范自己,认真执行党员领导干部廉洁自律有关规定,自觉接受群众监督,自觉抵制腐朽思想侵蚀。时刻做到自重、自省、自警、自励,知足常乐,坚持堂堂正正做人,清清白白做事,管住自己的手,不该拿的坚决不拿,管住自己的腿,不该去的坚决不去,管住自己的嘴,不该吃的坚决不吃,始终保持共产党员艰苦朴素、清正廉洁的良好形象。一直以来,个人在工作、生活、作风上没有出现任何违法违纪行为。</w:t>
      </w:r>
    </w:p>
    <w:p>
      <w:pPr>
        <w:ind w:left="0" w:right="0" w:firstLine="560"/>
        <w:spacing w:before="450" w:after="450" w:line="312" w:lineRule="auto"/>
      </w:pPr>
      <w:r>
        <w:rPr>
          <w:rFonts w:ascii="宋体" w:hAnsi="宋体" w:eastAsia="宋体" w:cs="宋体"/>
          <w:color w:val="000"/>
          <w:sz w:val="28"/>
          <w:szCs w:val="28"/>
        </w:rPr>
        <w:t xml:space="preserve">个人始终立足于本职工作,尽快熟悉掌握分管工作,尽职尽责,积极主动抓好分管工作,在站所的共同努力下,分管工作取得了一定成绩。渔业工作。全年完成水产养殖面积6.2万亩,实现产量1.15万吨,产值2.88亿元。冷流水养殖形成规模,国内最大国内领先的会泽县鲟鱼鱼子酱出口基地,现已完成xx8亩种鱼储备区建设并投入养殖,养殖总量近17万尾,50亩种苗繁育区正在建设,孵化区已投入使用;土著鱼驯养繁殖实现突破,裂腹鱼人工繁殖已取得成功;积极开展长江禁渔工作,渔政执法不断加强。农环工作。20xx年农村沼气国债项目实施进展顺利,户用沼气1000口已全部完成;认真做好“三品一标”认证和年检,对全县15个无公害农产品进行了年检、换证复查;认真做好农产品质量安全监管,对县域内认定基地、认定产品及用标单位进行了定期检查,对部分果蔬进行每月两次定期农药残留抽样速测,已累计抽样2024余个;全力做好农产品产地土壤重金属污染防治普查,目前892个土壤样品任务已全部取完。经作工作。全年累计完成各种蔬菜种植面积42.85万亩,实现产量68万吨(鲜重),产值8亿元。积极抓好冬季农业开发及小春蔬菜生产,完成小春蔬菜种植10.35万亩,实现产值1.9亿元;大春蔬菜高产示范样板创建取得实效,分别在乐业镇、待补镇举办乐业辣椒高产创建示范样板、反季特色蔬菜高产示范样板各1万亩。</w:t>
      </w:r>
    </w:p>
    <w:p>
      <w:pPr>
        <w:ind w:left="0" w:right="0" w:firstLine="560"/>
        <w:spacing w:before="450" w:after="450" w:line="312" w:lineRule="auto"/>
      </w:pPr>
      <w:r>
        <w:rPr>
          <w:rFonts w:ascii="宋体" w:hAnsi="宋体" w:eastAsia="宋体" w:cs="宋体"/>
          <w:color w:val="000"/>
          <w:sz w:val="28"/>
          <w:szCs w:val="28"/>
        </w:rPr>
        <w:t xml:space="preserve">认真回顾一年来的工作,自己力所能及的做了一些工作,但也还存在不少差距和不足。</w:t>
      </w:r>
    </w:p>
    <w:p>
      <w:pPr>
        <w:ind w:left="0" w:right="0" w:firstLine="560"/>
        <w:spacing w:before="450" w:after="450" w:line="312" w:lineRule="auto"/>
      </w:pPr>
      <w:r>
        <w:rPr>
          <w:rFonts w:ascii="宋体" w:hAnsi="宋体" w:eastAsia="宋体" w:cs="宋体"/>
          <w:color w:val="000"/>
          <w:sz w:val="28"/>
          <w:szCs w:val="28"/>
        </w:rPr>
        <w:t xml:space="preserve">(一)在深化学习上有差距。工作上的接待应酬相对较多,所以大部分工作之余的时间和精力花在了接待应酬上,因此花在学习上的时间和精力相对较少。虽然平常也重视学习,能够积极参加各种学习,但还远远不够,尤其是理论学习和业务学习还不系统性、不深入,学习的自觉性、主动性、针对性不强,欠缺长期的学习规划和持之以恒的学习精神。</w:t>
      </w:r>
    </w:p>
    <w:p>
      <w:pPr>
        <w:ind w:left="0" w:right="0" w:firstLine="560"/>
        <w:spacing w:before="450" w:after="450" w:line="312" w:lineRule="auto"/>
      </w:pPr>
      <w:r>
        <w:rPr>
          <w:rFonts w:ascii="宋体" w:hAnsi="宋体" w:eastAsia="宋体" w:cs="宋体"/>
          <w:color w:val="000"/>
          <w:sz w:val="28"/>
          <w:szCs w:val="28"/>
        </w:rPr>
        <w:t xml:space="preserve">(二)在深入调研上有差距。到分管部门调研多,但到其他部门特别是深入乡镇基层调查研究和解决实际问题较少。对分管工作关注的多,对其它工作接触的少,也没能更多地深入到干部群众中,沟通思想、交换意见。在实际工作中有些时候工作浮于表面,不深入实际,存在注重形式、注重结果的情况。</w:t>
      </w:r>
    </w:p>
    <w:p>
      <w:pPr>
        <w:ind w:left="0" w:right="0" w:firstLine="560"/>
        <w:spacing w:before="450" w:after="450" w:line="312" w:lineRule="auto"/>
      </w:pPr>
      <w:r>
        <w:rPr>
          <w:rFonts w:ascii="宋体" w:hAnsi="宋体" w:eastAsia="宋体" w:cs="宋体"/>
          <w:color w:val="000"/>
          <w:sz w:val="28"/>
          <w:szCs w:val="28"/>
        </w:rPr>
        <w:t xml:space="preserve">(三)在工作创新上有差距。自己虽然能够在分管的工作上动脑筋、想办法,力争完成工作,但是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针对存在的差距和不足,在今后的工作和学习中,我将努力从以下四个方面努力改进。</w:t>
      </w:r>
    </w:p>
    <w:p>
      <w:pPr>
        <w:ind w:left="0" w:right="0" w:firstLine="560"/>
        <w:spacing w:before="450" w:after="450" w:line="312" w:lineRule="auto"/>
      </w:pPr>
      <w:r>
        <w:rPr>
          <w:rFonts w:ascii="宋体" w:hAnsi="宋体" w:eastAsia="宋体" w:cs="宋体"/>
          <w:color w:val="000"/>
          <w:sz w:val="28"/>
          <w:szCs w:val="28"/>
        </w:rPr>
        <w:t xml:space="preserve">(一)进一步强化学习,提高素质。要认真学习十八大精神以及马列主义、毛泽东思想、邓小平理论、“三个代表”重要思想和科学发展观,并联系实际努力改造世界观,不断提高政治理论水平。要提高学习的自觉性,努力学习农业业务知识,在工作中更好地发挥作用,努力适应新的形势、新的变化。要博览群书,广泛学习科学、文化、法律法规等各方面知识,拓展知识面。做到勤学习、勤动脑、勤动手,学以致用,理论联系实际,能够解决在实际工作中碰到的新情况、新问题。</w:t>
      </w:r>
    </w:p>
    <w:p>
      <w:pPr>
        <w:ind w:left="0" w:right="0" w:firstLine="560"/>
        <w:spacing w:before="450" w:after="450" w:line="312" w:lineRule="auto"/>
      </w:pPr>
      <w:r>
        <w:rPr>
          <w:rFonts w:ascii="宋体" w:hAnsi="宋体" w:eastAsia="宋体" w:cs="宋体"/>
          <w:color w:val="000"/>
          <w:sz w:val="28"/>
          <w:szCs w:val="28"/>
        </w:rPr>
        <w:t xml:space="preserve">(二)进一步转变作风,踏实干事。要进一步增强工作积极性,树立强烈的自觉意识和责任意识,以饱满的热情,踏实的作风,吃苦的精神,深入基层、深入群众,做深入细致的调查了解,探索解决问题的新路子、新措施,全力推进分管工作。要牢固树立群众观点,结合四群教育的开展,深入到村组农户中,为群众诚心诚意办实事、解难事、做好事,真正做到进农家门、听农家话、知农家事、解农家忧、交农家友的良好形象。同时,要主动向领导汇报思想工作情况;主动与班子成员及站所职工交流思想、交流工作、交流感情,共同维护好农业系统团结进取的工作氛围。</w:t>
      </w:r>
    </w:p>
    <w:p>
      <w:pPr>
        <w:ind w:left="0" w:right="0" w:firstLine="560"/>
        <w:spacing w:before="450" w:after="450" w:line="312" w:lineRule="auto"/>
      </w:pPr>
      <w:r>
        <w:rPr>
          <w:rFonts w:ascii="宋体" w:hAnsi="宋体" w:eastAsia="宋体" w:cs="宋体"/>
          <w:color w:val="000"/>
          <w:sz w:val="28"/>
          <w:szCs w:val="28"/>
        </w:rPr>
        <w:t xml:space="preserve">(三)进一步理清思路,推进工作。要充分发挥自身主观能动性和创造性,进一步增强工作积极性,树立强烈的自觉意识和责任意识,从一切能够做的事情做起,少说空话,多办实事,理清工作思路,积极协调分管站所抓好各项工作。一是继续做好会泽县鲟鱼鱼子酱出口基地项目建设的协调服务工作。二是加紧实施投资100万元的会泽县水生动物疫病防治站建设项目。三是进一步加强渔政执法工作力度,加强水产品质量安全监管。四是进一步做好农产品质量安全监督、监管、检测工作,从源头上确保农产品质量安全。五是继续做好农村沼气国债项目的建设管理及验收准备工作。六是抓紧做好农产品质量安全检测站验收及计量认证工作。七是认真谋划好年末冬季农业开发规划布局及明年蔬菜产业发展规划。八是继续做好蔬菜高产示范样板创建及新品种试验示范工作。</w:t>
      </w:r>
    </w:p>
    <w:p>
      <w:pPr>
        <w:ind w:left="0" w:right="0" w:firstLine="560"/>
        <w:spacing w:before="450" w:after="450" w:line="312" w:lineRule="auto"/>
      </w:pPr>
      <w:r>
        <w:rPr>
          <w:rFonts w:ascii="宋体" w:hAnsi="宋体" w:eastAsia="宋体" w:cs="宋体"/>
          <w:color w:val="000"/>
          <w:sz w:val="28"/>
          <w:szCs w:val="28"/>
        </w:rPr>
        <w:t xml:space="preserve">(四)进一步自重自省,严于律己。牢记“两个务必”,严格遵守国家法律法规和党的纪律,严格执行领导干部廉洁从政的各项规定,时刻做到自重、自省、自警、自励,抵得住歪理、守得住清贫、耐得住诱惑,始终保持共产党员艰苦朴素、清正廉洁的良好形象。不沉溺于灯红酒绿、留恋于声色犬马,谨慎交友、从善交友,净化自己的社交圈,追求健康向上、丰富充实的精神生活,不心浮气躁、不随波逐流、不放纵自己。坚持防微杜渐,注意生活中容易忽视的生活小节,勿以恶小而为之,不该做的坚决不做,堂堂正正做人,清清白白做事。</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农业局副局长述职述廉报告篇三</w:t>
      </w:r>
    </w:p>
    <w:p>
      <w:pPr>
        <w:ind w:left="0" w:right="0" w:firstLine="560"/>
        <w:spacing w:before="450" w:after="450" w:line="312" w:lineRule="auto"/>
      </w:pPr>
      <w:r>
        <w:rPr>
          <w:rFonts w:ascii="宋体" w:hAnsi="宋体" w:eastAsia="宋体" w:cs="宋体"/>
          <w:color w:val="000"/>
          <w:sz w:val="28"/>
          <w:szCs w:val="28"/>
        </w:rPr>
        <w:t xml:space="preserve">我于20xx年xx月从驾车乡人民政府调县农业局任副局长以来，始终以一个党员干部的标准严格要求自己，工作上做到在其位，谋其政，认真履职，勤奋工作。生活中本着先做人，后做官的思想，堂堂正正做人，踏踏实实做事，清清白白为官，始终把自己置于人民群众之中。学习上，本着“活到老，学到老”的思想，按照学用结合、学以致用的原则，提高素质，加强修养。现将履职情况报告如下:</w:t>
      </w:r>
    </w:p>
    <w:p>
      <w:pPr>
        <w:ind w:left="0" w:right="0" w:firstLine="560"/>
        <w:spacing w:before="450" w:after="450" w:line="312" w:lineRule="auto"/>
      </w:pPr>
      <w:r>
        <w:rPr>
          <w:rFonts w:ascii="宋体" w:hAnsi="宋体" w:eastAsia="宋体" w:cs="宋体"/>
          <w:color w:val="000"/>
          <w:sz w:val="28"/>
          <w:szCs w:val="28"/>
        </w:rPr>
        <w:t xml:space="preserve">思想上:我始终坚持用马列主义、毛泽东思想和邓小平理论为指导，作为一名党员干部，坚决拥护党的领导，始终坚持贯彻党的各项路线、方针、政策，始终保持高度的政治觉悟，牢牢把握一名共产党员的政治责任，自觉接受党的集体领导，严守党的政治纪律，时刻牢记自己的职责，维护核心，服务大局，始终保持政治上的坚定性和思想道德的纯洁性。</w:t>
      </w:r>
    </w:p>
    <w:p>
      <w:pPr>
        <w:ind w:left="0" w:right="0" w:firstLine="560"/>
        <w:spacing w:before="450" w:after="450" w:line="312" w:lineRule="auto"/>
      </w:pPr>
      <w:r>
        <w:rPr>
          <w:rFonts w:ascii="宋体" w:hAnsi="宋体" w:eastAsia="宋体" w:cs="宋体"/>
          <w:color w:val="000"/>
          <w:sz w:val="28"/>
          <w:szCs w:val="28"/>
        </w:rPr>
        <w:t xml:space="preserve">一是学习政治理论，结合作风建设、学习实践科学发展观、“四群”教育活动的深入开展，自觉学习了马列主义、毛泽东思想和邓小平理论，学会运用马克思主义的立场、观点、方法来分析和解决工作中的实际问题，用“四群”的理念来指导基层工作。二是深入学习《党章》、有关文选、文件及十八大等各级党代会、人代会精神，加强对政策法规、专业知识的学习，不断增强理论素养，提高自身素质，拓宽视野。三是向领导，向老同志，向先进模范人物学习，学习他们“做官先做人，万事民为先”的高尚情操。四是学习党和国家涉及农业农村有关的法律法规、现代农业、高原特色农业及农业专业科技知识。在学习中，坚持理论联系实际的学风，通过学习，提高了理论素养、政策法律水平、科学决策水平和工作能力，掌握了工作主动权，增强了工作灵活性、原则性和预见性，不断提高自身的业务水平和指导能力，避免了工作的盲目性。</w:t>
      </w:r>
    </w:p>
    <w:p>
      <w:pPr>
        <w:ind w:left="0" w:right="0" w:firstLine="560"/>
        <w:spacing w:before="450" w:after="450" w:line="312" w:lineRule="auto"/>
      </w:pPr>
      <w:r>
        <w:rPr>
          <w:rFonts w:ascii="宋体" w:hAnsi="宋体" w:eastAsia="宋体" w:cs="宋体"/>
          <w:color w:val="000"/>
          <w:sz w:val="28"/>
          <w:szCs w:val="28"/>
        </w:rPr>
        <w:t xml:space="preserve">在局党委行政的领导下，努力完成交办及分管的工作，主要做了:一是“两校”教学工作稳步推进。农广校与中央电大、沈阳农大等院校联合办学，初步建立起了从中专、大专、本科、研究生学历层次的立体学历教育联合办学形式，现有大专、本科在籍学员xx7人，在读普通中专生201人，网络教育在读人员11人。农广校积极深入乡镇村组开展冬春农业科技大培训、绿色证书培训、农村劳动力培训等实用技术培训，培训内容涉及种植技术、养殖技术、外出务工知识等内容，全年计划培训绿证学员9000人。农机化学校认真组织开展拖拉机驾驶员培训工作，严格按照培训大纲要求进行培训，落实安全责任，上半年圆满完成培训农机驾驶人员101人，合格率达到90%，下半年计划培训122人。农广校、农机化学校两校作为农村劳动力培训基地，承担着中央农村劳动力转移培训“阳光工程”项目的具体实施，全年承担培训任务3120人，其中省级任务1250人，部级任务1870人，上半年圆满完成了1250人培训任务，目前正积极做好部级项目实施的前期准备工作。二是植保工作扎实开展。首先是重点开展玉米制种基地，马铃薯繁种基地的产地检疫工作，全县有害生物疫情普查工作，植物调运检疫工作。目前已完成水稻、玉米、小麦、辣椒等大春作物主要病虫害的预测预报，共印发病虫简报6期180余份，对病虫害的防治工作起到了积极的作用。开展以稻瘟病、稻飞虱为主的水稻病虫害综合防治2.0万亩;马铃薯晚疫病综合防治10.0万亩;以小地老虎、粘虫为主的玉米病虫害综合防治15.0万亩;开展以辣椒疫病为主的经济作物病虫害综合防治2.0万亩。积极开展农药市场标签和质量抽查，加强安全用药技术宣传、农药使用状况监测;其次是小麦“一喷三防”工作结合会泽小麦种植和病虫害发生实际，为落实好补助政策，提高我县2024年小麦产量，目前已下发了《会泽县2024年小麦“一喷三防”技术实施方案》，按照方案要求，成立技术领导小组和技术指导组，。再次是农业有害生物预警与控制区域站建设项目进展顺利。目前检验检测用房、应急药品及施药器械库、工具房等已经完工。</w:t>
      </w:r>
    </w:p>
    <w:p>
      <w:pPr>
        <w:ind w:left="0" w:right="0" w:firstLine="560"/>
        <w:spacing w:before="450" w:after="450" w:line="312" w:lineRule="auto"/>
      </w:pPr>
      <w:r>
        <w:rPr>
          <w:rFonts w:ascii="宋体" w:hAnsi="宋体" w:eastAsia="宋体" w:cs="宋体"/>
          <w:color w:val="000"/>
          <w:sz w:val="28"/>
          <w:szCs w:val="28"/>
        </w:rPr>
        <w:t xml:space="preserve">廉洁从政是对每个党员干部最基本的要求，自己作为一名党员干部，时时处处严格要求自己，始终本着“老老实实做人，踏踏实实做事，清清白白为官”的处世原则，自警、自省、自律、自励，当好廉政的表率。自己认真贯彻《中共中央关于加强党的作风建设的决定》、《领导干部廉洁自律若干规定》，严格执行中央八项规定和《云南省公务员八条禁令》，经常进行对照检查，坚决抵制腐朽的生活作风，保持高度文明、健康向上的生活方式。努力做到“慎独、慎微、慎权”，增强拒腐防变意识，积极同各种消极思想和****现象作斗争，做到了工作上严谨、生活上俭朴、经济上清白，用自己一言一行影响和带动周围的人，廉洁勤政，克已奉公。</w:t>
      </w:r>
    </w:p>
    <w:p>
      <w:pPr>
        <w:ind w:left="0" w:right="0" w:firstLine="560"/>
        <w:spacing w:before="450" w:after="450" w:line="312" w:lineRule="auto"/>
      </w:pPr>
      <w:r>
        <w:rPr>
          <w:rFonts w:ascii="宋体" w:hAnsi="宋体" w:eastAsia="宋体" w:cs="宋体"/>
          <w:color w:val="000"/>
          <w:sz w:val="28"/>
          <w:szCs w:val="28"/>
        </w:rPr>
        <w:t xml:space="preserve">回顾一年来的工作，虽然尽心尽力，勤奋工作，但我深知与组织的要求和人民群众的期望还有一定差距，主要表现在:一是对党的基本理论、基本路线性及国家在农村、农业方面的方针政策、法律法规、专业知识的学习，在深度和广度上需要进一步加强和提高。二是解放思想、更新观念的意识不强。三是性格直率，往往看问题缺乏全面深入思考。四是对分管单位的工作，调查了解和研究的力度不够，与职工的交心谈心少，对干部职工了解，关心不够。</w:t>
      </w:r>
    </w:p>
    <w:p>
      <w:pPr>
        <w:ind w:left="0" w:right="0" w:firstLine="560"/>
        <w:spacing w:before="450" w:after="450" w:line="312" w:lineRule="auto"/>
      </w:pPr>
      <w:r>
        <w:rPr>
          <w:rFonts w:ascii="宋体" w:hAnsi="宋体" w:eastAsia="宋体" w:cs="宋体"/>
          <w:color w:val="000"/>
          <w:sz w:val="28"/>
          <w:szCs w:val="28"/>
        </w:rPr>
        <w:t xml:space="preserve">今后，我将加强政治理论学习，努力提高自身的思想政治和理论水平，提高驾驭工作的能力，改进工作作风，深入基层，密切联系群众，进一步解放思想，更新观念，团结同事一道多为群众解决实际困难，努力为全县农业事业发展做出更大的贡献。 </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农业局副局长述职述廉报告篇四</w:t>
      </w:r>
    </w:p>
    <w:p>
      <w:pPr>
        <w:ind w:left="0" w:right="0" w:firstLine="560"/>
        <w:spacing w:before="450" w:after="450" w:line="312" w:lineRule="auto"/>
      </w:pPr>
      <w:r>
        <w:rPr>
          <w:rFonts w:ascii="宋体" w:hAnsi="宋体" w:eastAsia="宋体" w:cs="宋体"/>
          <w:color w:val="000"/>
          <w:sz w:val="28"/>
          <w:szCs w:val="28"/>
        </w:rPr>
        <w:t xml:space="preserve">20xx年，我在市委、市政府和局党委的正确领导下，在分管处室和同志们的大力支持下，以邓小平理论和“三个代表”重要思想为指导，按照科学发展观的要求，认真贯彻落实党的十八大、十八届五中全会、中纪委十八届二次全会及中央1号文件精神，积极参加“继续解放思想、加快推进跨越式发展”大讨论活动和深入学习实践科学发展观活动，紧紧围绕我市社会主义新农村建设各项任务和我局中心工作，积极履行岗位职责，严格遵守党风廉政建设各项规定，充分发挥主观能动性和全体同志的智慧，扑下身子，真抓实干，尽职尽责，努力工作，圆满完成了全年各项目标任务。现将一年来学习、工作和党风廉政建设等方面的情况报告如下。</w:t>
      </w:r>
    </w:p>
    <w:p>
      <w:pPr>
        <w:ind w:left="0" w:right="0" w:firstLine="560"/>
        <w:spacing w:before="450" w:after="450" w:line="312" w:lineRule="auto"/>
      </w:pPr>
      <w:r>
        <w:rPr>
          <w:rFonts w:ascii="宋体" w:hAnsi="宋体" w:eastAsia="宋体" w:cs="宋体"/>
          <w:color w:val="000"/>
          <w:sz w:val="28"/>
          <w:szCs w:val="28"/>
        </w:rPr>
        <w:t xml:space="preserve">一年来，自己坚持把政治理论学习、思想政治建设和业务知识学习放在重要的位置。在学习上，自己坚持以邓小平理论、“三个代表”重要思想和科学发展观为指导，认真学习贯彻党的基本路线和各项方针政策，坚持加强业务知识学习，不断更新自己的知识结构，努力做一个内行领导。在工作中，自己坚持实事求是、理论联系实际的工作作风，深入基层调查研究，注意把中央、省、市关于“三农”工作的政策、法规同我市农业农村实际相结合，用马克思主义的立场、观点、方法分析解决工作中的实际问题。在思想上、政治上始终与中央保持高度一致，注重自身党性修养，树立正确的世界观、人生观、价值观和权力观，时刻牢记“两个务必”，把群众放心不放心、满意不满意作为全部工作的出发点和落脚点。在工作和生活中，处处严格要求自己，自觉遵守党的纪律，维护党的荣誉;敢于开展批评与自我批评，密切联系群众，能够在局党委领导下，很好的团结同志们一道，为我市社会主义新农村建设努力工作。</w:t>
      </w:r>
    </w:p>
    <w:p>
      <w:pPr>
        <w:ind w:left="0" w:right="0" w:firstLine="560"/>
        <w:spacing w:before="450" w:after="450" w:line="312" w:lineRule="auto"/>
      </w:pPr>
      <w:r>
        <w:rPr>
          <w:rFonts w:ascii="宋体" w:hAnsi="宋体" w:eastAsia="宋体" w:cs="宋体"/>
          <w:color w:val="000"/>
          <w:sz w:val="28"/>
          <w:szCs w:val="28"/>
        </w:rPr>
        <w:t xml:space="preserve">“继续解放思想、加快推进跨越式发展”大讨论活动和学习实践科学发展观活动开展以来，我按照市委和我局的部署和要求，认真学习了新党章、党的十八大报告、十八届五中全会决定、省委书记徐光春同志、市委书记王文超同志的讲话精神以及省委、市委关于两个活动的重要文件。在集中学习与自学相结合的同时，多次参加我局组织的座谈讨论，围绕新时期如何继续解放思想、加快科学发展进行了广泛的谈心和征求意见。通过参加大讨论与学习实践活动专题报告会、抗震救灾英模事迹报告会等活动，自己心灵深处受到极大震撼，从思想深处对自己十八大以来的思想、行为作了较为深刻的反思，更加坚定地树立了从自身做起、从现在做起、从小事做起，心里时刻装着群众，坚持立足岗位、为民谋利，勤奋工作、无私奉献的公仆意识。</w:t>
      </w:r>
    </w:p>
    <w:p>
      <w:pPr>
        <w:ind w:left="0" w:right="0" w:firstLine="560"/>
        <w:spacing w:before="450" w:after="450" w:line="312" w:lineRule="auto"/>
      </w:pPr>
      <w:r>
        <w:rPr>
          <w:rFonts w:ascii="宋体" w:hAnsi="宋体" w:eastAsia="宋体" w:cs="宋体"/>
          <w:color w:val="000"/>
          <w:sz w:val="28"/>
          <w:szCs w:val="28"/>
        </w:rPr>
        <w:t xml:space="preserve">按照局党委分工，自己分管组织宣传、人事、综合信息和新农村办公室工作。为了使各项工作有条不紊地开展并取得成效，我采取目标分解、责任到人的管理方法，制定科学合理的工作规划。在工作中，坚持定了就干，干就要干好的原则，在自己以身作则的同时，注意发挥处室、单位、干部职工的工作积极性，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按照市委的安排和部署，我们组织全局系统的20个基层党组织和811名党员及广大干部认真参加了“继续解放思想、加快推进跨越式发展”大讨论活动和学习实践科学发展观活动。在解放思想大讨论活动中，自己切实做到加强领导、精心部署，认真履行督导职责。在学习动员阶段，注重结合我局的行业特点和当前工作实际，坚持做到区分层次，因人而异，在学习的方式方法上注重灵活多样、务求实效。先后开展了组织干部职工参观抗震救灾图片展、邀请省委、市委党校教授作专题辅导报告、邀请抗震救灾英模作事迹报告、召开全局系统支部书记、组织人事干部座谈会、开展纪念改革开放30周年征文比赛和组织观看革命传统教育电影“我的长征”等活动，收到了很好的效果。在查摆问题阶段，我们坚持走群众路线，发放征求意见书1586份，问卷调查表680份,开通热线电话22部，设立意见箱24个;召开了基层干部、专业技术骨干、商户村民代表、民主党派及非党群众代表共40余人参加的四种不同类型的座谈会;开展谈心活动，党员领导干部利用工作和业余时间，采取面对面、下基层和工作交流等形式带头谈心，主动征求上下级、服务对象、农民朋友和基层群众对我局工作的意见和建议。共收到征求意见287条，经梳理后归纳整理成33条。结合征求到的意见，每个同志积极查摆问题，剖析思想根源，并认真撰写了个人剖析材料。同时，我们组织召开了组织生活会和党委民主生活会，广大党员干部认真对照查摆出的问题进行深刻剖析和反思，提出了今后的整改方向和措施。在整改提高阶段，为巩固活动成果，我局进一步完善和规范各项规章制度，特别是在干部选拔和管理方面、在财务、人事、改进会风等方面，制定出台了《人事管理规定》、《财务管理制度》、《干部任免规定》等8项规章制度。围绕如何扎实推进社会主义新农村建设，初步制定了《××市社会主义新农村建设三年发展规划》;围绕如何创新农民专业合作社发展模式，制定了《进一步加快发展农民专业合作社实施意见》;围绕如何加强农产品质量监管体系建设，制定了《××市加快推进农业标准化加强农产品质量安全体系建设的意见》等。通过制度建设，及时把大讨论活动中的好经验、好做法总结提炼、固定下来，建立长效机制，以制度巩固大讨论活动的成果。</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牢牢把握“党员干部受教育、科学发展上水平、人民群众得实惠”的总体要求，坚持工作、学习两手抓、两促进，按照“四新”的目标(即思想认识要有新提高，工作思路要有新突破，工作作风要有新转变，干部综合素质要有新提升)，把学习实践活动的落脚点放在推动工作、解决实际问题上来。在学习调研阶段，紧密结合实际，突出农业工作重心，把活动的重点放在调研工作的开展上，并把调研成果作为衡量各单位学习实践科学发展观活动成效的依据，收到了很好的效果。结合当前农业工作重点和难点，我们研究确定了如何加强农业结构调整、发展现代农业，如何扎实推进社会主义新农村建设，如何健全农村土地承包经营权流转市场等11个调研课题，局属各单位根据各自工作的特点也都确定了相应的调研题目。局领导带头领题调研，每位班子成员选择一个调研课题，带领工作人员深入基层、农村、农资集贸市场等地深入开展调查研究，切实吃透当前农业工作中的一些突出问题，研究谋划明年和今后三年的工作思路，提出解决“三农”问题的有效措施，撰写出高质量的调研报告，为发展现代农业，全面推进新农村建设献计献策。据统计，全局系统在深入学习调研阶段共确定调研课题51个，出动调研人员500余人次，撰写出高质量的调研报告30篇。本人领题调研了“如何建设社会主义新农村”，并撰写了《农村实用人才调查与思考》的调研报告。目前，第二阶段活动正在按照要求紧张有序进行中。</w:t>
      </w:r>
    </w:p>
    <w:p>
      <w:pPr>
        <w:ind w:left="0" w:right="0" w:firstLine="560"/>
        <w:spacing w:before="450" w:after="450" w:line="312" w:lineRule="auto"/>
      </w:pPr>
      <w:r>
        <w:rPr>
          <w:rFonts w:ascii="宋体" w:hAnsi="宋体" w:eastAsia="宋体" w:cs="宋体"/>
          <w:color w:val="000"/>
          <w:sz w:val="28"/>
          <w:szCs w:val="28"/>
        </w:rPr>
        <w:t xml:space="preserve">在局党委的高度重视和局系统全体党员干部的共同努力下，我局的两个活动开展始终走在全市的前列，得到了市委督导组的充分肯定。通过两个活动的开展，在我局营造了继续解放思想、加快科学发展的浓厚氛围，广大党员干部的思想认识得到了普遍提高，工作作风得到了进一步转变，精神面貌得到了很大改观，有力地促进了全局各项工作和事业的蓬勃发展。</w:t>
      </w:r>
    </w:p>
    <w:p>
      <w:pPr>
        <w:ind w:left="0" w:right="0" w:firstLine="560"/>
        <w:spacing w:before="450" w:after="450" w:line="312" w:lineRule="auto"/>
      </w:pPr>
      <w:r>
        <w:rPr>
          <w:rFonts w:ascii="宋体" w:hAnsi="宋体" w:eastAsia="宋体" w:cs="宋体"/>
          <w:color w:val="000"/>
          <w:sz w:val="28"/>
          <w:szCs w:val="28"/>
        </w:rPr>
        <w:t xml:space="preserve">为进一步深化干部人事制度改革，增强机关干部队伍的生机与活力，按照市委关于市直机关干部交流工作的精神和要求，经局党委研究，报市委组织部批准，我局于08年4月下旬开始在局机关实行中层领导干部竞争上岗、双向选择。经过动员、报名、资格审查、民主推荐、笔试、面试、组织考察、决定任用等程序，18名同志走上了中层正职领导岗位。</w:t>
      </w:r>
    </w:p>
    <w:p>
      <w:pPr>
        <w:ind w:left="0" w:right="0" w:firstLine="560"/>
        <w:spacing w:before="450" w:after="450" w:line="312" w:lineRule="auto"/>
      </w:pPr>
      <w:r>
        <w:rPr>
          <w:rFonts w:ascii="宋体" w:hAnsi="宋体" w:eastAsia="宋体" w:cs="宋体"/>
          <w:color w:val="000"/>
          <w:sz w:val="28"/>
          <w:szCs w:val="28"/>
        </w:rPr>
        <w:t xml:space="preserve">这次竞争上岗、双向选择工作，局党委高度重视，指导思想明确;动员深入，参与广泛;组织周密，监督到位，严格按程序办事;透明度高，真正体现了公平、公正、竞争、择优的原则，得到各方一致认可，收到了良好的效果，全局上下形成了风清气正、干事创业的良好氛围。一是促进了优秀人才脱颖而出。通过同一起点上的公开竞争、优胜劣汰，克服了少数人在少数人中选干部的弊端，形成了优秀人才脱颖而出的运行机制和环境。竞争上岗为年轻有为、政绩突出、群众拥护的干部提供了崭露头角、施展才华的机遇和舞台，竞争上岗后，我局机关中层领导干部队伍进一步优化，活力进一步增强，为我们今后加强领导干部队伍建设提供了更为充足的人才资源。二是增强了广大干部竞争意识。通过竞争上岗，进一步克服了“论资排辈”、“平衡照顾”、“求全责备”等陈旧观念，促进了广大干部思想观念的转变，增强了改革和创新意识。三是有效地遏制了选人用人上的不正之风，树立了正确的用人导向。经过竞争上岗的实践，广大干部普遍认识到，关系再多不如考试分数多，门路再硬不如工作实绩硬，个别人说好不如群众公认好。只要爱岗敬业、勤奋工作、素质高、能力强，就会有机会脱颖而出。</w:t>
      </w:r>
    </w:p>
    <w:p>
      <w:pPr>
        <w:ind w:left="0" w:right="0" w:firstLine="560"/>
        <w:spacing w:before="450" w:after="450" w:line="312" w:lineRule="auto"/>
      </w:pPr>
      <w:r>
        <w:rPr>
          <w:rFonts w:ascii="宋体" w:hAnsi="宋体" w:eastAsia="宋体" w:cs="宋体"/>
          <w:color w:val="000"/>
          <w:sz w:val="28"/>
          <w:szCs w:val="28"/>
        </w:rPr>
        <w:t xml:space="preserve">一是牢固树立“抓党建、促经济”的思想观念，年初召开全局党建暨党风廉政建设工作会议，传达贯彻中央、省、市有关会议精神;按照“思想作风好、工作业绩好、廉洁自律好”的“三好”标准，与各单位党组织签订了目标责任书，把党建工作与经济工作同布置、同检查、同考核，为经济发展提供组织保证。二是协助党委书记认真贯彻落实省委《关于加强领导班子思想政治建设的意见》，进一步规范各级领导干部言行，明确了班子议事范围和准则，重点解决好领导班子团结共事、领导能力和工作作风，通过学习实践科学发展观活动教育、“专题民主生活会”教育，干部学习培训教育和干部选拔、换届、交流等工作，提高了基层领导班子的整体效能。三是按照新党章规定的党员标准，认真做好发展党员工作。举办了一期入党积极分子培训班，共23名入党积极分子和计划发展对象进行了党的基本知识系统学习和培训;按照“坚持标准、保证质量、改善结构、慎重发展”的方针，重点在生产、工作第一线和专业科技人员中发展党员14名，转正19名，为党员队伍发展壮大注入了新鲜血液。四是召开了庆祝建党87周年表彰大会，对农机局党委等9个先进基层党组织、赵福军等29名优秀党务工作者，刘书杰等107名优秀共产党员进行了表彰，树立了典型，弘扬了正气。</w:t>
      </w:r>
    </w:p>
    <w:p>
      <w:pPr>
        <w:ind w:left="0" w:right="0" w:firstLine="560"/>
        <w:spacing w:before="450" w:after="450" w:line="312" w:lineRule="auto"/>
      </w:pPr>
      <w:r>
        <w:rPr>
          <w:rFonts w:ascii="宋体" w:hAnsi="宋体" w:eastAsia="宋体" w:cs="宋体"/>
          <w:color w:val="000"/>
          <w:sz w:val="28"/>
          <w:szCs w:val="28"/>
        </w:rPr>
        <w:t xml:space="preserve">一年来，根据市委、市政府和新农村建设工程指挥部的统一安排部署，我们按照分类推进示范村、整治村、一般村、贫困村新农村建设的工作思路，以产业发展和村容村貌整治为重点，突出抓好70个重点示范村的建设，继续深入推进“百村示范，千村整治”工程，全市新农村建设取得新进展。</w:t>
      </w:r>
    </w:p>
    <w:p>
      <w:pPr>
        <w:ind w:left="0" w:right="0" w:firstLine="560"/>
        <w:spacing w:before="450" w:after="450" w:line="312" w:lineRule="auto"/>
      </w:pPr>
      <w:r>
        <w:rPr>
          <w:rFonts w:ascii="宋体" w:hAnsi="宋体" w:eastAsia="宋体" w:cs="宋体"/>
          <w:color w:val="000"/>
          <w:sz w:val="28"/>
          <w:szCs w:val="28"/>
        </w:rPr>
        <w:t xml:space="preserve">一是及时召开会议，全面部署新农村建设任务。08年我市新农村建设部署早、行动快。3月6日，市委召开农村工作会议，印发了《20xx年××市新农村建设工程实施方案》。4月18日，召开全市新农村建设工作会议，王文超书记、姚待献部长、王林贺副市长分别作重要讲话，对我市08年的新农村建设进行了具体部署和动员，派出了第二批133个驻村帮扶工作队。4月22日—23日，在新密举办了全市新农村建设培训班，对70个重点示范村所在乡镇党委书记、村支部书记、133个工作队队长进行了专题培训。</w:t>
      </w:r>
    </w:p>
    <w:p>
      <w:pPr>
        <w:ind w:left="0" w:right="0" w:firstLine="560"/>
        <w:spacing w:before="450" w:after="450" w:line="312" w:lineRule="auto"/>
      </w:pPr>
      <w:r>
        <w:rPr>
          <w:rFonts w:ascii="宋体" w:hAnsi="宋体" w:eastAsia="宋体" w:cs="宋体"/>
          <w:color w:val="000"/>
          <w:sz w:val="28"/>
          <w:szCs w:val="28"/>
        </w:rPr>
        <w:t xml:space="preserve">二是修订完善新农村建设奖补办法，提高资金使用效益。08年，市政府安排了1亿元新农村建设专项奖补资金。为充分发挥好新农村建设奖补资金的引导作用，提高资金的使用效益，我们按照“项目跟着规划走，资金跟着项目走”的原则，修订、完善了新农村建设奖补办法，下发了《20xx年××市新农村建设考核奖补办法》，实化内容，细化标准，使资金发挥出更好的引导作用，调动了农民群众发展生产、参与新农村建设的积极性。</w:t>
      </w:r>
    </w:p>
    <w:p>
      <w:pPr>
        <w:ind w:left="0" w:right="0" w:firstLine="560"/>
        <w:spacing w:before="450" w:after="450" w:line="312" w:lineRule="auto"/>
      </w:pPr>
      <w:r>
        <w:rPr>
          <w:rFonts w:ascii="宋体" w:hAnsi="宋体" w:eastAsia="宋体" w:cs="宋体"/>
          <w:color w:val="000"/>
          <w:sz w:val="28"/>
          <w:szCs w:val="28"/>
        </w:rPr>
        <w:t xml:space="preserve">三是以项目建设为载体，促进示范村产业发展。为促进示范村产业发展，08年我们在新农村专项奖补资金中单列了1500万元产业发展专项资金。按照项目管理的办法，从全市70个重点示范村中征集了63个产业建设项目，并组织专家对项目进行评审，通过评审确定了57个产业项目。通过资金引导，推动了示范村积极发展特色农业，改变了一些示范村“重村庄建设、轻产业发展”的倾向，为促进我市新农村建设产业发展找到了有效途径和工作抓手。</w:t>
      </w:r>
    </w:p>
    <w:p>
      <w:pPr>
        <w:ind w:left="0" w:right="0" w:firstLine="560"/>
        <w:spacing w:before="450" w:after="450" w:line="312" w:lineRule="auto"/>
      </w:pPr>
      <w:r>
        <w:rPr>
          <w:rFonts w:ascii="宋体" w:hAnsi="宋体" w:eastAsia="宋体" w:cs="宋体"/>
          <w:color w:val="000"/>
          <w:sz w:val="28"/>
          <w:szCs w:val="28"/>
        </w:rPr>
        <w:t xml:space="preserve">四是建立完善工作机制，强化工作督导。08年我们建立了领导定点联系制度、指挥长会议制度和重点示范村建设跟踪督导制度。新农村办每月统计一次工程进度，进行一次实地抽查督导;对村容村貌整治工作实行月报制，每月统计汇总整治项目完成情况，每季度通报一次进度。5月份、7月份市新农办先后组织了两次对70个重点示范村和部分整治村的全面督查;9月底，又对个别进展慢的村进行了重点跟踪督导，有力地推动了全市新农村建设工作的开展。</w:t>
      </w:r>
    </w:p>
    <w:p>
      <w:pPr>
        <w:ind w:left="0" w:right="0" w:firstLine="560"/>
        <w:spacing w:before="450" w:after="450" w:line="312" w:lineRule="auto"/>
      </w:pPr>
      <w:r>
        <w:rPr>
          <w:rFonts w:ascii="宋体" w:hAnsi="宋体" w:eastAsia="宋体" w:cs="宋体"/>
          <w:color w:val="000"/>
          <w:sz w:val="28"/>
          <w:szCs w:val="28"/>
        </w:rPr>
        <w:t xml:space="preserve">五是召开现场观摩会，加快推进重点示范村建设。8月28日，市新农村建设工程指挥部召开重点示范村现场观摩会，由市新农村建设工程指挥部五位正副指挥长各带一组，分五路赴各重点示范村进行现场观摩。分组观摩结束后，各组又分别就地召开了座谈会。通过现场观摩和座谈，各县(市)区相互交流了推进重点示范村建设的做法和经验，达到了相互启发、相互促进的作用。</w:t>
      </w:r>
    </w:p>
    <w:p>
      <w:pPr>
        <w:ind w:left="0" w:right="0" w:firstLine="560"/>
        <w:spacing w:before="450" w:after="450" w:line="312" w:lineRule="auto"/>
      </w:pPr>
      <w:r>
        <w:rPr>
          <w:rFonts w:ascii="宋体" w:hAnsi="宋体" w:eastAsia="宋体" w:cs="宋体"/>
          <w:color w:val="000"/>
          <w:sz w:val="28"/>
          <w:szCs w:val="28"/>
        </w:rPr>
        <w:t xml:space="preserve">六是严格把关，认真做好重点示范村验收工作。从10月26日开始，由我局牵头从市委组织部、市发改委、市财政局和市新农村建设办公室抽调人员，组成3个××市新农村建设重点示范村验收组，严格按照《××市20xx年新农村建设重点示范村验收细则》规定的验收标准，对照申报材料、实施方案，对70个重点示范村及8个自主申报重点村的基本项目、基础设施项目、庭院改造及“四改”情况实地进行了验收。通过验收，有76个村完成了各项建设任务，实现了综合达标。截止目前，我们已全面完成了三年跨越式发展“百村示范”的目标。</w:t>
      </w:r>
    </w:p>
    <w:p>
      <w:pPr>
        <w:ind w:left="0" w:right="0" w:firstLine="560"/>
        <w:spacing w:before="450" w:after="450" w:line="312" w:lineRule="auto"/>
      </w:pPr>
      <w:r>
        <w:rPr>
          <w:rFonts w:ascii="宋体" w:hAnsi="宋体" w:eastAsia="宋体" w:cs="宋体"/>
          <w:color w:val="000"/>
          <w:sz w:val="28"/>
          <w:szCs w:val="28"/>
        </w:rPr>
        <w:t xml:space="preserve">20xx年10月13日—15日，由国家农业部、河南省人民政府主办，××市人民政府、河南省农业厅承办，××市部分重点农业龙头企业协办的20xx第二届中国·××农业博览会于在××国际会展中心隆重举行。这届农博会是在我国改革开放30年周年，也是在党的十八届五中全会胜利召开之际举办的重要活动，是我省农业方面规模最大，规格最高的一次现代农业盛会。省、市领导对此高度重视，提出了非常高的要求。全力以赴办好第二届农博会，是我省、我市08年的一项重点工作。由于时间紧、任务重、要求高，作为农博会执委会办公室副主任，我具体负责执委会办公室的日常工作，承担着繁重的组织、协调任务和很大的工作压力。在局党委正确领导下，在韩局长的亲自带领下，经过大家的共同努力和辛勤工作，这届农博会最终取得了圆满成功。参展企业1000余家，参展展位1100个，参展品种10000余个，现场销售6300万元，合同签约额106亿元，到会参观的群众超过10万人次。展出了农业特别是××农业改革开放30年来的发展成果，促进了地区之间、企业之间、供需之间的合作与交流，扩大了××在中部崛起中的影响力，取得了良好的经济效益和社会效益，受到各级领导、参会企业和人民群众的一致好评。</w:t>
      </w:r>
    </w:p>
    <w:p>
      <w:pPr>
        <w:ind w:left="0" w:right="0" w:firstLine="560"/>
        <w:spacing w:before="450" w:after="450" w:line="312" w:lineRule="auto"/>
      </w:pPr>
      <w:r>
        <w:rPr>
          <w:rFonts w:ascii="宋体" w:hAnsi="宋体" w:eastAsia="宋体" w:cs="宋体"/>
          <w:color w:val="000"/>
          <w:sz w:val="28"/>
          <w:szCs w:val="28"/>
        </w:rPr>
        <w:t xml:space="preserve">一是精心组织，靠前指挥。为积极主动做好筹备工作，在省政府文件印发之前，抽调农业局30多名同志先行成立会务筹备组，设立7个专门的工作小组集中办公。为了有力推进筹备工作进度，从会务组一成立，我就和同志们一道驻会集中办公，并坚持每天召开工作例会制度，从制定总体方案再到确定具体的实施细则，各项活动稳步推进。正是同志们的齐心协力，会务组织的精心有序，各项方案的周密严谨，确保了参展筹备工作在较短的时间里取得很好的效果。二是协调各方，通力合作。这届农博会规格高、规模大、环节多、范围广，涉及到方方面面。在我们的积极协调下，省、市各职能部门、会议主办和承办单位做了大量卓有成效的工作。组委会成员单位、执委会成员和各有关部门在职责范围内，尽其所能的对农博会给予了大力支持和帮助。三是招商布展，明确责任。招商布展工作是整个展会的核心。执委会对招商实行严格的责任制，进行任务分解，有针对性的开展对口招商。省辖市、县(市)、区确定一名联络员专门负责，各个企业也都积极参与，做了大量工作。在各级政府的重视支持下，全部完成了招商任务。布展质量很高，前来出席的国家领导人、省、市领导和参观群众都给予了很高评价。四是科学管理，有序推进。农博会执委会作为日常工作管理机构，发挥了很好的组织管理职能，精心组织，周密安排，使会务的各项工作景然有序，有条不紊，扎实推进。执委会下属7个专业组，各负其责，各司其职，相互配合，按照总体方案和各组职责细化本组实施方案，经执委会领导批准后以正式文件下发严格执行。在展会期间，成立现场组织指挥系统，指挥人员驻会进行现场指挥协调和管理。经过各方共同努力，第二届农博会取得圆满成功。</w:t>
      </w:r>
    </w:p>
    <w:p>
      <w:pPr>
        <w:ind w:left="0" w:right="0" w:firstLine="560"/>
        <w:spacing w:before="450" w:after="450" w:line="312" w:lineRule="auto"/>
      </w:pPr>
      <w:r>
        <w:rPr>
          <w:rFonts w:ascii="宋体" w:hAnsi="宋体" w:eastAsia="宋体" w:cs="宋体"/>
          <w:color w:val="000"/>
          <w:sz w:val="28"/>
          <w:szCs w:val="28"/>
        </w:rPr>
        <w:t xml:space="preserve">督促检查是抓工作落实的重要环节，目标考核是抓工作落实的内在要求。一年来，我紧紧围绕全局的中心工作，积极探索新形势下做好目标考核与督查工作的新途径、新办法，通过加强考核督查，推动工作，落实工作。一是健全组织，完善制度。在局责任目标管理领导小组的领导下，由局组宣处牵头，办公室、计划财务处、综合信息处组成督查考核小组，制定了《××市农业局责任目标管理办法》、《××市农业局责任目标考核办法》及《责任目标实施方案标准文本》等规章制度。为了全面、真实的了解各单位、各处(室)责任目标完成情况和重点工作进展情况，督查组按照《责任目标管理办法》的要求，起草下发了《关于对20xx年年度责任目标任务完成情况进行督查的通知》，制订了《市农业局20xx年责任目标督查办法》，编制了《市农业局20xx年责任目标考核标准表格》，将各项责任目标进行了细化，制订了评分标准，使目标考核工作进一步规范化。二是履行职责，全面督察。为确保全年目标任务圆满完成，按照局党委的要求，局责任目标管理领导小组办公室分别于7月份和12月份，分两个督查组分别对农科所、蔬菜所、新农村办公室等16个二级机构和9个处(室)的79项责任目标的完成情况进行了两次督查。督查组在督查过程中，严格按照《管理办法》、《督查通知》和《督查办法》的要求，采取听取汇报、查对资料、现场查看、个别座谈等形式，对各单位、各处(室)的上半年和全年责任目标完成情况和重点工作进展情况进行了检查。在督查中，突出把市委市政府重要文件、重要会议议定事项、领导讲话和批示交办事项、人大(政协)提案交办的工作及群众关心、带有全局性的重要决策和工作部署作为督查重点，力求事事有落实，件件有回音。三是及时反馈，促进整改。考核结束后，督查组依据考核标准对各项责任目标的完成情况进行量化打分，按照各单位、各(室)的得分情况从高到低进行排序，并写出考核报告，实事求是的反映存在的问题;考核结果经局责任目标管理领导小组审定后，在系统内进行通报。对督查中发现的问题，督查组经过研究后当场下发整改通知书，要求各单位、各处(室)限期整改完毕，并将整改结果报局责任目标管理领导小组办公室。年度责任目标考核结果，作为各单位、各处室年度评先、评奖，人员的职称评定、职务晋升以及优先外派培训学习、参观考察的重要依据。</w:t>
      </w:r>
    </w:p>
    <w:p>
      <w:pPr>
        <w:ind w:left="0" w:right="0" w:firstLine="560"/>
        <w:spacing w:before="450" w:after="450" w:line="312" w:lineRule="auto"/>
      </w:pPr>
      <w:r>
        <w:rPr>
          <w:rFonts w:ascii="宋体" w:hAnsi="宋体" w:eastAsia="宋体" w:cs="宋体"/>
          <w:color w:val="000"/>
          <w:sz w:val="28"/>
          <w:szCs w:val="28"/>
        </w:rPr>
        <w:t xml:space="preserve">从督查的总体情况看，大多数目标进展都比较顺利。各单位、各处(室)普遍反映，通过开展切实有效的目标督查，大大增强了工作的责任感和紧迫感，对全年目标任务的完成起到了积极的促进作用。</w:t>
      </w:r>
    </w:p>
    <w:p>
      <w:pPr>
        <w:ind w:left="0" w:right="0" w:firstLine="560"/>
        <w:spacing w:before="450" w:after="450" w:line="312" w:lineRule="auto"/>
      </w:pPr>
      <w:r>
        <w:rPr>
          <w:rFonts w:ascii="宋体" w:hAnsi="宋体" w:eastAsia="宋体" w:cs="宋体"/>
          <w:color w:val="000"/>
          <w:sz w:val="28"/>
          <w:szCs w:val="28"/>
        </w:rPr>
        <w:t xml:space="preserve">我局承担着全市农业发展、农民增收、农村稳定和建设社会主义新农村的繁重任务。工作任务越重，越要加强党风廉政建设。按照市委、局党委关于党风廉政建设责任制的有关规定和要求，根据年初签订的责任目标，作为党委副书记、副局长，我高度重视党风廉政建设工作,积极履行职责,扎扎实实把这项工作抓好。</w:t>
      </w:r>
    </w:p>
    <w:p>
      <w:pPr>
        <w:ind w:left="0" w:right="0" w:firstLine="560"/>
        <w:spacing w:before="450" w:after="450" w:line="312" w:lineRule="auto"/>
      </w:pPr>
      <w:r>
        <w:rPr>
          <w:rFonts w:ascii="宋体" w:hAnsi="宋体" w:eastAsia="宋体" w:cs="宋体"/>
          <w:color w:val="000"/>
          <w:sz w:val="28"/>
          <w:szCs w:val="28"/>
        </w:rPr>
        <w:t xml:space="preserve">一是认真组织学习党风廉政建设理论和法规，自觉提高党性修养和领导水平。一年来，我认真学习了胡锦涛同志在中纪委十八届二次全会上的重要讲话和《建立健全教育、制度、监督并重的惩治和预防腐败体系实施纲要》等党的重要文件，《中国共产党党员领导干部廉洁从政若干准则》和《领导干部廉洁从政十二条规定》等党的纪律规定，《中华人民共和国行政许可法》和《中华人民共和国公务员法》等行政法规，进一步强化了立党为公、执政为民意识，促进了依法行政、勤政廉政。二是坚持把党风廉政建设与分管工作紧密结合起来，通过抓好党风廉政建设促进分管工作的开展。严格履行党风廉政建设责任制，把党风廉政建设放在与经济建设同等重要的位置，分解任务，落实责任，把党风廉政建设工作同业务工作一同安排，一同部署，一同检查，一同考核。三是健全管理和监督机制，注重抓好预防。坚持督导检查和个别谈话，及时消除分管处室的党员干部可能出现的不廉洁行为。坚持宣传党风廉政建设的有关政策和制度，在重要敏感时期告诫下属要过好廉洁关。注重利用正反两方面的典型，教育分管处室的党员干部牢固筑起拒腐防变的思想道德防线。一年来，我分管的处室没有出现一例违法违纪案件。</w:t>
      </w:r>
    </w:p>
    <w:p>
      <w:pPr>
        <w:ind w:left="0" w:right="0" w:firstLine="560"/>
        <w:spacing w:before="450" w:after="450" w:line="312" w:lineRule="auto"/>
      </w:pPr>
      <w:r>
        <w:rPr>
          <w:rFonts w:ascii="宋体" w:hAnsi="宋体" w:eastAsia="宋体" w:cs="宋体"/>
          <w:color w:val="000"/>
          <w:sz w:val="28"/>
          <w:szCs w:val="28"/>
        </w:rPr>
        <w:t xml:space="preserve">在加强自身廉政建设中，自己始终牢记“两个务必”，要求别人做到的，自己首先做到，要求别人不做的，自己坚决不做，时刻做到自重、自省、自警、自励。在履行岗位职责中，我坚持党的组织原则，特别是在干部的推荐、选拔、奖惩等重大问题上，始终坚持摆正自身位置，主动为一把手当好参谋和助手，坚持党委集体研究，从不擅自主张，封官许愿，犯自由主义。在工作和生活中，自己坚持待遇外的不求，不该要的不要，做到堂堂正正做人，干干净净做事。</w:t>
      </w:r>
    </w:p>
    <w:p>
      <w:pPr>
        <w:ind w:left="0" w:right="0" w:firstLine="560"/>
        <w:spacing w:before="450" w:after="450" w:line="312" w:lineRule="auto"/>
      </w:pPr>
      <w:r>
        <w:rPr>
          <w:rFonts w:ascii="宋体" w:hAnsi="宋体" w:eastAsia="宋体" w:cs="宋体"/>
          <w:color w:val="000"/>
          <w:sz w:val="28"/>
          <w:szCs w:val="28"/>
        </w:rPr>
        <w:t xml:space="preserve">(1)严格遵守中央提出的“四大纪律八项要求”的规定;(2)年度内婆婆、母亲相继去世，我严格遵守纪律按规定办理，不存在借机敛财的情况;(3)年度内个人收入情况按时如实填报;(4)配偶、子女从业情况，丈夫在市旅游局工作，女儿在北京市教委工作;(5)没有在企业兼职、领取报酬的情况;(6)不存在利用职权违反规定干预和插手建设工程招投标、经营新土地使用权出让、房地产开发与经营等市场经济活动，为个人和亲友谋取私利的现象;(7)没有收受和参与，有关单位和个人的礼金礼品、有价证券和安排的健身、旅游与高消费活动;(8)没有用公款、公车旅游;(9)没有公款大吃大喝现象;(10)没有参与过赌博活动等;(11)没有用公款为个人购买商业保险;(12)没有利用职务便利将应由本人或亲属支付的个人费用由下属单位或其他单位报销;(13)没有超标准购买更换小轿车;(14)没有在分配、购买、建造住房中侵犯国家、集体和个人利益;(15)没有利用职务便利占用公物归个人使用或进行营利活动，没有借用公款不归还的情况发生;(16)没有投资入股煤矿的行为;(17)如果有其他需要说明的情况，会及时向组织报告。</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这些成绩的取得，得益于上级领导的关心，得益于其他班子成员、处室的通力协作，得益于局属各单位的大力支持，得益于主管处室同志们的辛勤工作。同时，工作中还存在着一些不足，比如对同志们工作上要求多，生活上关心少;新农村建设责任大，任务重，新农村建设规划体系还有待完善，新农村建设模式有待于创新，还有许多艰苦的工作要做;基层党建工作还有一些方面急待改进和加强;在党风廉政建设方面深入调查研究不够等。这些不足和问题都需要我在今后的工作中加倍努力，和同志们一道去认真克服和解决。</w:t>
      </w:r>
    </w:p>
    <w:p>
      <w:pPr>
        <w:ind w:left="0" w:right="0" w:firstLine="560"/>
        <w:spacing w:before="450" w:after="450" w:line="312" w:lineRule="auto"/>
      </w:pPr>
      <w:r>
        <w:rPr>
          <w:rFonts w:ascii="宋体" w:hAnsi="宋体" w:eastAsia="宋体" w:cs="宋体"/>
          <w:color w:val="000"/>
          <w:sz w:val="28"/>
          <w:szCs w:val="28"/>
        </w:rPr>
        <w:t xml:space="preserve">20xx年，我将在市委、市政府和局党委的领导下，认真贯彻落实党的十八届五中全会、中纪委十八届三次全会和中央农村工作会议精神，大力弘扬胡锦涛倡导的八个方面的良好风气，以更加坚定的信心、更加开阔的视野、更加有力的措施和更加扎实的作风，开拓创新，勤奋工作，为加快推进我市社会主义新农村建设，开创我市“三农”工作新局面贡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2024-09-20T06:38:32+08:00</dcterms:created>
  <dcterms:modified xsi:type="dcterms:W3CDTF">2024-09-20T06:38:32+08:00</dcterms:modified>
</cp:coreProperties>
</file>

<file path=docProps/custom.xml><?xml version="1.0" encoding="utf-8"?>
<Properties xmlns="http://schemas.openxmlformats.org/officeDocument/2006/custom-properties" xmlns:vt="http://schemas.openxmlformats.org/officeDocument/2006/docPropsVTypes"/>
</file>