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2024年绿色环保最美家庭事迹简介(五篇)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绿色环保最美家庭事迹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绿色环保最美家庭事迹简介篇一</w:t>
      </w:r>
    </w:p>
    <w:p>
      <w:pPr>
        <w:ind w:left="0" w:right="0" w:firstLine="560"/>
        <w:spacing w:before="450" w:after="450" w:line="312" w:lineRule="auto"/>
      </w:pPr>
      <w:r>
        <w:rPr>
          <w:rFonts w:ascii="宋体" w:hAnsi="宋体" w:eastAsia="宋体" w:cs="宋体"/>
          <w:color w:val="000"/>
          <w:sz w:val="28"/>
          <w:szCs w:val="28"/>
        </w:rPr>
        <w:t xml:space="preserve">常言说的好，“家和万事兴”，她们家之所以和睦，总结起来就是做到了“真诚待人、尊老爱幼，和睦相处、互敬互爱”，确实是一个当之无愧的“五好文明家庭”!</w:t>
      </w:r>
    </w:p>
    <w:p>
      <w:pPr>
        <w:ind w:left="0" w:right="0" w:firstLine="560"/>
        <w:spacing w:before="450" w:after="450" w:line="312" w:lineRule="auto"/>
      </w:pPr>
      <w:r>
        <w:rPr>
          <w:rFonts w:ascii="宋体" w:hAnsi="宋体" w:eastAsia="宋体" w:cs="宋体"/>
          <w:color w:val="000"/>
          <w:sz w:val="28"/>
          <w:szCs w:val="28"/>
        </w:rPr>
        <w:t xml:space="preserve">xx，男，中共党员，曾担任杜家坪乡企业办主任，现为杜家坪乡广播电视服务站站长、杜家坪乡老年协会会长。该家庭共有五人，下有三子，现都已成家，有一起走过40多年的、相敬如宾的妻子，夫妻一直以来相亲、相敬、相爱，真诚相处，建立起一个和谐美满的家庭。一家人和睦相处，幸福美满，把家庭安排的井井有条。全家人团结和睦，遵纪守法，相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从xx本人来讲，有着21年的党龄，对党组织、对国家有着深厚的无产阶级感情，这种感情积极地影响着每一个家人，全家人拥护党和国家的路线、方针、政策，支持改革开放，是一个政治上信得过的家庭。全家人遵纪守法，而且积极帮助和教育村违法人员改过自新、重新作人。慎诺守信是该家庭的传统美德，也是邻里和社会公认的优良品质。xx特别热心公益事业，妻子也是一直默默的支持。在他的带领下，修建了从乡集镇到前溪冲组的致富路，并修建一所桥梁，公路经过他家的农田，他都是无私的让给修路，不讲任何条件，他的无私精神感动了当地老百姓。作为老年协会会长，xx带领老年干部一起，为杜家坪乡经济发展出谋划策，并为困难老年提供尽可能大的帮助，被县老年协会评为优秀老年工作者荣誉称号。为了乡集镇绿化，他个人顶着烈日，给树浇水，冲洗街道，这些他都不计任何回报，被群众成为杜家坪的绿化大使。</w:t>
      </w:r>
    </w:p>
    <w:p>
      <w:pPr>
        <w:ind w:left="0" w:right="0" w:firstLine="560"/>
        <w:spacing w:before="450" w:after="450" w:line="312" w:lineRule="auto"/>
      </w:pPr>
      <w:r>
        <w:rPr>
          <w:rFonts w:ascii="宋体" w:hAnsi="宋体" w:eastAsia="宋体" w:cs="宋体"/>
          <w:color w:val="000"/>
          <w:sz w:val="28"/>
          <w:szCs w:val="28"/>
        </w:rPr>
        <w:t xml:space="preserve">xx担任广播电视服务站站长，他兢兢业业，克已奉公，工作中既勤勤恳恳，又坚持原则，为全乡电视广播普及作出了重要的贡献。尤其在08年农村电视村村通发放过程中，他不为自己谋取丝毫利益，真正为经济困难的群众解决看电视难问题。他认真学习广播电视知识，刚开始接触广播电视，都是请技术人员帮忙，现在通过自身学习，能独自安装、调试电视，为群众免费维修电视。他曾获得优秀广播电视工作者荣誉称号。</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系十分亲近，是一个名符其实的.和睦在家庭。在对待邻里关系上，全家人能够善待左邻右舍，帮助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系中，他们做到以诚相待，对双方父母，都孝敬有加。对兄妹的子女，他们均视如己出。在外面，也能做到尊老爱幼。车上，经常给老人或病人让座;街上或公园内帮助需要帮助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有着勤俭持家的传统，虽然xx一家比较富有，但是他们生活一直勤俭节约，不会因为追求时尚而乱花钱。xx更是教育自己的儿子从小养成勤俭的好习惯。他们一家保护环境的意识强烈，对山林从不乱砍乱伐，还告诫周围群众自觉保护环境，在每年3月份，都会全家上阵，参与植树造林活动。</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该家庭的思想较为开明，对一些不文明的陋习非常反感，遇到婚嫁丧事基本能做到移风易俗，从不迷信。一家人诚信待人，从未发生欺骗他人，做有损害形象的事情。</w:t>
      </w:r>
    </w:p>
    <w:p>
      <w:pPr>
        <w:ind w:left="0" w:right="0" w:firstLine="560"/>
        <w:spacing w:before="450" w:after="450" w:line="312" w:lineRule="auto"/>
      </w:pPr>
      <w:r>
        <w:rPr>
          <w:rFonts w:ascii="宋体" w:hAnsi="宋体" w:eastAsia="宋体" w:cs="宋体"/>
          <w:color w:val="000"/>
          <w:sz w:val="28"/>
          <w:szCs w:val="28"/>
        </w:rPr>
        <w:t xml:space="preserve">每天准时收看电视新闻，不断地进行知识更新，开拓自己的视野。鼓励孩子观看有助于学习的课外书籍和电视节目，了解一定的社会自然、科技知识。注重对孩子的道德情操教育，培养吃苦耐劳的精神，同时做到言传身教，加强自身思想道德的修养。</w:t>
      </w:r>
    </w:p>
    <w:p>
      <w:pPr>
        <w:ind w:left="0" w:right="0" w:firstLine="560"/>
        <w:spacing w:before="450" w:after="450" w:line="312" w:lineRule="auto"/>
      </w:pPr>
      <w:r>
        <w:rPr>
          <w:rFonts w:ascii="宋体" w:hAnsi="宋体" w:eastAsia="宋体" w:cs="宋体"/>
          <w:color w:val="000"/>
          <w:sz w:val="28"/>
          <w:szCs w:val="28"/>
        </w:rPr>
        <w:t xml:space="preserve">相信xx家庭通过长久不懈的努力，积极进取，和睦相处，不断完善，工作和家庭生活定能再上台阶，共获美满。</w:t>
      </w:r>
    </w:p>
    <w:p>
      <w:pPr>
        <w:ind w:left="0" w:right="0" w:firstLine="560"/>
        <w:spacing w:before="450" w:after="450" w:line="312" w:lineRule="auto"/>
      </w:pPr>
      <w:r>
        <w:rPr>
          <w:rFonts w:ascii="黑体" w:hAnsi="黑体" w:eastAsia="黑体" w:cs="黑体"/>
          <w:color w:val="000000"/>
          <w:sz w:val="34"/>
          <w:szCs w:val="34"/>
          <w:b w:val="1"/>
          <w:bCs w:val="1"/>
        </w:rPr>
        <w:t xml:space="preserve">绿色环保最美家庭事迹简介篇二</w:t>
      </w:r>
    </w:p>
    <w:p>
      <w:pPr>
        <w:ind w:left="0" w:right="0" w:firstLine="560"/>
        <w:spacing w:before="450" w:after="450" w:line="312" w:lineRule="auto"/>
      </w:pPr>
      <w:r>
        <w:rPr>
          <w:rFonts w:ascii="宋体" w:hAnsi="宋体" w:eastAsia="宋体" w:cs="宋体"/>
          <w:color w:val="000"/>
          <w:sz w:val="28"/>
          <w:szCs w:val="28"/>
        </w:rPr>
        <w:t xml:space="preserve">谈起家庭，很多人都会流露出羡慕的眼神，因为她拥有一个幸福美满的家庭。她们家是一个四代同堂的传统之家，有奶奶、公公、婆婆、丈夫和一个健康聪明的女儿。成家十几年来，她们夫妻恩爱、孝敬老人、关怀子女、热心助人、邻里和睦，用生活工作中平平凡凡的事、点点滴滴的情诠释了家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她的丈夫是政府办公室的一名文秘工作者，办公室的工作繁杂、琐碎、清苦，工作没有规律，经常加班加点，有时候因为起草领导讲话、各种信息、工作总结等各种综合材料不分昼夜，连续作战，好几天都回不了家，节假日更是少的可怜。十几年来，他在工作中一直严格要求自己，不浮躁，积极培养“埋头苦干的实干精神，精益求精的敬业精神，甘于清贫的奉献精神，不断进取的创新精神”，默默奉献，无怨无悔。在生活上，不慕奢华，艰苦朴素，从来没有打着领导的旗号为自己谋求私利，时刻维护领导和自身的形象，多次被县上评为先进工作者和优秀共产党员。这些荣誉的取得既凝聚着多年的心血，更饱含家人的理解与支持。</w:t>
      </w:r>
    </w:p>
    <w:p>
      <w:pPr>
        <w:ind w:left="0" w:right="0" w:firstLine="560"/>
        <w:spacing w:before="450" w:after="450" w:line="312" w:lineRule="auto"/>
      </w:pPr>
      <w:r>
        <w:rPr>
          <w:rFonts w:ascii="宋体" w:hAnsi="宋体" w:eastAsia="宋体" w:cs="宋体"/>
          <w:color w:val="000"/>
          <w:sz w:val="28"/>
          <w:szCs w:val="28"/>
        </w:rPr>
        <w:t xml:space="preserve">为了支持丈夫的工作，不让丈夫因家务而分心，承担起了家中的大事小事，把家庭生活安排的井井有条。在工作中她也不甘落后，无论在哪个岗位上，她始终爱岗敬业、踏踏实实、勤学苦练。她注重学习、善于思考。自调入住建局工作之后，作为一个门外汉，为适应新环境的需要，做好本职工作，她加强学习，提高各方面素质。农村危房改造工作开展需要经常起草一些文件、讲话等，丈夫既是生活中的好伴侣又是事业中的好帮手，他指导她学习市、县各类文件及领导重要讲话等，从抄写公文入手，逐渐熟悉业务，不断积累工作经验，凭着过硬的理论基础，扎实的文化功底和干一行、爱一行的坚定信念，很快适应了新岗位，在较短时间内逐渐成长为一名业务骨干。她先后起草了《庄浪县农村危房改造工作管理办法》、《庄浪县农村危房改造工作实施方案》等，规范了文档管理，为以后的工作提供了参考和制度保障。</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结婚后和公公婆婆一起住，第二年，从农村将丈夫的奶奶接来一起住，当时老人76岁，她生育了6个子女，三男三女，丈夫的父亲是老大，按照农村的习俗老人应该在小儿子家住，但是她觉的自己和丈夫都有工作，为了老人能安度晚年，依然将她接到自己家中来住，如今老人92岁高龄，身体健康，每年生日都要为老人庆祝。婆婆身体一直不好，双腿患有骨质增生，常常痛的走不动，她们四处求医、买药，多年来，住了好几次医院，但是没有起色，这两年老人几乎瘫痪，面对两个生活不能自理的老人，她没有怨言，和丈夫公公一起无微不至的照顾着她们。20xx年听说西京医院可以治疗婆婆的病，她们一家非常高兴，但是医药费很贵，公公婆婆听说需要二十几万元，一下子傻眼了，哪里找那么多钱啊。她为了不让婆婆有心理负担，宽慰说：“现在有医疗合作，不用怕，花多少钱都能给报销的”。她们夫妻一面从银行贷款一面做老人的思想工作，并向单位请了20多天的假，带着老人到西京医院接受治疗，在医院里她细心的照料着婆婆，为她洗脚，擦身体，累的满头大汗，为了给老人增加营养，他们夫妻吃青菜住便宜的旅馆，给老人买牛肉、鸡汤，病室里的病友都以为她们是母女关系，听说是婆媳非常羡慕的说“这样的媳妇现在很少找了”，听到别人的夸奖，婆婆笑的合不上嘴，可她只是说应给的。功夫不负有心人，困扰婆婆多年的病看好了，再也听不到老人的呻吟和叹息，看到走出家门和别人一样可以串门的婆婆，他们夫妻感到无比的幸福。她的公公今年69岁，看到孩子们的辛苦孝敬，对他们也很好，强着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作为母亲，慈爱但不溺爱，在照顾孩子生活的同时，还担负起教育孩子成才的重任;丈夫工作忙，但依然抽时间来陪伴女儿，而且他们还身先士卒，要求女儿做到的自己先做到，用行动教育着女儿，感染着女儿。女儿董重阳从上幼儿园第一天起，表现一直很好，培养了良好的习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一家幸福生活的同时也不忘记帮助别人，在她结婚前就知道丈夫有一个残疾的叔叔，生活困难，丈夫说叔叔家有姊妹三个，他们兄妹三个一人要帮助一个，她是非常支持丈夫的想法，结婚后，为了帮助七岁的堂弟能够读成书，她们把他接到县城，住在自己家，供吃供喝，一晃十二年，一个七岁的孩子长大成人，顺利的考上了大学，现在堂弟快要大学毕业了，他对他的堂哥和堂嫂就像亲哥哥亲嫂嫂一样，亲戚朋友也非常尊重，他们都说能让一个和自己没有任何关系的人在自己家吃住十二年不容易啊。</w:t>
      </w:r>
    </w:p>
    <w:p>
      <w:pPr>
        <w:ind w:left="0" w:right="0" w:firstLine="560"/>
        <w:spacing w:before="450" w:after="450" w:line="312" w:lineRule="auto"/>
      </w:pPr>
      <w:r>
        <w:rPr>
          <w:rFonts w:ascii="宋体" w:hAnsi="宋体" w:eastAsia="宋体" w:cs="宋体"/>
          <w:color w:val="000"/>
          <w:sz w:val="28"/>
          <w:szCs w:val="28"/>
        </w:rPr>
        <w:t xml:space="preserve">这是一个普通的家庭，他们所做的事是每个社会公民所应该做的平凡小事，但他们懂得：幸福其实很简单，那就是家庭成员之间要用心照顾对方，用情建设家园，大事面前懂得奉献，小事面前知道珍惜。当创建和谐社会成为主旋律的今天，家庭无疑是一个和谐家庭的榜样!值得我们每个家庭学习和推广。如果每一对夫妇、每一个家庭、都能乐观向上、互敬互爱、任劳任怨，那么平凡生活就会变得甜甜蜜蜜，普通家庭就会变得美美满满，整个社会就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绿色环保最美家庭事迹简介篇三</w:t>
      </w:r>
    </w:p>
    <w:p>
      <w:pPr>
        <w:ind w:left="0" w:right="0" w:firstLine="560"/>
        <w:spacing w:before="450" w:after="450" w:line="312" w:lineRule="auto"/>
      </w:pPr>
      <w:r>
        <w:rPr>
          <w:rFonts w:ascii="宋体" w:hAnsi="宋体" w:eastAsia="宋体" w:cs="宋体"/>
          <w:color w:val="000"/>
          <w:sz w:val="28"/>
          <w:szCs w:val="28"/>
        </w:rPr>
        <w:t xml:space="preserve">襄阳市二十七中学有一个普通的共产党员家庭，那就是黄文老师家庭，黄文老师的妻子杨冬玲也是该校一名教师，儿子黄聪就读于27中学。一家三口，互敬互爱，积极进取，遵纪守法，是全校公认的幸福、健康家庭。</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四位老人没和我们住在一起，因为老人勤劳，他们喜欢开荒种菜，亲近自然。平时我们从不同的途径，用不同的方法孝敬他们。我们外出学习或开会，在外买好吃的食物、好衣服，走亲戚得的烟，都给老人拿去，逢年过节给老人送上礼物。我主动号召，哥弟几人出钱给岳父打了一口水井，并买来水泵，这样岳父岳母也用上自来水。遇到天旱时节，岳亲还主动叫邻里相亲们到他水井里挑水吃。</w:t>
      </w:r>
    </w:p>
    <w:p>
      <w:pPr>
        <w:ind w:left="0" w:right="0" w:firstLine="560"/>
        <w:spacing w:before="450" w:after="450" w:line="312" w:lineRule="auto"/>
      </w:pPr>
      <w:r>
        <w:rPr>
          <w:rFonts w:ascii="宋体" w:hAnsi="宋体" w:eastAsia="宋体" w:cs="宋体"/>
          <w:color w:val="000"/>
          <w:sz w:val="28"/>
          <w:szCs w:val="28"/>
        </w:rPr>
        <w:t xml:space="preserve">四位老人虽然文化不多，我们遇到不懂的事情，就向他们请教，听取他们的意见。</w:t>
      </w:r>
    </w:p>
    <w:p>
      <w:pPr>
        <w:ind w:left="0" w:right="0" w:firstLine="560"/>
        <w:spacing w:before="450" w:after="450" w:line="312" w:lineRule="auto"/>
      </w:pPr>
      <w:r>
        <w:rPr>
          <w:rFonts w:ascii="宋体" w:hAnsi="宋体" w:eastAsia="宋体" w:cs="宋体"/>
          <w:color w:val="000"/>
          <w:sz w:val="28"/>
          <w:szCs w:val="28"/>
        </w:rPr>
        <w:t xml:space="preserve">去年夏天，岳母高血压引发了中风，我和妻子第一时间把她送到襄阳市中心医院，我们二人轮流每天在医院照顾，病情稳定后，我们把老人接到家中，每天给她洗澡，陪她说话，给她做康复按摩。开学后，日常的教学工作繁忙，我们每个周末都回家看望老人，给她洗衣洗澡，给她做可口的饭菜，晚上陪她睡觉。每晚上几次起床端水喝，岳母对我们非常挂念，平常一有病就让我去和她说说话，她逢人就说，小女儿和小女婿好，他们一来，我的病就好了。我们一大家人，从没出现矛盾冲突，大家能相互凉解，尊老爱幼、民主平等、宽容谦让，形成相互理解、相互尊重、相互平等、相互关爱幸福和谐的家庭。</w:t>
      </w:r>
    </w:p>
    <w:p>
      <w:pPr>
        <w:ind w:left="0" w:right="0" w:firstLine="560"/>
        <w:spacing w:before="450" w:after="450" w:line="312" w:lineRule="auto"/>
      </w:pPr>
      <w:r>
        <w:rPr>
          <w:rFonts w:ascii="宋体" w:hAnsi="宋体" w:eastAsia="宋体" w:cs="宋体"/>
          <w:color w:val="000"/>
          <w:sz w:val="28"/>
          <w:szCs w:val="28"/>
        </w:rPr>
        <w:t xml:space="preserve">在20年的工作中，黄文老师走过了一个又一个风风雨雨的日出日落。在工作中，他总是勤勤恳恳，任劳任怨，本着“干一行，爱一行，专一行”的工作态度，具有高度负责的工作责任心。黄文在20年的教师生涯中，他担任班主任工作17年。20xx年起，他还担任学校《攀岩》文学社社长一职，20xx年5月，他担任“襄阳晚报社27中学小记者站站长”一职。</w:t>
      </w:r>
    </w:p>
    <w:p>
      <w:pPr>
        <w:ind w:left="0" w:right="0" w:firstLine="560"/>
        <w:spacing w:before="450" w:after="450" w:line="312" w:lineRule="auto"/>
      </w:pPr>
      <w:r>
        <w:rPr>
          <w:rFonts w:ascii="宋体" w:hAnsi="宋体" w:eastAsia="宋体" w:cs="宋体"/>
          <w:color w:val="000"/>
          <w:sz w:val="28"/>
          <w:szCs w:val="28"/>
        </w:rPr>
        <w:t xml:space="preserve">20年来，他曾多次获高新区“教坛新秀”“师德先进个人”“模范教师”称号，优质课和论文多次获区、市级奖项，共有约100篇教学论文、通讯及辅导学生作文300篇发表在《中国教师报》《教师报》《襄阳日报》《襄阳晚报》等报刊杂志中。</w:t>
      </w:r>
    </w:p>
    <w:p>
      <w:pPr>
        <w:ind w:left="0" w:right="0" w:firstLine="560"/>
        <w:spacing w:before="450" w:after="450" w:line="312" w:lineRule="auto"/>
      </w:pPr>
      <w:r>
        <w:rPr>
          <w:rFonts w:ascii="宋体" w:hAnsi="宋体" w:eastAsia="宋体" w:cs="宋体"/>
          <w:color w:val="000"/>
          <w:sz w:val="28"/>
          <w:szCs w:val="28"/>
        </w:rPr>
        <w:t xml:space="preserve">黄文老师时刻把“做人民满意的教师”为自己的工作追求。</w:t>
      </w:r>
    </w:p>
    <w:p>
      <w:pPr>
        <w:ind w:left="0" w:right="0" w:firstLine="560"/>
        <w:spacing w:before="450" w:after="450" w:line="312" w:lineRule="auto"/>
      </w:pPr>
      <w:r>
        <w:rPr>
          <w:rFonts w:ascii="宋体" w:hAnsi="宋体" w:eastAsia="宋体" w:cs="宋体"/>
          <w:color w:val="000"/>
          <w:sz w:val="28"/>
          <w:szCs w:val="28"/>
        </w:rPr>
        <w:t xml:space="preserve">相互尊重是家庭和谐振的基础，是家庭幸福的源泉，是家庭欢乐的表现。1998年黄文和杨冬玲结婚，夫妻俩在生活中相互照顾，每天不管那个先后下班，早回家就做饭，打扫家庭卫生，从不计较谁多干活，谁少干活。他们俩相互信任。在当今花花世界里，从不猜疑谁有什么时候么外遇等。在工作中相互理解，相互支持。教师工作是琐碎的。但他们都一心想当一名优秀的老师。他们相互理解、尊重对方，支持对方，他们相互取长补短，遇到困难困惑时相互开导、相互帮助。他们恩爱和睦，有时双方有怨气时。另一方就忍让，不说话，使对方就无话可说，结婚20多年没有大吵大闹过。</w:t>
      </w:r>
    </w:p>
    <w:p>
      <w:pPr>
        <w:ind w:left="0" w:right="0" w:firstLine="560"/>
        <w:spacing w:before="450" w:after="450" w:line="312" w:lineRule="auto"/>
      </w:pPr>
      <w:r>
        <w:rPr>
          <w:rFonts w:ascii="宋体" w:hAnsi="宋体" w:eastAsia="宋体" w:cs="宋体"/>
          <w:color w:val="000"/>
          <w:sz w:val="28"/>
          <w:szCs w:val="28"/>
        </w:rPr>
        <w:t xml:space="preserve">夫妻俩不管多忙，都抽时间教育孩子，他们只有一个孩子，为了使孩子能够更加健康成长，夫妇俩一方面洁身自爱，努力提高自身素质和品们，另一方面率先为孩子作榜样。在生活上追求谈泊，不赶新潮、不摆阔气、从不浪费，提倡节约、精打细算。他们经常教育孩子只要一菜一饭能吃饱，美好的生活是来之不易的，他们全家统一思想，不能娇纵，溺爱孩子、既教孩子学知识又教导他做人。</w:t>
      </w:r>
    </w:p>
    <w:p>
      <w:pPr>
        <w:ind w:left="0" w:right="0" w:firstLine="560"/>
        <w:spacing w:before="450" w:after="450" w:line="312" w:lineRule="auto"/>
      </w:pPr>
      <w:r>
        <w:rPr>
          <w:rFonts w:ascii="宋体" w:hAnsi="宋体" w:eastAsia="宋体" w:cs="宋体"/>
          <w:color w:val="000"/>
          <w:sz w:val="28"/>
          <w:szCs w:val="28"/>
        </w:rPr>
        <w:t xml:space="preserve">他们就给他创造一个温馨、和谐、宁静的家庭育人环境。为了让孩子从小孝敬老人，尊敬长辈，对人有礼貌。他们夫妻俩首先以身作则，言传身教，潜意默化地感染他，在生活中发现孩子对人有礼貌的行为及时教育、引导使他学会辩明是非，改正缺点，从小就培养他独立生活能力，尽量给机会做力所能力的。</w:t>
      </w:r>
    </w:p>
    <w:p>
      <w:pPr>
        <w:ind w:left="0" w:right="0" w:firstLine="560"/>
        <w:spacing w:before="450" w:after="450" w:line="312" w:lineRule="auto"/>
      </w:pPr>
      <w:r>
        <w:rPr>
          <w:rFonts w:ascii="宋体" w:hAnsi="宋体" w:eastAsia="宋体" w:cs="宋体"/>
          <w:color w:val="000"/>
          <w:sz w:val="28"/>
          <w:szCs w:val="28"/>
        </w:rPr>
        <w:t xml:space="preserve">他们一家人都喜欢看书报，努力提高自身的修养，热爱祖国，热爱社会主义积极维护社会公德，诚实守信、严格遵纪守法。他们夫妻和他们都没有参加黄、赌、毒等违法活动。</w:t>
      </w:r>
    </w:p>
    <w:p>
      <w:pPr>
        <w:ind w:left="0" w:right="0" w:firstLine="560"/>
        <w:spacing w:before="450" w:after="450" w:line="312" w:lineRule="auto"/>
      </w:pPr>
      <w:r>
        <w:rPr>
          <w:rFonts w:ascii="黑体" w:hAnsi="黑体" w:eastAsia="黑体" w:cs="黑体"/>
          <w:color w:val="000000"/>
          <w:sz w:val="34"/>
          <w:szCs w:val="34"/>
          <w:b w:val="1"/>
          <w:bCs w:val="1"/>
        </w:rPr>
        <w:t xml:space="preserve">绿色环保最美家庭事迹简介篇四</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们结婚六年来，始终注意尊重对方，做到相互理解，在工作中支持，在生活上关心，有矛盾或意见有分岐时，及时沟通，理智的解决工作中，生活上的各种问题。来西宁，两年多的时间里，我们很少因生活琐事吵架。我们要求自已在单位做优秀员工，在家庭中做称职一员，在社会做文明公民。我们即是生活中的伴侣，又是事业的相互支持者。我们经常交流工作体会，相互取长补短，碰到困惑相互开导，相互支持，我们都在自已的岗位上，尽职尽责，用自已的实际行动诠释文明和谐家庭为和谐社会的创建贡献自已的一份力量。</w:t>
      </w:r>
    </w:p>
    <w:p>
      <w:pPr>
        <w:ind w:left="0" w:right="0" w:firstLine="560"/>
        <w:spacing w:before="450" w:after="450" w:line="312" w:lineRule="auto"/>
      </w:pPr>
      <w:r>
        <w:rPr>
          <w:rFonts w:ascii="宋体" w:hAnsi="宋体" w:eastAsia="宋体" w:cs="宋体"/>
          <w:color w:val="000"/>
          <w:sz w:val="28"/>
          <w:szCs w:val="28"/>
        </w:rPr>
        <w:t xml:space="preserve">孝敬父母是每个人应尽的责任和义务。父母是农民，生活在甘肃老家，距离的遥远并没有拉开我们之间的距离，我们经常打电话回家，问寒问暖，了解老人的心情和心理需求，及时解开老人心中不快的结。常与老人分享快乐和开心之事，随时向老人寄回生活费用，每年回家一次探索父母，让父母生活的快乐，健康。</w:t>
      </w:r>
    </w:p>
    <w:p>
      <w:pPr>
        <w:ind w:left="0" w:right="0" w:firstLine="560"/>
        <w:spacing w:before="450" w:after="450" w:line="312" w:lineRule="auto"/>
      </w:pPr>
      <w:r>
        <w:rPr>
          <w:rFonts w:ascii="宋体" w:hAnsi="宋体" w:eastAsia="宋体" w:cs="宋体"/>
          <w:color w:val="000"/>
          <w:sz w:val="28"/>
          <w:szCs w:val="28"/>
        </w:rPr>
        <w:t xml:space="preserve">在儿子的教育上，我俩的意见很一致，父母是孩子最好的老师，我们以自作则、率先垂范，用自已的言行举止影响孩子。轻说教，重引导，让孩子知道，什么可为，什么还可为。学会倾听关注小孩的感受，在生活上不溺爱，养成勤俭和独立的品格教他做人要坦诚做事要严谨，树立远大理想，以后做个懂德，对社会有用的人。</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想能得以健康发展和延续下去，我信一家人热心于公益事业，积极参加各项献爱心活动，与邻里和睦相处帮助他们排忧解难。邻里关系亲如兄弟，情同手足。家庭成员自觉遵守社会公德，从不参加赌博和封建迷信活动，致力于环境保护积极参加锻炼身体养成文明健康的生活习惯。</w:t>
      </w:r>
    </w:p>
    <w:p>
      <w:pPr>
        <w:ind w:left="0" w:right="0" w:firstLine="560"/>
        <w:spacing w:before="450" w:after="450" w:line="312" w:lineRule="auto"/>
      </w:pPr>
      <w:r>
        <w:rPr>
          <w:rFonts w:ascii="宋体" w:hAnsi="宋体" w:eastAsia="宋体" w:cs="宋体"/>
          <w:color w:val="000"/>
          <w:sz w:val="28"/>
          <w:szCs w:val="28"/>
        </w:rPr>
        <w:t xml:space="preserve">一个幸福快乐，和谐的家庭，需要家庭每个成员的共同努力，只有每个都奉献一点爱家庭才会更温暖，只有每个家庭幸福了，我们的社会才会更和谐。</w:t>
      </w:r>
    </w:p>
    <w:p>
      <w:pPr>
        <w:ind w:left="0" w:right="0" w:firstLine="560"/>
        <w:spacing w:before="450" w:after="450" w:line="312" w:lineRule="auto"/>
      </w:pPr>
      <w:r>
        <w:rPr>
          <w:rFonts w:ascii="宋体" w:hAnsi="宋体" w:eastAsia="宋体" w:cs="宋体"/>
          <w:color w:val="000"/>
          <w:sz w:val="28"/>
          <w:szCs w:val="28"/>
        </w:rPr>
        <w:t xml:space="preserve">文明家庭主要事迹二篇</w:t>
      </w:r>
    </w:p>
    <w:p>
      <w:pPr>
        <w:ind w:left="0" w:right="0" w:firstLine="560"/>
        <w:spacing w:before="450" w:after="450" w:line="312" w:lineRule="auto"/>
      </w:pPr>
      <w:r>
        <w:rPr>
          <w:rFonts w:ascii="宋体" w:hAnsi="宋体" w:eastAsia="宋体" w:cs="宋体"/>
          <w:color w:val="000"/>
          <w:sz w:val="28"/>
          <w:szCs w:val="28"/>
        </w:rPr>
        <w:t xml:space="preserve">王峰是检修一部锅炉专业主管 ，干一行、爱一行、专一行，多次被评为生产标兵。妻子是平顶山市神马帘子布厂一名普通的捻织运行职工，默默地支持着丈夫的检修事业，承担着教育女儿的责任。</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孝亲敬老是营造幸福家庭的基石。2024年母亲有病住院，王峰在医院里细心的料着母亲，喂药、洗脚，擦身体，用自己的实际行动教育孩子们“百善孝为先”的美德。2024年南阳热电检修中，姐夫得了重病肝癌已到晚期，妻子以他的检修工作为重，简短打个电话，说姐夫身体有病正在医院进行治疗，注意干好检修工作，保重身体，自己默默承担了全部的压力。和睦的家庭能给每一个成员带来温暖，带来快乐，带来健康，特别是能为孩子更快乐更好地成长提供良好的环境，孩子以优异的成绩考取了平顶山市一中，一家三口用爱心构建了一个令人羡慕的和谐家庭。</w:t>
      </w:r>
    </w:p>
    <w:p>
      <w:pPr>
        <w:ind w:left="0" w:right="0" w:firstLine="560"/>
        <w:spacing w:before="450" w:after="450" w:line="312" w:lineRule="auto"/>
      </w:pPr>
      <w:r>
        <w:rPr>
          <w:rFonts w:ascii="黑体" w:hAnsi="黑体" w:eastAsia="黑体" w:cs="黑体"/>
          <w:color w:val="000000"/>
          <w:sz w:val="34"/>
          <w:szCs w:val="34"/>
          <w:b w:val="1"/>
          <w:bCs w:val="1"/>
        </w:rPr>
        <w:t xml:space="preserve">绿色环保最美家庭事迹简介篇五</w:t>
      </w:r>
    </w:p>
    <w:p>
      <w:pPr>
        <w:ind w:left="0" w:right="0" w:firstLine="560"/>
        <w:spacing w:before="450" w:after="450" w:line="312" w:lineRule="auto"/>
      </w:pPr>
      <w:r>
        <w:rPr>
          <w:rFonts w:ascii="宋体" w:hAnsi="宋体" w:eastAsia="宋体" w:cs="宋体"/>
          <w:color w:val="000"/>
          <w:sz w:val="28"/>
          <w:szCs w:val="28"/>
        </w:rPr>
        <w:t xml:space="preserve">人们常说“家和万事兴”，家和就是凝聚力、亲和力；困苦时，家和出亲情；悲伤时，家和出慰藉；重压时，家和出力量；沮丧时，家和出坚强。家是甜蜜，是温馨和浪漫，更是人生旅途的驿站。临泽镇营南社区小刘家是一个温馨幸福的三口之家：爱人小张，女儿小刘。他的家和大多数家庭一样，没有什么轰轰烈烈的事迹，但在营南社区是有名的全家遵纪守法，互敬互爱，积极进取，热爱生活，乐于助人，家庭和睦，邻里和谐。小刘一家庭是一个十分平凡的三口之家，互敬互爱是家庭和睦的基础，是家庭幸福的源泉。他们夫妻遵守计划生育，婚后只生育了一个女儿。在生活中互相照顾，互相信任，互相支持。在家里时常交流思想，互相取长补短，遇到困难互相开导，共同的生活经历使他们的心贴的更近，倍加珍惜来之不易的幸福生活。当意见不一致时，总是能够用理智的态度去沟通，这种温馨和谐的家庭氛围常常引来邻里和同事的羡慕和称赞。</w:t>
      </w:r>
    </w:p>
    <w:p>
      <w:pPr>
        <w:ind w:left="0" w:right="0" w:firstLine="560"/>
        <w:spacing w:before="450" w:after="450" w:line="312" w:lineRule="auto"/>
      </w:pPr>
      <w:r>
        <w:rPr>
          <w:rFonts w:ascii="宋体" w:hAnsi="宋体" w:eastAsia="宋体" w:cs="宋体"/>
          <w:color w:val="000"/>
          <w:sz w:val="28"/>
          <w:szCs w:val="28"/>
        </w:rPr>
        <w:t xml:space="preserve">要想构建和谐家庭的首要条件是做到心中有爱，有爱才可倾力营造家的和谐，家的温馨，有爱才能同享甘甜雨露，同抵狂风暴雨。每当他们在生活中遇到困难时，他们总能够相互协商，共同面对。这都是缘于爱的支撑吧，爱是奉献，爱是付出，爱是承诺，爱就是要让家里的每一个成员快乐、幸福，那么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伟人曾经说过：“父母的行业是教育子女。”父母的一言一行、一举一动对子女都有着言传身教、陶冶习染和潜移默化的作用。因此，父母应不断修正自我、提升自我，努力为孩子树立起良好的学习榜样，使孩子懂得诚实诚信、孝敬老人、与他人和谐相处。小刘的教育带动下，女儿从小到大十分懂事，学习成绩优秀，品德优良，年年评为三好生，优秀学生干部，顺利考上本科。在日常生活中也知道关心老人，她会把洗好的水果先拿给长辈吃。平时不在家的时候也经常帮我收拾家务，爹妈忙的时候，她会帮料理家务，当父母听到孩子清脆的笑声，所有的累便一扫而光。邻里经常对夸：这个家前世修来的褔呀，这一刻，我明白老人已把我当女儿看待了。</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女儿礼貌懂事、健康活泼，小小的年纪就非常为大人着想。一家人相亲相爱，再大的困难和风雨都不算什么，我为有这样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2024-11-10T15:36:54+08:00</dcterms:created>
  <dcterms:modified xsi:type="dcterms:W3CDTF">2024-11-10T15:36:54+08:00</dcterms:modified>
</cp:coreProperties>
</file>

<file path=docProps/custom.xml><?xml version="1.0" encoding="utf-8"?>
<Properties xmlns="http://schemas.openxmlformats.org/officeDocument/2006/custom-properties" xmlns:vt="http://schemas.openxmlformats.org/officeDocument/2006/docPropsVTypes"/>
</file>