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国家安全教育的心得体会100字8篇文章</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国家安全教育的心得体会100字8篇文章一安全是生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国家安全教育的心得体会100字8篇文章一</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安全教育心得体会2</w:t>
      </w:r>
    </w:p>
    <w:p>
      <w:pPr>
        <w:ind w:left="0" w:right="0" w:firstLine="560"/>
        <w:spacing w:before="450" w:after="450" w:line="312" w:lineRule="auto"/>
      </w:pPr>
      <w:r>
        <w:rPr>
          <w:rFonts w:ascii="宋体" w:hAnsi="宋体" w:eastAsia="宋体" w:cs="宋体"/>
          <w:color w:val="000"/>
          <w:sz w:val="28"/>
          <w:szCs w:val="28"/>
        </w:rPr>
        <w:t xml:space="preserve">今天早上第四节课是马老师给我们上的健康课。马老师说：安全是第一位的。幸福掌握在自己的手里。希望通过今天的学习告诉不守交通规则的爸爸妈妈们，学习珍惜生命。为了你们的健康，为了全家人的幸福，请养成自觉遵守交通规则。</w:t>
      </w:r>
    </w:p>
    <w:p>
      <w:pPr>
        <w:ind w:left="0" w:right="0" w:firstLine="560"/>
        <w:spacing w:before="450" w:after="450" w:line="312" w:lineRule="auto"/>
      </w:pPr>
      <w:r>
        <w:rPr>
          <w:rFonts w:ascii="宋体" w:hAnsi="宋体" w:eastAsia="宋体" w:cs="宋体"/>
          <w:color w:val="000"/>
          <w:sz w:val="28"/>
          <w:szCs w:val="28"/>
        </w:rPr>
        <w:t xml:space="preserve">虽然我们班还有同学和家长上学放学时会闯红灯。今天上了这节课我们要让自己的爸爸妈妈改掉这个坏习惯。为了你和他人的安全，请你一定要记住：安全第一，一定要遵守交通规则。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今天我们上了一件非常有意义的健康课，是关于安全方面的，马老师告诉我们安全是一件很重要的事情，因为我们的安全牵动着太多人的心。</w:t>
      </w:r>
    </w:p>
    <w:p>
      <w:pPr>
        <w:ind w:left="0" w:right="0" w:firstLine="560"/>
        <w:spacing w:before="450" w:after="450" w:line="312" w:lineRule="auto"/>
      </w:pPr>
      <w:r>
        <w:rPr>
          <w:rFonts w:ascii="宋体" w:hAnsi="宋体" w:eastAsia="宋体" w:cs="宋体"/>
          <w:color w:val="000"/>
          <w:sz w:val="28"/>
          <w:szCs w:val="28"/>
        </w:rPr>
        <w:t xml:space="preserve">马老师还给我讲了2个故事，第一个故事告诉我们如何安全的过马路，我记得是红灯要停，黄灯也不可以走，只有绿灯的时候才可以从斑马线过去。</w:t>
      </w:r>
    </w:p>
    <w:p>
      <w:pPr>
        <w:ind w:left="0" w:right="0" w:firstLine="560"/>
        <w:spacing w:before="450" w:after="450" w:line="312" w:lineRule="auto"/>
      </w:pPr>
      <w:r>
        <w:rPr>
          <w:rFonts w:ascii="宋体" w:hAnsi="宋体" w:eastAsia="宋体" w:cs="宋体"/>
          <w:color w:val="000"/>
          <w:sz w:val="28"/>
          <w:szCs w:val="28"/>
        </w:rPr>
        <w:t xml:space="preserve">第二个故事告诉我们一定要记住安全的重要性。我们听得很认真，也理解了马老师的苦心。我想我在今后的生活中一定会记住马老师告诉我们的事情，就是安全第一。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国家安全教育的心得体会100字8篇文章四</w:t>
      </w:r>
    </w:p>
    <w:p>
      <w:pPr>
        <w:ind w:left="0" w:right="0" w:firstLine="560"/>
        <w:spacing w:before="450" w:after="450" w:line="312" w:lineRule="auto"/>
      </w:pPr>
      <w:r>
        <w:rPr>
          <w:rFonts w:ascii="宋体" w:hAnsi="宋体" w:eastAsia="宋体" w:cs="宋体"/>
          <w:color w:val="000"/>
          <w:sz w:val="28"/>
          <w:szCs w:val="28"/>
        </w:rPr>
        <w:t xml:space="preserve">经过这次的国家安全教育课，我认识到在此刻我们应当坚持总体国家安全观，统筹传统安全和非传统安全，为决胜全面建成小康社会供给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十分棒，同时在进取援助其他国家抗疫面前也充分展现了一个负职责大国的形象。我们注意到民众在公共安全事件面前绝不仅仅是被动的、被保护的对象，同时他们也是进取应对公共安全事件的主体。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应对疫情，作为当代大学生的我们能够做好日常的自我与家庭预防、利用假期丰富自我，做好心理调控、提升信息辨识本事、不传谣不造谣。大学生们创新前行，在进取对社会做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生命诚可贵，安全价更高。人的生命是至高无上的，然而，安全是幸福生活的保障，是生命的基石，也是欢乐的阶梯，所以我们要时刻敲醒安全的警钟，多一份安全思想，少一份事故危机。以前不明白一瓶水，几棵植物会违法法律，所以我们更应当熟读法律，并自觉遵守，不要为了赚取利益而出卖国家利益，要增强国家安全意识，树立国家利益高于一切的观念，自觉维护国家安全，经过各种方式为维护国家安全贡献力量和智慧，认真学习有关国家安全和保密工作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维护国家安全的法制意识，严格遵守有关国家安全的法律规定全文，保护国家安全，是每个中华人民应当做的，因为这不仅仅是在保护自我的国家，也是保护民众自我，国家安全是民族生存与发展的重要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国家安全教育的心得体会100字8篇文章六</w:t>
      </w:r>
    </w:p>
    <w:p>
      <w:pPr>
        <w:ind w:left="0" w:right="0" w:firstLine="560"/>
        <w:spacing w:before="450" w:after="450" w:line="312" w:lineRule="auto"/>
      </w:pPr>
      <w:r>
        <w:rPr>
          <w:rFonts w:ascii="宋体" w:hAnsi="宋体" w:eastAsia="宋体" w:cs="宋体"/>
          <w:color w:val="000"/>
          <w:sz w:val="28"/>
          <w:szCs w:val="28"/>
        </w:rPr>
        <w:t xml:space="preserve">2024年4月15日午时，应用统计学团支部第1团小组共同观看了《总体国家安全观视角下的疫情防控》，看完了此次视频，小组成员们分别对此次学习视频发表了自我的感想。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当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所以，安全的意识是十分重要的。使我们跨出自我保护的第一步。可是仅有安全的意识是不够的，我们还必须要学会正确的处理方法，仅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能够看到，正是因为防范的疏忽才导致了疫情的蔓延，接下来的日子里我们要吸取教训，明白我们应当做什么，应当怎样做，对于各种预见性的小事，能做到举一反三，不止疾病，我们生活中还有很多安全事件，我们都要加以防范，俗话说有备无患，仅有多做准备，才能够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对于各种突发事件，我们应当了解好应对措施，进取预防，提高抵御突发事件的本事，快速响应，支撑公共安全，才能在未来保证全国人民的安全。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国家安全教育的心得体会100字8篇文章七</w:t>
      </w:r>
    </w:p>
    <w:p>
      <w:pPr>
        <w:ind w:left="0" w:right="0" w:firstLine="560"/>
        <w:spacing w:before="450" w:after="450" w:line="312" w:lineRule="auto"/>
      </w:pPr>
      <w:r>
        <w:rPr>
          <w:rFonts w:ascii="宋体" w:hAnsi="宋体" w:eastAsia="宋体" w:cs="宋体"/>
          <w:color w:val="000"/>
          <w:sz w:val="28"/>
          <w:szCs w:val="28"/>
        </w:rPr>
        <w:t xml:space="preserve">2024年4月15日，我们迎来了全国第五个“全民国家安全教育日”，作为学生的我们，肩负着历史的重任，是民族的期望，所以我们应当时刻树立忧患意识，树立国家安全意识，自觉关心维护国家安全，不因个人利益而损害国家利益。国家安全是头等大事。所谓天下兴亡，匹夫有责，看上去遥远的国家安全其实与每个人的生活息息相关，我们更应当用实际行动为国家和我们的学校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国家安全教育的心得体会100字8篇文章八</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职责。</w:t>
      </w:r>
    </w:p>
    <w:p>
      <w:pPr>
        <w:ind w:left="0" w:right="0" w:firstLine="560"/>
        <w:spacing w:before="450" w:after="450" w:line="312" w:lineRule="auto"/>
      </w:pPr>
      <w:r>
        <w:rPr>
          <w:rFonts w:ascii="宋体" w:hAnsi="宋体" w:eastAsia="宋体" w:cs="宋体"/>
          <w:color w:val="000"/>
          <w:sz w:val="28"/>
          <w:szCs w:val="28"/>
        </w:rPr>
        <w:t xml:space="preserve">从前，我一向认为国家的安全是身外事，身为孩子的我能泄漏什么秘密呀此刻我才明白，虽然我们还小，可是国家与我们息息相关，国家的利益就是我们的利益。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明白“害人之心不可有，防人之心不可无”的道理，仅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进取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仅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作为大学生，国家安全与我们息息相关，爱国意识更应深深印在心间。决不能为了自我的利益而出卖国家，因为我们是中国人!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仅有更加注重国家信息安全，中国的未来才会更加的腾飞与辉煌!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【国家安全教育的心得体会100字8篇文章】相关推荐文章:</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2024年说课心得体会100字5篇文章</w:t>
      </w:r>
    </w:p>
    <w:p>
      <w:pPr>
        <w:ind w:left="0" w:right="0" w:firstLine="560"/>
        <w:spacing w:before="450" w:after="450" w:line="312" w:lineRule="auto"/>
      </w:pPr>
      <w:r>
        <w:rPr>
          <w:rFonts w:ascii="宋体" w:hAnsi="宋体" w:eastAsia="宋体" w:cs="宋体"/>
          <w:color w:val="000"/>
          <w:sz w:val="28"/>
          <w:szCs w:val="28"/>
        </w:rPr>
        <w:t xml:space="preserve">军训心得体会100字以上 军训心得体会作文100字7篇文章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