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写给中考前女儿的一封信范文三篇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中考只是人生旅途中的一次考验，不用过于紧张但也不能放松懈怠，只要付出了，不留遗憾，结果怎样作为父母都不会指责你。下面是范文网小编为大家收集整理的写给中考前女儿的一封信范文，欢迎大家参考!　　写给中考前女儿的一封信范文一　　亲爱的女儿:　...</w:t>
      </w:r>
    </w:p>
    <w:p>
      <w:pPr>
        <w:ind w:left="0" w:right="0" w:firstLine="560"/>
        <w:spacing w:before="450" w:after="450" w:line="312" w:lineRule="auto"/>
      </w:pPr>
      <w:r>
        <w:rPr>
          <w:rFonts w:ascii="宋体" w:hAnsi="宋体" w:eastAsia="宋体" w:cs="宋体"/>
          <w:color w:val="000"/>
          <w:sz w:val="28"/>
          <w:szCs w:val="28"/>
        </w:rPr>
        <w:t xml:space="preserve">　　中考只是人生旅途中的一次考验，不用过于紧张但也不能放松懈怠，只要付出了，不留遗憾，结果怎样作为父母都不会指责你。下面是范文网小编为大家收集整理的写给中考前女儿的一封信范文，欢迎大家参考!</w:t>
      </w:r>
    </w:p>
    <w:p>
      <w:pPr>
        <w:ind w:left="0" w:right="0" w:firstLine="560"/>
        <w:spacing w:before="450" w:after="450" w:line="312" w:lineRule="auto"/>
      </w:pPr>
      <w:r>
        <w:rPr>
          <w:rFonts w:ascii="黑体" w:hAnsi="黑体" w:eastAsia="黑体" w:cs="黑体"/>
          <w:color w:val="000000"/>
          <w:sz w:val="34"/>
          <w:szCs w:val="34"/>
          <w:b w:val="1"/>
          <w:bCs w:val="1"/>
        </w:rPr>
        <w:t xml:space="preserve">　　写给中考前女儿的一封信范文一</w:t>
      </w:r>
    </w:p>
    <w:p>
      <w:pPr>
        <w:ind w:left="0" w:right="0" w:firstLine="560"/>
        <w:spacing w:before="450" w:after="450" w:line="312" w:lineRule="auto"/>
      </w:pPr>
      <w:r>
        <w:rPr>
          <w:rFonts w:ascii="宋体" w:hAnsi="宋体" w:eastAsia="宋体" w:cs="宋体"/>
          <w:color w:val="000"/>
          <w:sz w:val="28"/>
          <w:szCs w:val="28"/>
        </w:rPr>
        <w:t xml:space="preserve">　　亲爱的女儿:</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亲爱的，时间过的飞快，中考的日子一天天临近，只有你自己最清楚，过去的分分秒秒你付出了多少，浪费了多少。考前的日子希望你平静自己的心。即便自己不是绝顶聪明，也要相信勤能补拙。</w:t>
      </w:r>
    </w:p>
    <w:p>
      <w:pPr>
        <w:ind w:left="0" w:right="0" w:firstLine="560"/>
        <w:spacing w:before="450" w:after="450" w:line="312" w:lineRule="auto"/>
      </w:pPr>
      <w:r>
        <w:rPr>
          <w:rFonts w:ascii="宋体" w:hAnsi="宋体" w:eastAsia="宋体" w:cs="宋体"/>
          <w:color w:val="000"/>
          <w:sz w:val="28"/>
          <w:szCs w:val="28"/>
        </w:rPr>
        <w:t xml:space="preserve">　　亲爱的，未来的日子里请不要轻言放弃。你难免会有失败的时候，因为不只你一个人在努力。但请你相信付出一定会有回报，你要记得跌跌撞撞才是生活，你要把每一次的失败当成下一次成功的路基，你要坚持。当然你也会取得一些进步，那样的时候请你不要放松，因为你放慢了脚步的时候别人并没有。你进步的原因是你之前落下了很多，所以别人在走的时候你需要跑，别人跑起来的时候你就要加速。你没有资本去骄傲。</w:t>
      </w:r>
    </w:p>
    <w:p>
      <w:pPr>
        <w:ind w:left="0" w:right="0" w:firstLine="560"/>
        <w:spacing w:before="450" w:after="450" w:line="312" w:lineRule="auto"/>
      </w:pPr>
      <w:r>
        <w:rPr>
          <w:rFonts w:ascii="宋体" w:hAnsi="宋体" w:eastAsia="宋体" w:cs="宋体"/>
          <w:color w:val="000"/>
          <w:sz w:val="28"/>
          <w:szCs w:val="28"/>
        </w:rPr>
        <w:t xml:space="preserve">　　亲爱的，你需要一个目标。你已经小小的了解了为目标去奋斗的路上并不觉得疲累，所以请你继续追赶。可以是一个城市，一所学校，一个人，或者是一个梦想。总之你需要它来鞭策你变成更好的人。在逐渐缩小距离的同时，再辛苦也觉得值得不是吗?</w:t>
      </w:r>
    </w:p>
    <w:p>
      <w:pPr>
        <w:ind w:left="0" w:right="0" w:firstLine="560"/>
        <w:spacing w:before="450" w:after="450" w:line="312" w:lineRule="auto"/>
      </w:pPr>
      <w:r>
        <w:rPr>
          <w:rFonts w:ascii="宋体" w:hAnsi="宋体" w:eastAsia="宋体" w:cs="宋体"/>
          <w:color w:val="000"/>
          <w:sz w:val="28"/>
          <w:szCs w:val="28"/>
        </w:rPr>
        <w:t xml:space="preserve">　　还有你那时常泛滥的情绪，请你控制自己的心情。不管你是否经历过，或者还在计较些什么，请你不要继续挣扎，你知道自己曾经输在哪里，所以不可以再摔倒一次。</w:t>
      </w:r>
    </w:p>
    <w:p>
      <w:pPr>
        <w:ind w:left="0" w:right="0" w:firstLine="560"/>
        <w:spacing w:before="450" w:after="450" w:line="312" w:lineRule="auto"/>
      </w:pPr>
      <w:r>
        <w:rPr>
          <w:rFonts w:ascii="宋体" w:hAnsi="宋体" w:eastAsia="宋体" w:cs="宋体"/>
          <w:color w:val="000"/>
          <w:sz w:val="28"/>
          <w:szCs w:val="28"/>
        </w:rPr>
        <w:t xml:space="preserve">　　亲爱的，再动人的情歌、再凄美的故事也不适合初三的你。听英文歌可以练听力，摇滚可以提神，轻音乐能缓解压力。躲在被子里看小说绝对比看报纸看新闻累眼睛。所以当个文青不是不好，是你现在还不够资格。</w:t>
      </w:r>
    </w:p>
    <w:p>
      <w:pPr>
        <w:ind w:left="0" w:right="0" w:firstLine="560"/>
        <w:spacing w:before="450" w:after="450" w:line="312" w:lineRule="auto"/>
      </w:pPr>
      <w:r>
        <w:rPr>
          <w:rFonts w:ascii="宋体" w:hAnsi="宋体" w:eastAsia="宋体" w:cs="宋体"/>
          <w:color w:val="000"/>
          <w:sz w:val="28"/>
          <w:szCs w:val="28"/>
        </w:rPr>
        <w:t xml:space="preserve">　　亲爱的，虽然以后的日日夜夜你要早起晚睡，你要改变自己很多的习惯，你要忍受寂寞。但是还是请你记得要对自己好一点。记得每天喝一杯牛奶。记得经常锻炼身体会慢慢变好。记得不可以暴饮暴食。记得阴天的时候奖励自己一个大大的微笑，并且带上伞不要淋湿。记得濒临崩溃的时候抱紧自己，告诉自己就快结束了，不能放弃。</w:t>
      </w:r>
    </w:p>
    <w:p>
      <w:pPr>
        <w:ind w:left="0" w:right="0" w:firstLine="560"/>
        <w:spacing w:before="450" w:after="450" w:line="312" w:lineRule="auto"/>
      </w:pPr>
      <w:r>
        <w:rPr>
          <w:rFonts w:ascii="宋体" w:hAnsi="宋体" w:eastAsia="宋体" w:cs="宋体"/>
          <w:color w:val="000"/>
          <w:sz w:val="28"/>
          <w:szCs w:val="28"/>
        </w:rPr>
        <w:t xml:space="preserve">　　亲爱的，你知道自己没有显赫的背景，没人能为你铺出一条康庄大道，你也没有其他的选择。对你而言通往未来的路只有一座叫中考的独木桥，而这一路只能靠你自己披荆斩棘。你要知道你身上背负的不只是你一个人的命运，还有为了你日夜操劳的家人，都是你必须偿还的债。你没有理由也没有时间不努力了。</w:t>
      </w:r>
    </w:p>
    <w:p>
      <w:pPr>
        <w:ind w:left="0" w:right="0" w:firstLine="560"/>
        <w:spacing w:before="450" w:after="450" w:line="312" w:lineRule="auto"/>
      </w:pPr>
      <w:r>
        <w:rPr>
          <w:rFonts w:ascii="宋体" w:hAnsi="宋体" w:eastAsia="宋体" w:cs="宋体"/>
          <w:color w:val="000"/>
          <w:sz w:val="28"/>
          <w:szCs w:val="28"/>
        </w:rPr>
        <w:t xml:space="preserve">　　亲爱的，你要相信：只要付出了，不留遗憾，结果怎样，妈妈一样爱你，疼你!</w:t>
      </w:r>
    </w:p>
    <w:p>
      <w:pPr>
        <w:ind w:left="0" w:right="0" w:firstLine="560"/>
        <w:spacing w:before="450" w:after="450" w:line="312" w:lineRule="auto"/>
      </w:pPr>
      <w:r>
        <w:rPr>
          <w:rFonts w:ascii="宋体" w:hAnsi="宋体" w:eastAsia="宋体" w:cs="宋体"/>
          <w:color w:val="000"/>
          <w:sz w:val="28"/>
          <w:szCs w:val="28"/>
        </w:rPr>
        <w:t xml:space="preserve">　　亲爱的，请你加油!</w:t>
      </w:r>
    </w:p>
    <w:p>
      <w:pPr>
        <w:ind w:left="0" w:right="0" w:firstLine="560"/>
        <w:spacing w:before="450" w:after="450" w:line="312" w:lineRule="auto"/>
      </w:pPr>
      <w:r>
        <w:rPr>
          <w:rFonts w:ascii="宋体" w:hAnsi="宋体" w:eastAsia="宋体" w:cs="宋体"/>
          <w:color w:val="000"/>
          <w:sz w:val="28"/>
          <w:szCs w:val="28"/>
        </w:rPr>
        <w:t xml:space="preserve">　　亲爱的你，你是最棒的!</w:t>
      </w:r>
    </w:p>
    <w:p>
      <w:pPr>
        <w:ind w:left="0" w:right="0" w:firstLine="560"/>
        <w:spacing w:before="450" w:after="450" w:line="312" w:lineRule="auto"/>
      </w:pPr>
      <w:r>
        <w:rPr>
          <w:rFonts w:ascii="宋体" w:hAnsi="宋体" w:eastAsia="宋体" w:cs="宋体"/>
          <w:color w:val="000"/>
          <w:sz w:val="28"/>
          <w:szCs w:val="28"/>
        </w:rPr>
        <w:t xml:space="preserve">　　永远爱你的爸爸妈妈</w:t>
      </w:r>
    </w:p>
    <w:p>
      <w:pPr>
        <w:ind w:left="0" w:right="0" w:firstLine="560"/>
        <w:spacing w:before="450" w:after="450" w:line="312" w:lineRule="auto"/>
      </w:pPr>
      <w:r>
        <w:rPr>
          <w:rFonts w:ascii="黑体" w:hAnsi="黑体" w:eastAsia="黑体" w:cs="黑体"/>
          <w:color w:val="000000"/>
          <w:sz w:val="34"/>
          <w:szCs w:val="34"/>
          <w:b w:val="1"/>
          <w:bCs w:val="1"/>
        </w:rPr>
        <w:t xml:space="preserve">　　写给中考前女儿的一封信范文二</w:t>
      </w:r>
    </w:p>
    <w:p>
      <w:pPr>
        <w:ind w:left="0" w:right="0" w:firstLine="560"/>
        <w:spacing w:before="450" w:after="450" w:line="312" w:lineRule="auto"/>
      </w:pPr>
      <w:r>
        <w:rPr>
          <w:rFonts w:ascii="宋体" w:hAnsi="宋体" w:eastAsia="宋体" w:cs="宋体"/>
          <w:color w:val="000"/>
          <w:sz w:val="28"/>
          <w:szCs w:val="28"/>
        </w:rPr>
        <w:t xml:space="preserve">　　亲爱的的小玥儿：</w:t>
      </w:r>
    </w:p>
    <w:p>
      <w:pPr>
        <w:ind w:left="0" w:right="0" w:firstLine="560"/>
        <w:spacing w:before="450" w:after="450" w:line="312" w:lineRule="auto"/>
      </w:pPr>
      <w:r>
        <w:rPr>
          <w:rFonts w:ascii="宋体" w:hAnsi="宋体" w:eastAsia="宋体" w:cs="宋体"/>
          <w:color w:val="000"/>
          <w:sz w:val="28"/>
          <w:szCs w:val="28"/>
        </w:rPr>
        <w:t xml:space="preserve">　　1+3的初中生活就快要和我们告别了，又一起相互陪伴了四年，一起增加了四岁。这四年，从你入学时焦虑着急成长为一个可以真实看见你的妈妈，真的要谢谢你。是你的智慧和机灵、乐观和阳光一直不停给我信心，这片阳光也扫清了我内心的阴霾，让我看到你的世界、你的未来是多么的丰富和宽广!请继续静下来倾听内心的声音，接受它的指引，然后，勇敢、坚定地去体验属于你的宽广和丰盛的人生。</w:t>
      </w:r>
    </w:p>
    <w:p>
      <w:pPr>
        <w:ind w:left="0" w:right="0" w:firstLine="560"/>
        <w:spacing w:before="450" w:after="450" w:line="312" w:lineRule="auto"/>
      </w:pPr>
      <w:r>
        <w:rPr>
          <w:rFonts w:ascii="宋体" w:hAnsi="宋体" w:eastAsia="宋体" w:cs="宋体"/>
          <w:color w:val="000"/>
          <w:sz w:val="28"/>
          <w:szCs w:val="28"/>
        </w:rPr>
        <w:t xml:space="preserve">　　当我十四岁时还在上初中二年级，那个时候我是年级的优等生，考试成绩都是年级的前五名。也许看到这里你会想：妈妈，你写你以前的学习成绩，是为了让我羡慕还是想让我们来比一比呢?哈哈，亲爱的的宝贝，写出初中时候的我，其实是想告诉你：我才是很羡慕和佩服你!</w:t>
      </w:r>
    </w:p>
    <w:p>
      <w:pPr>
        <w:ind w:left="0" w:right="0" w:firstLine="560"/>
        <w:spacing w:before="450" w:after="450" w:line="312" w:lineRule="auto"/>
      </w:pPr>
      <w:r>
        <w:rPr>
          <w:rFonts w:ascii="宋体" w:hAnsi="宋体" w:eastAsia="宋体" w:cs="宋体"/>
          <w:color w:val="000"/>
          <w:sz w:val="28"/>
          <w:szCs w:val="28"/>
        </w:rPr>
        <w:t xml:space="preserve">　　那个时候我很乖，走在大多数人同时也是周围环境认为是“很对”的路上，我一次次用学习成绩好来换取老师同学以及周围的人们对自己的认可和掌声，并炫耀着自己的“聪明”，但是，这样的成长却让我渐渐远离我自己，排除“安身立命”这个大众话题，我的理想是什么?我长大了真正想做一个什么样的人?我从来没有思考过，所以我也不曾与自己内心最渴望实现的梦想相遇。当我看到你勇敢地不认同外在的很多“评判”，坚定地追循着自己的生命轨迹，一步步地与“美丽的诗歌”、“抚慰心灵的艺术”、“一门优美的语言--法语”、还有雨果、雪莱、列夫.托尔斯泰、济慈、莎士比亚......所有这些美好的事物与智者们相遇时，我好羡慕你呀!真正的幸福生活你已开启。但同时，我也想与自己内心的美好相遇，但是，因为当我还是小孩子时，我不曾真正做过自己，所以现在我再怎么安静和专注，我也听不到内心那个召唤声音，可以说，现实生活中绝大部分的人都再也听不到自己内心中这些美好的声音了，所以，你是何其地幸运!</w:t>
      </w:r>
    </w:p>
    <w:p>
      <w:pPr>
        <w:ind w:left="0" w:right="0" w:firstLine="560"/>
        <w:spacing w:before="450" w:after="450" w:line="312" w:lineRule="auto"/>
      </w:pPr>
      <w:r>
        <w:rPr>
          <w:rFonts w:ascii="宋体" w:hAnsi="宋体" w:eastAsia="宋体" w:cs="宋体"/>
          <w:color w:val="000"/>
          <w:sz w:val="28"/>
          <w:szCs w:val="28"/>
        </w:rPr>
        <w:t xml:space="preserve">　　另外你也很独立。发生在你身边的事，你不会人云亦云，你会去思辩，过滤，提出自己的看法，愿你把如此可贵的品格和人格坚持下去。每当我们一起回忆你是怎么走出初二“厌烦学习、否定自己”的困境时，我都会很惊叹的同时也很惭愧。惊叹的是，我的女儿是多么智慧，运用自己喜欢的领域里的诗歌和艺术把自己从一个黑暗的漩涡里拉出来，让自己从中找到了存在感和价值。你告诉妈妈：“班上的学习好的同学，只要按照老师和家长说的学习方法去学习，再多做练习题，就会有学习上的成功。但是当成绩不出色的孩子，拿着考得不好的试卷时，没有谁会告诉我们应该怎么做才能调整自己的心情，怎么让自己感觉到自己并不是那么失败，真的，妈妈，没有谁告诉我们，这全靠我们自己去想办法调整自己的情绪，自已想我应该怎么看待这样的分数，所以说，当一个‘优秀的差生’真的是需要能力的。” 是的，当时你说的“没有人”可以告诉你接下来你可以怎么做?这里的“没有人”也包括“妈妈”，我很惭愧，当时我什么也做不了，唯有靠你自己用心力去梳理自己的成长秩序，去确认自己的“成长节奏”，从而充满信心去完成自己内心真正想去行走的“成长之路”，这是一段真正的“英雄之旅”!</w:t>
      </w:r>
    </w:p>
    <w:p>
      <w:pPr>
        <w:ind w:left="0" w:right="0" w:firstLine="560"/>
        <w:spacing w:before="450" w:after="450" w:line="312" w:lineRule="auto"/>
      </w:pPr>
      <w:r>
        <w:rPr>
          <w:rFonts w:ascii="宋体" w:hAnsi="宋体" w:eastAsia="宋体" w:cs="宋体"/>
          <w:color w:val="000"/>
          <w:sz w:val="28"/>
          <w:szCs w:val="28"/>
        </w:rPr>
        <w:t xml:space="preserve">　　亲爱的宝贝，还有三个月，你的初中生活就结束了。无论结果是什么，于你来说又是一幅美好的成长画卷展示在你面前，想怎么浓墨重彩地勾画你的青春都可以，妈妈都支持和陪着你。</w:t>
      </w:r>
    </w:p>
    <w:p>
      <w:pPr>
        <w:ind w:left="0" w:right="0" w:firstLine="560"/>
        <w:spacing w:before="450" w:after="450" w:line="312" w:lineRule="auto"/>
      </w:pPr>
      <w:r>
        <w:rPr>
          <w:rFonts w:ascii="宋体" w:hAnsi="宋体" w:eastAsia="宋体" w:cs="宋体"/>
          <w:color w:val="000"/>
          <w:sz w:val="28"/>
          <w:szCs w:val="28"/>
        </w:rPr>
        <w:t xml:space="preserve">　　嗯，这100天你准备怎么度过呢?</w:t>
      </w:r>
    </w:p>
    <w:p>
      <w:pPr>
        <w:ind w:left="0" w:right="0" w:firstLine="560"/>
        <w:spacing w:before="450" w:after="450" w:line="312" w:lineRule="auto"/>
      </w:pPr>
      <w:r>
        <w:rPr>
          <w:rFonts w:ascii="宋体" w:hAnsi="宋体" w:eastAsia="宋体" w:cs="宋体"/>
          <w:color w:val="000"/>
          <w:sz w:val="28"/>
          <w:szCs w:val="28"/>
        </w:rPr>
        <w:t xml:space="preserve">　　在这100天及以后的日子里，如果你是开心的，那开心和妈妈会陪伴你;如果你是沮丧的，那沮丧和妈妈会陪伴你;如果你是愉悦的，那愉悦和妈妈会陪伴你;如果你的心里在下雨，那小雨珠和妈妈会陪伴你......生命本来就是流动的。情绪也是流动的。一切都是流动的。没有绝对的好与不好。这个世界上，只有一个值得被珍爱的独一无二的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鸟儿在天空，</w:t>
      </w:r>
    </w:p>
    <w:p>
      <w:pPr>
        <w:ind w:left="0" w:right="0" w:firstLine="560"/>
        <w:spacing w:before="450" w:after="450" w:line="312" w:lineRule="auto"/>
      </w:pPr>
      <w:r>
        <w:rPr>
          <w:rFonts w:ascii="宋体" w:hAnsi="宋体" w:eastAsia="宋体" w:cs="宋体"/>
          <w:color w:val="000"/>
          <w:sz w:val="28"/>
          <w:szCs w:val="28"/>
        </w:rPr>
        <w:t xml:space="preserve">　　画着它们的圆圈，</w:t>
      </w:r>
    </w:p>
    <w:p>
      <w:pPr>
        <w:ind w:left="0" w:right="0" w:firstLine="560"/>
        <w:spacing w:before="450" w:after="450" w:line="312" w:lineRule="auto"/>
      </w:pPr>
      <w:r>
        <w:rPr>
          <w:rFonts w:ascii="宋体" w:hAnsi="宋体" w:eastAsia="宋体" w:cs="宋体"/>
          <w:color w:val="000"/>
          <w:sz w:val="28"/>
          <w:szCs w:val="28"/>
        </w:rPr>
        <w:t xml:space="preserve">　　它们是如何学会的?</w:t>
      </w:r>
    </w:p>
    <w:p>
      <w:pPr>
        <w:ind w:left="0" w:right="0" w:firstLine="560"/>
        <w:spacing w:before="450" w:after="450" w:line="312" w:lineRule="auto"/>
      </w:pPr>
      <w:r>
        <w:rPr>
          <w:rFonts w:ascii="宋体" w:hAnsi="宋体" w:eastAsia="宋体" w:cs="宋体"/>
          <w:color w:val="000"/>
          <w:sz w:val="28"/>
          <w:szCs w:val="28"/>
        </w:rPr>
        <w:t xml:space="preserve">　　一次次的跌落，它们就获得了翅膀。</w:t>
      </w:r>
    </w:p>
    <w:p>
      <w:pPr>
        <w:ind w:left="0" w:right="0" w:firstLine="560"/>
        <w:spacing w:before="450" w:after="450" w:line="312" w:lineRule="auto"/>
      </w:pPr>
      <w:r>
        <w:rPr>
          <w:rFonts w:ascii="宋体" w:hAnsi="宋体" w:eastAsia="宋体" w:cs="宋体"/>
          <w:color w:val="000"/>
          <w:sz w:val="28"/>
          <w:szCs w:val="28"/>
        </w:rPr>
        <w:t xml:space="preserve">　　——鲁米《万物生而有翼》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爱你的妈妈</w:t>
      </w:r>
    </w:p>
    <w:p>
      <w:pPr>
        <w:ind w:left="0" w:right="0" w:firstLine="560"/>
        <w:spacing w:before="450" w:after="450" w:line="312" w:lineRule="auto"/>
      </w:pPr>
      <w:r>
        <w:rPr>
          <w:rFonts w:ascii="黑体" w:hAnsi="黑体" w:eastAsia="黑体" w:cs="黑体"/>
          <w:color w:val="000000"/>
          <w:sz w:val="34"/>
          <w:szCs w:val="34"/>
          <w:b w:val="1"/>
          <w:bCs w:val="1"/>
        </w:rPr>
        <w:t xml:space="preserve">　　写给中考前女儿的一封信范文三</w:t>
      </w:r>
    </w:p>
    <w:p>
      <w:pPr>
        <w:ind w:left="0" w:right="0" w:firstLine="560"/>
        <w:spacing w:before="450" w:after="450" w:line="312" w:lineRule="auto"/>
      </w:pPr>
      <w:r>
        <w:rPr>
          <w:rFonts w:ascii="宋体" w:hAnsi="宋体" w:eastAsia="宋体" w:cs="宋体"/>
          <w:color w:val="000"/>
          <w:sz w:val="28"/>
          <w:szCs w:val="28"/>
        </w:rPr>
        <w:t xml:space="preserve">　　这斗志是法宝，令人更积极。这法宝能激发人内在的智慧和能量，像超人一样产生神奇的力量助你成功!想起妈妈99年来深圳考试，同来竞争的是来自全国各地的近千名同行。妈妈过五关斩六将，顺利通过笔试，再通过面试，接着是市人才中心的调干考试。四天半啃完十一门功课，我以优异的成绩成功!同批竞争的，有多少人抱怨时间紧、功课多，很难很累，因为失去了斗志从而放弃了机会，回到了原籍!我不!我相信我自己的能力!我不怕吃苦，不怕受累!我吃住在一间中学的教室，室外38度高温，只有头顶电风扇的轰鸣，累了课桌一拼书一枕就是床，每天只有三四个小时的睡眠，但我乐亦无穷!因为我心中怀抱着希望!我若成功，我就能改变我的家庭的命运，就能改变我女儿的命运!我的女儿将有一个更高的起点，将有一个更好的成长环境，她将有更多的机会去赢得她的美妙人生!你是我心中的太阳，给了我力量!我不仅不累，还快乐得不得了!结果，我的朋友你喊他大伯的，找人来考考我，我一天半时间背完了整整两本书，每本近三百页;我对答如流。大伯大惊，认为我是天才之人!其实，哪是什么天才!就是肯用心不怕吃苦，以苦为乐罢了!奇怪呀，这心态好，记忆力也就超乎想象地好!那段努力艰难的日子我永远不悔!我的努力真的改变了我们的一家人的命运，包括你的父亲!多有意义的付出啊!我感谢命运给我机会能参加这样的考试!我感谢我的女儿给了我心灵的力量!我感谢自己的不懈怠，不抱怨，肯阳光面对!</w:t>
      </w:r>
    </w:p>
    <w:p>
      <w:pPr>
        <w:ind w:left="0" w:right="0" w:firstLine="560"/>
        <w:spacing w:before="450" w:after="450" w:line="312" w:lineRule="auto"/>
      </w:pPr>
      <w:r>
        <w:rPr>
          <w:rFonts w:ascii="宋体" w:hAnsi="宋体" w:eastAsia="宋体" w:cs="宋体"/>
          <w:color w:val="000"/>
          <w:sz w:val="28"/>
          <w:szCs w:val="28"/>
        </w:rPr>
        <w:t xml:space="preserve">　　把中考当作一个寻常的考试吧，调整好心态。你只要有适当的压力就能发挥出更好的水平!更重要的是，要相信自己!做出的答案犹犹豫豫，像个摇摆机，这可是学习的大忌!相信自己平常学得踏实，学得扎实，就能增强信心。考场上要相信自己的智慧!任何怀疑都是对自己平常努力的羞辱与贬低!仔细看看，各科的知识点掌握得好不好。对照考纲，把尚不扎实的做出记号，然后做出计划，一一补扎实，不让短板存在，你的自信心自然能大增!学习，光靠聪明和勤奋是不够的，还要讲方法。我认为花时间读“学习方法”的书，不仅不是浪费时间，反而是为将来节省出更多有效时间。怎么减少无益劳动?就得讲方法!好方法高效率，事半功倍!你已经积累了许多好方法，运用也很纯熟，有了自己的学习风格，但还可以借鉴，寻找到更好更适合你的方法助你轻松快乐学习。这就是“他山之石可以攻玉”的意思。</w:t>
      </w:r>
    </w:p>
    <w:p>
      <w:pPr>
        <w:ind w:left="0" w:right="0" w:firstLine="560"/>
        <w:spacing w:before="450" w:after="450" w:line="312" w:lineRule="auto"/>
      </w:pPr>
      <w:r>
        <w:rPr>
          <w:rFonts w:ascii="宋体" w:hAnsi="宋体" w:eastAsia="宋体" w:cs="宋体"/>
          <w:color w:val="000"/>
          <w:sz w:val="28"/>
          <w:szCs w:val="28"/>
        </w:rPr>
        <w:t xml:space="preserve">　　计划性至关重要!你自我的计划性还是有些随意。我们应该统筹安排，有一个总体计划整体上安排，也要有小计划助你每天完成!这样才算是心中有全局，步步都清晰。做到这一点，自然不会瞎紧张，乱担心!有计划还得有完成计划的决心!比如:语文的积累，你坚持了很长一段时间，这些积累提升了你的个人素养，也让你的作文文采飞扬。但后来你总抱怨没时间，为此闹小脾气，所以我让步，让它停了下来。你看看现在你的损失有多大!那原本还烂熟于胸的《论语》《老子》《笠翁对韵》《苏东坡诗词》《唐诗三百首》……你还记得多少呢?年前去广州的途中，你主动要求我考查你《高中生必背古诗文》，很是让我感动。其实，时间是海绵，从指缝里挤挤，又有了!你若真心想做的事，就没有做不到的事!关键看你重不重视，有没有这个心!一味强调主观的理由，实际是给自己找到了不想去做的借口!怎么做，真的要看你的!</w:t>
      </w:r>
    </w:p>
    <w:p>
      <w:pPr>
        <w:ind w:left="0" w:right="0" w:firstLine="560"/>
        <w:spacing w:before="450" w:after="450" w:line="312" w:lineRule="auto"/>
      </w:pPr>
      <w:r>
        <w:rPr>
          <w:rFonts w:ascii="宋体" w:hAnsi="宋体" w:eastAsia="宋体" w:cs="宋体"/>
          <w:color w:val="000"/>
          <w:sz w:val="28"/>
          <w:szCs w:val="28"/>
        </w:rPr>
        <w:t xml:space="preserve">　　不要向妈妈关闭心门!永远!有什么情绪上的变化:或喜悦或懊恼，都让我与你分享或分担!爱你，就会在意你!当我偶尔表现出烦躁的时候，请你原谅我!事后妈妈都很自责!做个好妈妈，是我一生追求的目标!怎么做个好妈妈，我也在学习，我也需要在学习中成长!做我的好女儿吧!让我们彼此成为彼此的骄傲!好么?</w:t>
      </w:r>
    </w:p>
    <w:p>
      <w:pPr>
        <w:ind w:left="0" w:right="0" w:firstLine="560"/>
        <w:spacing w:before="450" w:after="450" w:line="312" w:lineRule="auto"/>
      </w:pPr>
      <w:r>
        <w:rPr>
          <w:rFonts w:ascii="宋体" w:hAnsi="宋体" w:eastAsia="宋体" w:cs="宋体"/>
          <w:color w:val="000"/>
          <w:sz w:val="28"/>
          <w:szCs w:val="28"/>
        </w:rPr>
        <w:t xml:space="preserve">　　面对困难时，不胆怯，不抱怨，不放弃，不赌气!阳光面对，战胜自己!这世上最强大的对手，是你自己，是我自己!我们都来战胜自我，不断超越自我!让我们的生命活得有劲头!祝愿宝贝永远充满欢笑!用乐观和开朗来面对可能到来的苦与痛!让我们做彼此的开心果吧!</w:t>
      </w:r>
    </w:p>
    <w:p>
      <w:pPr>
        <w:ind w:left="0" w:right="0" w:firstLine="560"/>
        <w:spacing w:before="450" w:after="450" w:line="312" w:lineRule="auto"/>
      </w:pPr>
      <w:r>
        <w:rPr>
          <w:rFonts w:ascii="宋体" w:hAnsi="宋体" w:eastAsia="宋体" w:cs="宋体"/>
          <w:color w:val="000"/>
          <w:sz w:val="28"/>
          <w:szCs w:val="28"/>
        </w:rPr>
        <w:t xml:space="preserve">　　永远爱你的妈妈</w:t>
      </w:r>
    </w:p>
    <w:p>
      <w:pPr>
        <w:ind w:left="0" w:right="0" w:firstLine="560"/>
        <w:spacing w:before="450" w:after="450" w:line="312" w:lineRule="auto"/>
      </w:pPr>
      <w:r>
        <w:rPr>
          <w:rFonts w:ascii="宋体" w:hAnsi="宋体" w:eastAsia="宋体" w:cs="宋体"/>
          <w:color w:val="000"/>
          <w:sz w:val="28"/>
          <w:szCs w:val="28"/>
        </w:rPr>
        <w:t xml:space="preserve">　　以上就是小编为大家整理的写给中考前女儿的一封信范文，想要了解更多优质的写给中考前女儿的一封信范文，请大家多多关注”范文网“。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2024-10-06T03:36:31+08:00</dcterms:created>
  <dcterms:modified xsi:type="dcterms:W3CDTF">2024-10-06T03:36:31+08:00</dcterms:modified>
</cp:coreProperties>
</file>

<file path=docProps/custom.xml><?xml version="1.0" encoding="utf-8"?>
<Properties xmlns="http://schemas.openxmlformats.org/officeDocument/2006/custom-properties" xmlns:vt="http://schemas.openxmlformats.org/officeDocument/2006/docPropsVTypes"/>
</file>