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创文动员会领导讲话稿(六篇)</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创文动员会领导讲话稿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创文动员会领导讲话稿篇一</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下午好!创建文明学校是今年的一项重要工作。今天，我们在这里召开会议，专门安排部署这项工作，就是要动员全校师生立即行动起来，积极投身校园精神文明创建活动，不断提高创建水平，努力实现文明学校达标的目标，着力为推进学校各项事业的科学发展、和谐发展、特色发展营造良好的文化氛围。</w:t>
      </w:r>
    </w:p>
    <w:p>
      <w:pPr>
        <w:ind w:left="0" w:right="0" w:firstLine="560"/>
        <w:spacing w:before="450" w:after="450" w:line="312" w:lineRule="auto"/>
      </w:pPr>
      <w:r>
        <w:rPr>
          <w:rFonts w:ascii="宋体" w:hAnsi="宋体" w:eastAsia="宋体" w:cs="宋体"/>
          <w:color w:val="000"/>
          <w:sz w:val="28"/>
          <w:szCs w:val="28"/>
        </w:rPr>
        <w:t xml:space="preserve">下面我就深入扎实开展创建活动提出三点意见。</w:t>
      </w:r>
    </w:p>
    <w:p>
      <w:pPr>
        <w:ind w:left="0" w:right="0" w:firstLine="560"/>
        <w:spacing w:before="450" w:after="450" w:line="312" w:lineRule="auto"/>
      </w:pPr>
      <w:r>
        <w:rPr>
          <w:rFonts w:ascii="宋体" w:hAnsi="宋体" w:eastAsia="宋体" w:cs="宋体"/>
          <w:color w:val="000"/>
          <w:sz w:val="28"/>
          <w:szCs w:val="28"/>
        </w:rPr>
        <w:t xml:space="preserve">一、统一思想，提高认识，充分认识创建文明学校的重要意义。 首先，这是坚持社会主义办学方向，扎实推进社会主义精神文明建设的需要。深入开展校园精神文明建设，是我校坚持社会主义办学方向、构建社会主义核心价值体系的重要途径。因此，创建文明学校，既是我校实现自身办学职能和社会使命的必然要求，也是提高全社会精神文明建设整体水平的根本需要。</w:t>
      </w:r>
    </w:p>
    <w:p>
      <w:pPr>
        <w:ind w:left="0" w:right="0" w:firstLine="560"/>
        <w:spacing w:before="450" w:after="450" w:line="312" w:lineRule="auto"/>
      </w:pPr>
      <w:r>
        <w:rPr>
          <w:rFonts w:ascii="宋体" w:hAnsi="宋体" w:eastAsia="宋体" w:cs="宋体"/>
          <w:color w:val="000"/>
          <w:sz w:val="28"/>
          <w:szCs w:val="28"/>
        </w:rPr>
        <w:t xml:space="preserve">其次，这是深入贯彻落实科学发展观，全面提高教育</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质量的需要。校园精神文明建设，包括正确导向、文明言行、优美环境、优良秩序、优质服务，涉及校园文化、校园民主、校园民生等各个方面，是为全面提高教育教学质量提供思想基础、舆论支持、精神动力、和谐环境的重要举措，是提升学校文化品位，提高学校社会声誉，增强学校办学软实力的重要途径，也是教学质量评估的一个重要指标。因此，创建文明学校，加强校园精神文明建设，是深入贯彻落实科学发展观，全面提高教育教学质量的内在要求。</w:t>
      </w:r>
    </w:p>
    <w:p>
      <w:pPr>
        <w:ind w:left="0" w:right="0" w:firstLine="560"/>
        <w:spacing w:before="450" w:after="450" w:line="312" w:lineRule="auto"/>
      </w:pPr>
      <w:r>
        <w:rPr>
          <w:rFonts w:ascii="宋体" w:hAnsi="宋体" w:eastAsia="宋体" w:cs="宋体"/>
          <w:color w:val="000"/>
          <w:sz w:val="28"/>
          <w:szCs w:val="28"/>
        </w:rPr>
        <w:t xml:space="preserve">其三，这是坚持以人为本，构建和谐校园的需要。教育要坚持以育人为本、以学生为主体;办学要坚持以人才为本、以教师为主体。特别是在当前校际竞争特别激烈的情况下，校园软环境已经成为吸引生源、引进人才和留住人才的一个重要方面。因此，我们必须坚持以人为本，不断深化文明创建活动的内涵和效果，进一步把解决广大师生最关心、最直接、最现实的利益问题摆在更加突出的位置，从师生的愿望、呼声中把握推动发展的着力点，从师生的实践、经验中寻找推动工作的突破口，切实从广大师生关心、盼望、向往的事情抓起，努力为大家办实事、办好事、解难事，积极推进和谐校园的建设。</w:t>
      </w:r>
    </w:p>
    <w:p>
      <w:pPr>
        <w:ind w:left="0" w:right="0" w:firstLine="560"/>
        <w:spacing w:before="450" w:after="450" w:line="312" w:lineRule="auto"/>
      </w:pPr>
      <w:r>
        <w:rPr>
          <w:rFonts w:ascii="宋体" w:hAnsi="宋体" w:eastAsia="宋体" w:cs="宋体"/>
          <w:color w:val="000"/>
          <w:sz w:val="28"/>
          <w:szCs w:val="28"/>
        </w:rPr>
        <w:t xml:space="preserve">二、明确工作任务，突出工作重点，扎实推进文明学校创建工作。</w:t>
      </w:r>
    </w:p>
    <w:p>
      <w:pPr>
        <w:ind w:left="0" w:right="0" w:firstLine="560"/>
        <w:spacing w:before="450" w:after="450" w:line="312" w:lineRule="auto"/>
      </w:pPr>
      <w:r>
        <w:rPr>
          <w:rFonts w:ascii="宋体" w:hAnsi="宋体" w:eastAsia="宋体" w:cs="宋体"/>
          <w:color w:val="000"/>
          <w:sz w:val="28"/>
          <w:szCs w:val="28"/>
        </w:rPr>
        <w:t xml:space="preserve">根据县文明办文件的精神，我校制定了《禄丰县特殊教育学校文明单位创建实施方案》，明确提出了创建活动的指导思想、活动内容、创建措施、和时间安排。为了切实把这项工作做好、做实、做出成效，当前我们要重点从以下四个方面扎实推进创建工作。</w:t>
      </w:r>
    </w:p>
    <w:p>
      <w:pPr>
        <w:ind w:left="0" w:right="0" w:firstLine="560"/>
        <w:spacing w:before="450" w:after="450" w:line="312" w:lineRule="auto"/>
      </w:pPr>
      <w:r>
        <w:rPr>
          <w:rFonts w:ascii="宋体" w:hAnsi="宋体" w:eastAsia="宋体" w:cs="宋体"/>
          <w:color w:val="000"/>
          <w:sz w:val="28"/>
          <w:szCs w:val="28"/>
        </w:rPr>
        <w:t xml:space="preserve">一是要在践行社会主义核心价值体系上下功夫。认真学习贯彻党的十七大精神，构建社会主义核心价值体系，是当前和今后一个时期精神文明创建第一位的任务。深入开展中国传统文化和传统美德教育;多层次开展校园文化建设活动，着力唱响共产党好、社会主义好、改革开放好、伟大祖国好的主旋律。</w:t>
      </w:r>
    </w:p>
    <w:p>
      <w:pPr>
        <w:ind w:left="0" w:right="0" w:firstLine="560"/>
        <w:spacing w:before="450" w:after="450" w:line="312" w:lineRule="auto"/>
      </w:pPr>
      <w:r>
        <w:rPr>
          <w:rFonts w:ascii="宋体" w:hAnsi="宋体" w:eastAsia="宋体" w:cs="宋体"/>
          <w:color w:val="000"/>
          <w:sz w:val="28"/>
          <w:szCs w:val="28"/>
        </w:rPr>
        <w:t xml:space="preserve">二是要在深入推进师德学风建设上下功夫。深入推进师德学风建设，着力培育浓郁的文明风尚;要在全校师生中深入开展“文明宿舍”、“文明班级”、“文明家庭”等评选活动，引导师生告别不文明的行为习惯，牢固树立积极向上、文明开放的良好形象;要以考风建设为切入点，切实加强教风、学风和校风建设;要大力弘扬社会公德、职业道德和家庭美德;倡导形式多样的文明创建活动，不断将师德学风建设引向深入。</w:t>
      </w:r>
    </w:p>
    <w:p>
      <w:pPr>
        <w:ind w:left="0" w:right="0" w:firstLine="560"/>
        <w:spacing w:before="450" w:after="450" w:line="312" w:lineRule="auto"/>
      </w:pPr>
      <w:r>
        <w:rPr>
          <w:rFonts w:ascii="宋体" w:hAnsi="宋体" w:eastAsia="宋体" w:cs="宋体"/>
          <w:color w:val="000"/>
          <w:sz w:val="28"/>
          <w:szCs w:val="28"/>
        </w:rPr>
        <w:t xml:space="preserve">三是要在校园环境综合治理上下功夫。扎实推进校园环境综合治理工作，就是要进一步高度重视平安校园创建工作，要在巩固创建成果的基础上，认真抓好治安防范工作，特别要重视抓好饮食、防火、防盗工作，防止和杜绝各种危害安全稳定、有损学校形象和声誉的群体事件、重大事件发生，努力提高处理突发事件和复杂问题的能力;就是要按照学校安全稳定责任制的要求，教育和引导广大师生，不断强化安全意识和法治意识，切实提高自我防范和自我保护能力，自觉维护学校和社会的安全稳定;就是要按照美化、绿化、净化、亮化的要求，进一步优化室外环境，认真开展全校环境卫生治理工作，做好教室、办公室、功能室和学生宿舍等室内的卫生清洁工作，努力做到窗明几净、空气清新、规范有序、整洁亮丽，切实为师生员工创造良好的工作、学习和生活环境。</w:t>
      </w:r>
    </w:p>
    <w:p>
      <w:pPr>
        <w:ind w:left="0" w:right="0" w:firstLine="560"/>
        <w:spacing w:before="450" w:after="450" w:line="312" w:lineRule="auto"/>
      </w:pPr>
      <w:r>
        <w:rPr>
          <w:rFonts w:ascii="宋体" w:hAnsi="宋体" w:eastAsia="宋体" w:cs="宋体"/>
          <w:color w:val="000"/>
          <w:sz w:val="28"/>
          <w:szCs w:val="28"/>
        </w:rPr>
        <w:t xml:space="preserve">四是要在加强作风建设上下功夫。加强作风建设，既是校园文明创建活动的内在要求，也是深化创建活动的重要保证。通过文明创建活动，教育和引导广大教师特别是党员教师，牢固树立正确的事业观、工作观，全校师生一定要把这次创建活动，作为提升学校办学软实力的重要机遇，看作是对全体教师工作能力、工作水平和工作作风的一次检验，共同营造争先创优的良好氛围。</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加强组织领导，狠抓贯彻落实，以实际行动迎接文明学校创建验收工作。</w:t>
      </w:r>
    </w:p>
    <w:p>
      <w:pPr>
        <w:ind w:left="0" w:right="0" w:firstLine="560"/>
        <w:spacing w:before="450" w:after="450" w:line="312" w:lineRule="auto"/>
      </w:pPr>
      <w:r>
        <w:rPr>
          <w:rFonts w:ascii="宋体" w:hAnsi="宋体" w:eastAsia="宋体" w:cs="宋体"/>
          <w:color w:val="000"/>
          <w:sz w:val="28"/>
          <w:szCs w:val="28"/>
        </w:rPr>
        <w:t xml:space="preserve">一要加强领导，形成创建合力。为了切实加强对这项工作的领导，学校专门设立了精神文明建设指工作领导小组，我任组长，其他班子成员均为小组成员，各部门创建工作在办公室的统一领导下，由各处室具体组织实施，按照学校文明创建活动方案进一步加强对创建工作的领导和协调，努力为创建工作的顺利开展提供强有力的组织保证。</w:t>
      </w:r>
    </w:p>
    <w:p>
      <w:pPr>
        <w:ind w:left="0" w:right="0" w:firstLine="560"/>
        <w:spacing w:before="450" w:after="450" w:line="312" w:lineRule="auto"/>
      </w:pPr>
      <w:r>
        <w:rPr>
          <w:rFonts w:ascii="宋体" w:hAnsi="宋体" w:eastAsia="宋体" w:cs="宋体"/>
          <w:color w:val="000"/>
          <w:sz w:val="28"/>
          <w:szCs w:val="28"/>
        </w:rPr>
        <w:t xml:space="preserve">二要明确目标，勤于督促检查。文明单位评选条件非常具体，也非常明确，评选方法主要是听汇报、查资料、实地看。各处室一定要结合各项指标的具体要求和评选方法，在深入开展文明创建活动的同时，要建立健全档案，留下创建印迹，方便检查验收。校精神文明建设指工作领导小组要将督促检查工作经常化、规范化、制度化，加大检查和督促力度，巩固创建工作成果。要强化责任，谁的工作不到位，谁的工作影响了全校工作的大局，贻误全校创建工作的开展，学校将严肃追究其责任。</w:t>
      </w:r>
    </w:p>
    <w:p>
      <w:pPr>
        <w:ind w:left="0" w:right="0" w:firstLine="560"/>
        <w:spacing w:before="450" w:after="450" w:line="312" w:lineRule="auto"/>
      </w:pPr>
      <w:r>
        <w:rPr>
          <w:rFonts w:ascii="宋体" w:hAnsi="宋体" w:eastAsia="宋体" w:cs="宋体"/>
          <w:color w:val="000"/>
          <w:sz w:val="28"/>
          <w:szCs w:val="28"/>
        </w:rPr>
        <w:t xml:space="preserve">三要加强宣传，营造良好氛围。要充分利用校内宣传阵地，及时报道创建工作进展情况，积极宣传创建活动的先进典型，积极介绍创建活动的先进经验，大力营造创建活动的良好氛围，努力做到全校师生员工人人皆知，家喻户晓，全员参与，相互监督，切实促进创建工作的全面开展。</w:t>
      </w:r>
    </w:p>
    <w:p>
      <w:pPr>
        <w:ind w:left="0" w:right="0" w:firstLine="560"/>
        <w:spacing w:before="450" w:after="450" w:line="312" w:lineRule="auto"/>
      </w:pPr>
      <w:r>
        <w:rPr>
          <w:rFonts w:ascii="黑体" w:hAnsi="黑体" w:eastAsia="黑体" w:cs="黑体"/>
          <w:color w:val="000000"/>
          <w:sz w:val="34"/>
          <w:szCs w:val="34"/>
          <w:b w:val="1"/>
          <w:bCs w:val="1"/>
        </w:rPr>
        <w:t xml:space="preserve">创文动员会领导讲话稿篇二</w:t>
      </w:r>
    </w:p>
    <w:p>
      <w:pPr>
        <w:ind w:left="0" w:right="0" w:firstLine="560"/>
        <w:spacing w:before="450" w:after="450" w:line="312" w:lineRule="auto"/>
      </w:pPr>
      <w:r>
        <w:rPr>
          <w:rFonts w:ascii="宋体" w:hAnsi="宋体" w:eastAsia="宋体" w:cs="宋体"/>
          <w:color w:val="000"/>
          <w:sz w:val="28"/>
          <w:szCs w:val="28"/>
        </w:rPr>
        <w:t xml:space="preserve">清洁乡村、美丽校园</w:t>
      </w:r>
    </w:p>
    <w:p>
      <w:pPr>
        <w:ind w:left="0" w:right="0" w:firstLine="560"/>
        <w:spacing w:before="450" w:after="450" w:line="312" w:lineRule="auto"/>
      </w:pPr>
      <w:r>
        <w:rPr>
          <w:rFonts w:ascii="宋体" w:hAnsi="宋体" w:eastAsia="宋体" w:cs="宋体"/>
          <w:color w:val="000"/>
          <w:sz w:val="28"/>
          <w:szCs w:val="28"/>
        </w:rPr>
        <w:t xml:space="preserve">——动员会讲话稿</w:t>
      </w:r>
    </w:p>
    <w:p>
      <w:pPr>
        <w:ind w:left="0" w:right="0" w:firstLine="560"/>
        <w:spacing w:before="450" w:after="450" w:line="312" w:lineRule="auto"/>
      </w:pPr>
      <w:r>
        <w:rPr>
          <w:rFonts w:ascii="宋体" w:hAnsi="宋体" w:eastAsia="宋体" w:cs="宋体"/>
          <w:color w:val="000"/>
          <w:sz w:val="28"/>
          <w:szCs w:val="28"/>
        </w:rPr>
        <w:t xml:space="preserve">2024-9-16</w:t>
      </w:r>
    </w:p>
    <w:p>
      <w:pPr>
        <w:ind w:left="0" w:right="0" w:firstLine="560"/>
        <w:spacing w:before="450" w:after="450" w:line="312" w:lineRule="auto"/>
      </w:pPr>
      <w:r>
        <w:rPr>
          <w:rFonts w:ascii="宋体" w:hAnsi="宋体" w:eastAsia="宋体" w:cs="宋体"/>
          <w:color w:val="000"/>
          <w:sz w:val="28"/>
          <w:szCs w:val="28"/>
        </w:rPr>
        <w:t xml:space="preserve">今天，学校再次组织召开清洁乡村、美丽校园”动员会，目的在于进一步动员全校师生迅速行动起来，围绕“乱扔乱倒、乱堆乱放、乱贴乱画”等影响校园环境的突出问题，统一安排，统一标准，统一行动，集中力量打一场环境综合整治的攻坚战，全面清洁校园，全面整治环境，全面提高师生生活质量，加强校园管理，培育文明和谐新风，打造生态宜居校园。</w:t>
      </w:r>
    </w:p>
    <w:p>
      <w:pPr>
        <w:ind w:left="0" w:right="0" w:firstLine="560"/>
        <w:spacing w:before="450" w:after="450" w:line="312" w:lineRule="auto"/>
      </w:pPr>
      <w:r>
        <w:rPr>
          <w:rFonts w:ascii="宋体" w:hAnsi="宋体" w:eastAsia="宋体" w:cs="宋体"/>
          <w:color w:val="000"/>
          <w:sz w:val="28"/>
          <w:szCs w:val="28"/>
        </w:rPr>
        <w:t xml:space="preserve">一、统一思想，全面熟悉开展“清洁乡村、美丽校园”行动的意义</w:t>
      </w:r>
    </w:p>
    <w:p>
      <w:pPr>
        <w:ind w:left="0" w:right="0" w:firstLine="560"/>
        <w:spacing w:before="450" w:after="450" w:line="312" w:lineRule="auto"/>
      </w:pPr>
      <w:r>
        <w:rPr>
          <w:rFonts w:ascii="宋体" w:hAnsi="宋体" w:eastAsia="宋体" w:cs="宋体"/>
          <w:color w:val="000"/>
          <w:sz w:val="28"/>
          <w:szCs w:val="28"/>
        </w:rPr>
        <w:t xml:space="preserve">为进一步贯彻落实十八大精神，充分发挥教育系统在“万名干部进万村洁万家”活动中的重要作用，组织和引导学生积极参加村庄环境整治活动，带动广大家长培养良好生产生活习惯，共同创建洁净美丽家园，二、精心组织，全面落实“清洁乡村、美丽校园”工作任务</w:t>
      </w:r>
    </w:p>
    <w:p>
      <w:pPr>
        <w:ind w:left="0" w:right="0" w:firstLine="560"/>
        <w:spacing w:before="450" w:after="450" w:line="312" w:lineRule="auto"/>
      </w:pPr>
      <w:r>
        <w:rPr>
          <w:rFonts w:ascii="宋体" w:hAnsi="宋体" w:eastAsia="宋体" w:cs="宋体"/>
          <w:color w:val="000"/>
          <w:sz w:val="28"/>
          <w:szCs w:val="28"/>
        </w:rPr>
        <w:t xml:space="preserve">一是人人动手，从我做起，争做美化环境的志愿者。</w:t>
      </w:r>
    </w:p>
    <w:p>
      <w:pPr>
        <w:ind w:left="0" w:right="0" w:firstLine="560"/>
        <w:spacing w:before="450" w:after="450" w:line="312" w:lineRule="auto"/>
      </w:pPr>
      <w:r>
        <w:rPr>
          <w:rFonts w:ascii="宋体" w:hAnsi="宋体" w:eastAsia="宋体" w:cs="宋体"/>
          <w:color w:val="000"/>
          <w:sz w:val="28"/>
          <w:szCs w:val="28"/>
        </w:rPr>
        <w:t xml:space="preserve">牢固树立“热爱家乡、保护环境”的思想，自觉增强文明卫生意识，踊跃参加校园环境整治活动，自觉搞好班级内务及学校周边环境卫生，切实做到垃圾不乱倒，污水不乱泼，工具不乱丢，杂物不乱抛，共同营造天更蓝、水更清、地更洁、校更美的生活环境。</w:t>
      </w:r>
    </w:p>
    <w:p>
      <w:pPr>
        <w:ind w:left="0" w:right="0" w:firstLine="560"/>
        <w:spacing w:before="450" w:after="450" w:line="312" w:lineRule="auto"/>
      </w:pPr>
      <w:r>
        <w:rPr>
          <w:rFonts w:ascii="宋体" w:hAnsi="宋体" w:eastAsia="宋体" w:cs="宋体"/>
          <w:color w:val="000"/>
          <w:sz w:val="28"/>
          <w:szCs w:val="28"/>
        </w:rPr>
        <w:t xml:space="preserve">二是全体师生共同参与，树立新风，争做文明风尚的宣传者。</w:t>
      </w:r>
    </w:p>
    <w:p>
      <w:pPr>
        <w:ind w:left="0" w:right="0" w:firstLine="560"/>
        <w:spacing w:before="450" w:after="450" w:line="312" w:lineRule="auto"/>
      </w:pPr>
      <w:r>
        <w:rPr>
          <w:rFonts w:ascii="宋体" w:hAnsi="宋体" w:eastAsia="宋体" w:cs="宋体"/>
          <w:color w:val="000"/>
          <w:sz w:val="28"/>
          <w:szCs w:val="28"/>
        </w:rPr>
        <w:t xml:space="preserve">自觉摒弃不良习俗和不文明行为，不随地吐痰，不乱丢乱扔，培养良好公</w:t>
      </w:r>
    </w:p>
    <w:p>
      <w:pPr>
        <w:ind w:left="0" w:right="0" w:firstLine="560"/>
        <w:spacing w:before="450" w:after="450" w:line="312" w:lineRule="auto"/>
      </w:pPr>
      <w:r>
        <w:rPr>
          <w:rFonts w:ascii="宋体" w:hAnsi="宋体" w:eastAsia="宋体" w:cs="宋体"/>
          <w:color w:val="000"/>
          <w:sz w:val="28"/>
          <w:szCs w:val="28"/>
        </w:rPr>
        <w:t xml:space="preserve">共卫生习惯。以文明行为引领身边人，形成人人关心家园、人人爱护家园、人人建设家园的良好氛围。</w:t>
      </w:r>
    </w:p>
    <w:p>
      <w:pPr>
        <w:ind w:left="0" w:right="0" w:firstLine="560"/>
        <w:spacing w:before="450" w:after="450" w:line="312" w:lineRule="auto"/>
      </w:pPr>
      <w:r>
        <w:rPr>
          <w:rFonts w:ascii="宋体" w:hAnsi="宋体" w:eastAsia="宋体" w:cs="宋体"/>
          <w:color w:val="000"/>
          <w:sz w:val="28"/>
          <w:szCs w:val="28"/>
        </w:rPr>
        <w:t xml:space="preserve">三是倡导正气，强化监督，争做优美环境的维护者。</w:t>
      </w:r>
    </w:p>
    <w:p>
      <w:pPr>
        <w:ind w:left="0" w:right="0" w:firstLine="560"/>
        <w:spacing w:before="450" w:after="450" w:line="312" w:lineRule="auto"/>
      </w:pPr>
      <w:r>
        <w:rPr>
          <w:rFonts w:ascii="宋体" w:hAnsi="宋体" w:eastAsia="宋体" w:cs="宋体"/>
          <w:color w:val="000"/>
          <w:sz w:val="28"/>
          <w:szCs w:val="28"/>
        </w:rPr>
        <w:t xml:space="preserve">要积极维护优美的环境，认真履行监督义务，对破坏环境卫生、损毁公用设施的现象和行为进行劝阻、制止，为建设美好家园尽一份心、出一份力。小节彰显大德，小家汇成大家。有了大家的自觉行动和良好习惯，才有舒适优美的居住环境。让我们一起从现在做起，从家门口做起，整洁校园内外，共建美好家园！</w:t>
      </w:r>
    </w:p>
    <w:p>
      <w:pPr>
        <w:ind w:left="0" w:right="0" w:firstLine="560"/>
        <w:spacing w:before="450" w:after="450" w:line="312" w:lineRule="auto"/>
      </w:pPr>
      <w:r>
        <w:rPr>
          <w:rFonts w:ascii="黑体" w:hAnsi="黑体" w:eastAsia="黑体" w:cs="黑体"/>
          <w:color w:val="000000"/>
          <w:sz w:val="34"/>
          <w:szCs w:val="34"/>
          <w:b w:val="1"/>
          <w:bCs w:val="1"/>
        </w:rPr>
        <w:t xml:space="preserve">创文动员会领导讲话稿篇三</w:t>
      </w:r>
    </w:p>
    <w:p>
      <w:pPr>
        <w:ind w:left="0" w:right="0" w:firstLine="560"/>
        <w:spacing w:before="450" w:after="450" w:line="312" w:lineRule="auto"/>
      </w:pPr>
      <w:r>
        <w:rPr>
          <w:rFonts w:ascii="宋体" w:hAnsi="宋体" w:eastAsia="宋体" w:cs="宋体"/>
          <w:color w:val="000"/>
          <w:sz w:val="28"/>
          <w:szCs w:val="28"/>
        </w:rPr>
        <w:t xml:space="preserve">在全校教职工“师德师风”</w:t>
      </w:r>
    </w:p>
    <w:p>
      <w:pPr>
        <w:ind w:left="0" w:right="0" w:firstLine="560"/>
        <w:spacing w:before="450" w:after="450" w:line="312" w:lineRule="auto"/>
      </w:pPr>
      <w:r>
        <w:rPr>
          <w:rFonts w:ascii="宋体" w:hAnsi="宋体" w:eastAsia="宋体" w:cs="宋体"/>
          <w:color w:val="000"/>
          <w:sz w:val="28"/>
          <w:szCs w:val="28"/>
        </w:rPr>
        <w:t xml:space="preserve">先进校创建活动动员大会上的讲话稿</w:t>
      </w:r>
    </w:p>
    <w:p>
      <w:pPr>
        <w:ind w:left="0" w:right="0" w:firstLine="560"/>
        <w:spacing w:before="450" w:after="450" w:line="312" w:lineRule="auto"/>
      </w:pPr>
      <w:r>
        <w:rPr>
          <w:rFonts w:ascii="宋体" w:hAnsi="宋体" w:eastAsia="宋体" w:cs="宋体"/>
          <w:color w:val="000"/>
          <w:sz w:val="28"/>
          <w:szCs w:val="28"/>
        </w:rPr>
        <w:t xml:space="preserve">苏霍姆林斯基说过：教师要像对待荷叶上的露珠一样小心翼翼地保护学生的心灵，晶莹、透亮的露珠是美丽可爱的，却又是十分脆弱的，一不小心露珠滚落，就会破碎不复存在。学生稚嫩的心灵，就如同露珠，需要教师和家长的加倍呵护。这种呵护就是爱，就是教师的责任。</w:t>
      </w:r>
    </w:p>
    <w:p>
      <w:pPr>
        <w:ind w:left="0" w:right="0" w:firstLine="560"/>
        <w:spacing w:before="450" w:after="450" w:line="312" w:lineRule="auto"/>
      </w:pPr>
      <w:r>
        <w:rPr>
          <w:rFonts w:ascii="宋体" w:hAnsi="宋体" w:eastAsia="宋体" w:cs="宋体"/>
          <w:color w:val="000"/>
          <w:sz w:val="28"/>
          <w:szCs w:val="28"/>
        </w:rPr>
        <w:t xml:space="preserve">爱是沟通心灵的桥梁，是情感维系的丝带。爱出于信任和需要，需要我们的力量智慧，信念以及人格魅力去放大爱，传递爱。爱意味着对个性的尊重，尊重别人的兴趣爱好，保护别人的隐私和自由；尊重别人存在社会的理由、空间与价值。爱更包蕴着奉献和敬业，付出和包容，崇高和伟岸！</w:t>
      </w:r>
    </w:p>
    <w:p>
      <w:pPr>
        <w:ind w:left="0" w:right="0" w:firstLine="560"/>
        <w:spacing w:before="450" w:after="450" w:line="312" w:lineRule="auto"/>
      </w:pPr>
      <w:r>
        <w:rPr>
          <w:rFonts w:ascii="宋体" w:hAnsi="宋体" w:eastAsia="宋体" w:cs="宋体"/>
          <w:color w:val="000"/>
          <w:sz w:val="28"/>
          <w:szCs w:val="28"/>
        </w:rPr>
        <w:t xml:space="preserve">崇高的师德更包含着责任。教育就是要提高学生思想政治素质。在众多的举措中，提高教师的师德修养是关键，作为教师要照亮别人，首先自己身上要有光明；要点燃别人，首先自己心中要有火种。一个好教师，不仅要有学术上的影响力，而且更要有人格的感召力。下面，我想说三点建议和要求，与大家共勉：</w:t>
      </w:r>
    </w:p>
    <w:p>
      <w:pPr>
        <w:ind w:left="0" w:right="0" w:firstLine="560"/>
        <w:spacing w:before="450" w:after="450" w:line="312" w:lineRule="auto"/>
      </w:pPr>
      <w:r>
        <w:rPr>
          <w:rFonts w:ascii="宋体" w:hAnsi="宋体" w:eastAsia="宋体" w:cs="宋体"/>
          <w:color w:val="000"/>
          <w:sz w:val="28"/>
          <w:szCs w:val="28"/>
        </w:rPr>
        <w:t xml:space="preserve">一、爱自己，对个人负责。这里边有三层意思：第一爱自己的名声，名声不是一天修成，也不能误在一时一事，越是关键之时，越见真金火功；二是爱自己的专业，饭碗要端牢捧好，讲台要站稳，自信自豪，要多学习，多听优于自己的同仁的课是虔诚，多听不如自己的同仁的课是谦虚，现在教的学生成绩比过去好才叫进步！三是爱自己的身体：要调节心理，凡事想得通；要及早锻炼，坚持不懈，要摒弃陋习，适度适量。</w:t>
      </w:r>
    </w:p>
    <w:p>
      <w:pPr>
        <w:ind w:left="0" w:right="0" w:firstLine="560"/>
        <w:spacing w:before="450" w:after="450" w:line="312" w:lineRule="auto"/>
      </w:pPr>
      <w:r>
        <w:rPr>
          <w:rFonts w:ascii="宋体" w:hAnsi="宋体" w:eastAsia="宋体" w:cs="宋体"/>
          <w:color w:val="000"/>
          <w:sz w:val="28"/>
          <w:szCs w:val="28"/>
        </w:rPr>
        <w:t xml:space="preserve">二、近他人，对社会负责。这里也有几层意思：⑴爱父母和对象的父母，感恩是他们给了灵魂和躯体；多花时间心灵交融，多花钱财买衣送礼；“孝”是重要的爱与责任！⑵爱同事和家人，感恩是他们搭建了和谐和家园，要严于律已宽以待人，悦纳别人善待自己，对人不能完全马列主义，对己更不能一味自由主义。⑶爱纳税人和政府，感恩是他们给了我们财富和品质生活；政府及纳税人供养我们提高礼遇，是因为我们承载着育人的千秋大业，是因为我们教育着子孙后代！⑷爱孩子是最重要，要严格宽厚，要博大恒久，要科学优效，教师爱自己的孩子的标准是最好定位的，你最喜欢什么样的孩子，你就努力去追求打造自己的孩子；要着眼他几年十几年后离开你这个小学教师时的广阔天空里，该要什么就育他什么！孩子终究要自己搏击的！</w:t>
      </w:r>
    </w:p>
    <w:p>
      <w:pPr>
        <w:ind w:left="0" w:right="0" w:firstLine="560"/>
        <w:spacing w:before="450" w:after="450" w:line="312" w:lineRule="auto"/>
      </w:pPr>
      <w:r>
        <w:rPr>
          <w:rFonts w:ascii="宋体" w:hAnsi="宋体" w:eastAsia="宋体" w:cs="宋体"/>
          <w:color w:val="000"/>
          <w:sz w:val="28"/>
          <w:szCs w:val="28"/>
        </w:rPr>
        <w:t xml:space="preserve">三、爱学生，对事业负责。两代总理都表扬的北京师大附小的工作霍懋征就是“爱”的化身，精髓就是“爱”生。⑴一要还给学生自由、平等、民主，培养个性，做好主人；⑵二要锻造特长，着眼全人：“六会”到位、特色明显。我们要感恩学生给了我们成就感和愉快！老师们，师德“爱与责任”的要求赋予我们“把终身献给人民教育事业”的岗位责任，一切的一切都要履行岗位责任，一切的一切都是为了学生的成长默默耕耘。</w:t>
      </w:r>
    </w:p>
    <w:p>
      <w:pPr>
        <w:ind w:left="0" w:right="0" w:firstLine="560"/>
        <w:spacing w:before="450" w:after="450" w:line="312" w:lineRule="auto"/>
      </w:pPr>
      <w:r>
        <w:rPr>
          <w:rFonts w:ascii="宋体" w:hAnsi="宋体" w:eastAsia="宋体" w:cs="宋体"/>
          <w:color w:val="000"/>
          <w:sz w:val="28"/>
          <w:szCs w:val="28"/>
        </w:rPr>
        <w:t xml:space="preserve">“爱与责任”的要求赋予我们勇于承担社会责任。家长把子女送到学校就是把家庭美好的希望寄托给了学校，要以学生的安全为己</w:t>
      </w:r>
    </w:p>
    <w:p>
      <w:pPr>
        <w:ind w:left="0" w:right="0" w:firstLine="560"/>
        <w:spacing w:before="450" w:after="450" w:line="312" w:lineRule="auto"/>
      </w:pPr>
      <w:r>
        <w:rPr>
          <w:rFonts w:ascii="宋体" w:hAnsi="宋体" w:eastAsia="宋体" w:cs="宋体"/>
          <w:color w:val="000"/>
          <w:sz w:val="28"/>
          <w:szCs w:val="28"/>
        </w:rPr>
        <w:t xml:space="preserve">任，学生的生命高于一切，保护学生是教师的天职；要以学生的成长为己任，要时刻提醒自己，教师是学生及家长的榜样、模范，自己的一言一行都时时影响着学生！“爱与责任”提醒我们不能宽以待己，而严以律人，要待遇怨他人！</w:t>
      </w:r>
    </w:p>
    <w:p>
      <w:pPr>
        <w:ind w:left="0" w:right="0" w:firstLine="560"/>
        <w:spacing w:before="450" w:after="450" w:line="312" w:lineRule="auto"/>
      </w:pPr>
      <w:r>
        <w:rPr>
          <w:rFonts w:ascii="宋体" w:hAnsi="宋体" w:eastAsia="宋体" w:cs="宋体"/>
          <w:color w:val="000"/>
          <w:sz w:val="28"/>
          <w:szCs w:val="28"/>
        </w:rPr>
        <w:t xml:space="preserve">“爱与责任”的要求赋予我们肩负国家的责任：一个孩子是一个家庭的希望，亿万个孩子就是民族的希望，“天下兴亡，教师有责”，党和国家给了人民教师崇高的荣誉和良好的礼遇，我们更应肩负起“太阳底下最光辉的职业”的重任。</w:t>
      </w:r>
    </w:p>
    <w:p>
      <w:pPr>
        <w:ind w:left="0" w:right="0" w:firstLine="560"/>
        <w:spacing w:before="450" w:after="450" w:line="312" w:lineRule="auto"/>
      </w:pPr>
      <w:r>
        <w:rPr>
          <w:rFonts w:ascii="宋体" w:hAnsi="宋体" w:eastAsia="宋体" w:cs="宋体"/>
          <w:color w:val="000"/>
          <w:sz w:val="28"/>
          <w:szCs w:val="28"/>
        </w:rPr>
        <w:t xml:space="preserve">爱与责任——师德之魂，让我们“心藏关爱，肩挑重任”走在教育的阳光大道上！今天，我们在这里举行师德师风承诺书的签订，具有特殊意义。为了促进新我校教育事业健康蓬勃的发展，以师德为本，造就一支道德高尚、业务精良、适应全面推进素质教育需要的教师队伍。通过今天的活动，旨在提高广大教师对职业道德的认识，增强广大教师的紧迫感、责任感及使命感，迅速在全校范围内掀起重师德、讲师德、树师德、颂师德、学师德的热潮。进一步增强无私奉献、依法执教、廉洁从教的意识；真正担负起为人师表、教书育人的重要责任，做学生喜爱、家长满意、学校认可的好老师。</w:t>
      </w:r>
    </w:p>
    <w:p>
      <w:pPr>
        <w:ind w:left="0" w:right="0" w:firstLine="560"/>
        <w:spacing w:before="450" w:after="450" w:line="312" w:lineRule="auto"/>
      </w:pPr>
      <w:r>
        <w:rPr>
          <w:rFonts w:ascii="黑体" w:hAnsi="黑体" w:eastAsia="黑体" w:cs="黑体"/>
          <w:color w:val="000000"/>
          <w:sz w:val="34"/>
          <w:szCs w:val="34"/>
          <w:b w:val="1"/>
          <w:bCs w:val="1"/>
        </w:rPr>
        <w:t xml:space="preserve">创文动员会领导讲话稿篇四</w:t>
      </w:r>
    </w:p>
    <w:p>
      <w:pPr>
        <w:ind w:left="0" w:right="0" w:firstLine="560"/>
        <w:spacing w:before="450" w:after="450" w:line="312" w:lineRule="auto"/>
      </w:pPr>
      <w:r>
        <w:rPr>
          <w:rFonts w:ascii="宋体" w:hAnsi="宋体" w:eastAsia="宋体" w:cs="宋体"/>
          <w:color w:val="000"/>
          <w:sz w:val="28"/>
          <w:szCs w:val="28"/>
        </w:rPr>
        <w:t xml:space="preserve">创建文明城市动员会讲话稿</w:t>
      </w:r>
    </w:p>
    <w:p>
      <w:pPr>
        <w:ind w:left="0" w:right="0" w:firstLine="560"/>
        <w:spacing w:before="450" w:after="450" w:line="312" w:lineRule="auto"/>
      </w:pPr>
      <w:r>
        <w:rPr>
          <w:rFonts w:ascii="宋体" w:hAnsi="宋体" w:eastAsia="宋体" w:cs="宋体"/>
          <w:color w:val="000"/>
          <w:sz w:val="28"/>
          <w:szCs w:val="28"/>
        </w:rPr>
        <w:t xml:space="preserve">文明城市创建作为一种提升城市管理水平的手段，它是政府作为政策主体在城市治理过程中，通过项目化运作文明城市创建活动，以提升城市的可持续发展为目标，综合运用各种方法和科学手段组合，是促进城市文明进一步提升、城市面貌进一步改善、市民素质进一步提高的创新举措。下面是给大家整理的创建文明城市动员会讲话稿，仅供参考。</w:t>
      </w:r>
    </w:p>
    <w:p>
      <w:pPr>
        <w:ind w:left="0" w:right="0" w:firstLine="560"/>
        <w:spacing w:before="450" w:after="450" w:line="312" w:lineRule="auto"/>
      </w:pPr>
      <w:r>
        <w:rPr>
          <w:rFonts w:ascii="宋体" w:hAnsi="宋体" w:eastAsia="宋体" w:cs="宋体"/>
          <w:color w:val="000"/>
          <w:sz w:val="28"/>
          <w:szCs w:val="28"/>
        </w:rPr>
        <w:t xml:space="preserve">创建文明城市动员会讲话稿篇1  同志们：</w:t>
      </w:r>
    </w:p>
    <w:p>
      <w:pPr>
        <w:ind w:left="0" w:right="0" w:firstLine="560"/>
        <w:spacing w:before="450" w:after="450" w:line="312" w:lineRule="auto"/>
      </w:pPr>
      <w:r>
        <w:rPr>
          <w:rFonts w:ascii="宋体" w:hAnsi="宋体" w:eastAsia="宋体" w:cs="宋体"/>
          <w:color w:val="000"/>
          <w:sz w:val="28"/>
          <w:szCs w:val="28"/>
        </w:rPr>
        <w:t xml:space="preserve">今天我们召开全县创建省级文明城市工作推进会，安排部署创建省级文明城市工作，全面完成创建工作各项任务，确保在4月中下旬的考评验收中取得好的成绩，为成功再创省级文明城市打下坚实基础。会上印发了创建工作职能部门分工文件，刚才明智县长又就省级文明城市再创建进行了具体安排，请同志们按文件精神和明智县长的讲话要求抓好落实。就这项工作，我再强调三点：</w:t>
      </w:r>
    </w:p>
    <w:p>
      <w:pPr>
        <w:ind w:left="0" w:right="0" w:firstLine="560"/>
        <w:spacing w:before="450" w:after="450" w:line="312" w:lineRule="auto"/>
      </w:pPr>
      <w:r>
        <w:rPr>
          <w:rFonts w:ascii="宋体" w:hAnsi="宋体" w:eastAsia="宋体" w:cs="宋体"/>
          <w:color w:val="000"/>
          <w:sz w:val="28"/>
          <w:szCs w:val="28"/>
        </w:rPr>
        <w:t xml:space="preserve">一、统一思想，达成创建共识</w:t>
      </w:r>
    </w:p>
    <w:p>
      <w:pPr>
        <w:ind w:left="0" w:right="0" w:firstLine="560"/>
        <w:spacing w:before="450" w:after="450" w:line="312" w:lineRule="auto"/>
      </w:pPr>
      <w:r>
        <w:rPr>
          <w:rFonts w:ascii="宋体" w:hAnsi="宋体" w:eastAsia="宋体" w:cs="宋体"/>
          <w:color w:val="000"/>
          <w:sz w:val="28"/>
          <w:szCs w:val="28"/>
        </w:rPr>
        <w:t xml:space="preserve">文明城市是城市综合类评比的最高荣誉，是一座城市物质文明、政治文明、精神文明、社会文明、生态文明建设成效的集中体现，是城市形象、发展水平和市民素质的全面反映。我县在创建省级卫生县城的基础上，提出再创建省级文明城市，就是要打造良好的对外形象，进一步提升我县的知名度、影响力和综合竞争力，助推全县科学发展、跨越发展。</w:t>
      </w:r>
    </w:p>
    <w:p>
      <w:pPr>
        <w:ind w:left="0" w:right="0" w:firstLine="560"/>
        <w:spacing w:before="450" w:after="450" w:line="312" w:lineRule="auto"/>
      </w:pPr>
      <w:r>
        <w:rPr>
          <w:rFonts w:ascii="宋体" w:hAnsi="宋体" w:eastAsia="宋体" w:cs="宋体"/>
          <w:color w:val="000"/>
          <w:sz w:val="28"/>
          <w:szCs w:val="28"/>
        </w:rPr>
        <w:t xml:space="preserve">(一)创建省级文明城市，是提高城市品位的重要途径。 城市化不仅是城区人口增长、区域扩张的过程，更是城市品位提高的过程。近年来，我县经济社会快速发展，城乡居民收入显著提高，大批农民从农村走向县城，他们在县城买房定居，由农民变为市民，县城常驻人口迅速增加，城镇化步伐明显加快。但是我县城市建设、管理和服务水平与城市发展还不相适应，存在着垃圾乱扔、污水乱排、车辆乱停等道德失范现象。要以再创建省级文明城市为抓手，切实解决城市快速发展中管理不到位和市民素质跟不上的问题，全面加强城市建设和管理，提升城市品位，树立内外一致的城市形象。(二)创建省级文明城市，是优化经济环境的内在要求。城市的文明程度直接关系城市核心竞争力，是经济发展运行的无形资本。县域经济发展，只有具备了整洁的市容市貌、文明的语言行为、优质高效的服务，才会具有凝聚力、吸引力。就招商引资工作而言，投资商不仅要看区位优势、优惠政策，还要看社会是否文明、管理是否有序、工作是否高效、环境是否优美。这些要素恰恰是城市文明的重要内容。创建省级文明城市，增强文明凝聚力，才能引来客户、招进外资、留住外商，真正在激烈的区域竞争中抢得先机，实现跨越发展。(三)创建省级文明城市，是顺应群众期盼的必然举措。随着经济的发展和生活水平的提高，广大市民渴望更宜居的环境、更舒适的生活、更和谐的人际关系的呼声越来越高。自明确建设美丽乡村?文明城镇?幸福商城的总目标后，我县先后创建荣获省级文明城市、省级生态县、中国最美丽县、中国最具幸福感县级城市等殊荣，这离不开各级各部门的扎实工作，更离不开广大群众的参与支持。要坚持将群众的呼声和愿望放在工作首位，从老百姓愿意参与、能够受益的事情抓起，切实改善城市环境，创造安全文明的社会秩序，提供方便优质的社会服务。</w:t>
      </w:r>
    </w:p>
    <w:p>
      <w:pPr>
        <w:ind w:left="0" w:right="0" w:firstLine="560"/>
        <w:spacing w:before="450" w:after="450" w:line="312" w:lineRule="auto"/>
      </w:pPr>
      <w:r>
        <w:rPr>
          <w:rFonts w:ascii="宋体" w:hAnsi="宋体" w:eastAsia="宋体" w:cs="宋体"/>
          <w:color w:val="000"/>
          <w:sz w:val="28"/>
          <w:szCs w:val="28"/>
        </w:rPr>
        <w:t xml:space="preserve">二、突出重点，落实创建任务</w:t>
      </w:r>
    </w:p>
    <w:p>
      <w:pPr>
        <w:ind w:left="0" w:right="0" w:firstLine="560"/>
        <w:spacing w:before="450" w:after="450" w:line="312" w:lineRule="auto"/>
      </w:pPr>
      <w:r>
        <w:rPr>
          <w:rFonts w:ascii="宋体" w:hAnsi="宋体" w:eastAsia="宋体" w:cs="宋体"/>
          <w:color w:val="000"/>
          <w:sz w:val="28"/>
          <w:szCs w:val="28"/>
        </w:rPr>
        <w:t xml:space="preserve">再创建省级文明城市，测评内容多、标准高、要求严，全县上下要坚持目标导向，突出重点，发挥优势，充分利用我县城市综合管理的好机制、三违整治形成的好经验，凝聚社会合力，为省级文明城市再创建奠定良好基础。</w:t>
      </w:r>
    </w:p>
    <w:p>
      <w:pPr>
        <w:ind w:left="0" w:right="0" w:firstLine="560"/>
        <w:spacing w:before="450" w:after="450" w:line="312" w:lineRule="auto"/>
      </w:pPr>
      <w:r>
        <w:rPr>
          <w:rFonts w:ascii="宋体" w:hAnsi="宋体" w:eastAsia="宋体" w:cs="宋体"/>
          <w:color w:val="000"/>
          <w:sz w:val="28"/>
          <w:szCs w:val="28"/>
        </w:rPr>
        <w:t xml:space="preserve">(一)稳固基础，加快完善城市设施。 城市基础设施，是文明城市最直观的表现，也是创建文明城市的基础性工作。各级各部门要抓住有利施工的晴好天气，加快推进民生保障、社会事业、基础设施等项目建设进度，提高工程质量，迅速改善城市形象、提升城市面貌。要加快陶家河整治，通过截污导流、清淤疏浚、岸线绿化，切实改善城区河道水质，提升景观风貌。要推进在建城市道路工程，平整铺设裸露人行道，修补破损道路，恢复挖埋管线施工道路，畅通城市交通运输。要全面实施绿化、亮化、美化工程，对城市主要街道、窗口地段、重点部位实行改造，扩大绿化覆盖面积。要加快背街小巷改造步伐，尽快完成旧公厕改造升级，解决好与群众关系最直接最密切的各种具体问题，切实改善群众的居住环境和居住条件。同时，要结合当前实施的大气污染防治攻坚战，加大环境保护力度，提升城市生态质量。严格落实控尘、控污、控油、控车、控煤五控措施，实现建筑工程项目六个百分之百全覆盖，制止扬尘污染和运输车辆带泥上路，优化城市环境空气质量。(二)提升素质，加强思想道德建设。市民素质是一个城市的灵魂，也是提升县城形象的根本。坚持把提高居民素质，营造团结和谐、健康向上的人文环境贯穿文明县城创建全过程。要全面加强社会主义核心价值观教育，让更多的人从中汲取营养、陶冶情操、提高素质。深入开展道德领域突出问题专项教育和治理活动，在全县各级文明单位中全面开展道德讲堂建设，加大对道德模范和商城好人先进事迹的宣传、学习，坚持用身边的典型，影响教育身边的人。坚持通过教育引导，使全县每个公民都能坚持从我做起、从现在做起、从小事做起、持之以恒，养成健康、文明的行为习惯和生活方式，说文明话、办文明事，为创建文明县城贡献应有的力量。大力推进讲文明、树新风公益广告宣传，积极组织开展文明交通行动、文明引导行动、文明餐桌行动和文明传播行动，推动良好社会风尚的形成。要结合创建活动，在广大城乡形成知荣辱、树新风、讲文明的良好社会风尚。新闻媒体和各级各部门都要积极行动起来，开设创建文明城市专题或专栏，广泛宣传文明城市创建工作，营造良好的舆论氛围。</w:t>
      </w:r>
    </w:p>
    <w:p>
      <w:pPr>
        <w:ind w:left="0" w:right="0" w:firstLine="560"/>
        <w:spacing w:before="450" w:after="450" w:line="312" w:lineRule="auto"/>
      </w:pPr>
      <w:r>
        <w:rPr>
          <w:rFonts w:ascii="宋体" w:hAnsi="宋体" w:eastAsia="宋体" w:cs="宋体"/>
          <w:color w:val="000"/>
          <w:sz w:val="28"/>
          <w:szCs w:val="28"/>
        </w:rPr>
        <w:t xml:space="preserve">(三)强化服务，加大监督管理力度。 重点抓好文明社区和窗口行业文明创建工作。文明社区是文明城市的基础，窗口行业是城市文明的前沿，要以建文明社区，做文明市民为目标，持续开展文化、卫生、法律、科技进社区活动，将群众性精神文明创建活动抓好抓实，抓出成效。要以优质、高效、诚信为目标，积极开展文明优质服务竞赛和争创文明服务示范窗口等行业文明创建活动，创优发展环境。把争创全省文明城市与机关效能建设、优化服务环境紧密结合起来。要加强行业监管，优化职业操守，努力让更多的群体成为美丽乡村?文明城镇?幸福商城建设的文明使者。要加大市场秩序整治力度。保持好省级卫生县城创建成果，严格控制出摊经营，坚决取缔马路市场，整治乱摆乱卖现象;对与群众生活密切相关的摊点，要划行归市，限定地点，规范统一，强化管理。</w:t>
      </w:r>
    </w:p>
    <w:p>
      <w:pPr>
        <w:ind w:left="0" w:right="0" w:firstLine="560"/>
        <w:spacing w:before="450" w:after="450" w:line="312" w:lineRule="auto"/>
      </w:pPr>
      <w:r>
        <w:rPr>
          <w:rFonts w:ascii="宋体" w:hAnsi="宋体" w:eastAsia="宋体" w:cs="宋体"/>
          <w:color w:val="000"/>
          <w:sz w:val="28"/>
          <w:szCs w:val="28"/>
        </w:rPr>
        <w:t xml:space="preserve">三、加强领导，凝聚创建合力</w:t>
      </w:r>
    </w:p>
    <w:p>
      <w:pPr>
        <w:ind w:left="0" w:right="0" w:firstLine="560"/>
        <w:spacing w:before="450" w:after="450" w:line="312" w:lineRule="auto"/>
      </w:pPr>
      <w:r>
        <w:rPr>
          <w:rFonts w:ascii="宋体" w:hAnsi="宋体" w:eastAsia="宋体" w:cs="宋体"/>
          <w:color w:val="000"/>
          <w:sz w:val="28"/>
          <w:szCs w:val="28"/>
        </w:rPr>
        <w:t xml:space="preserve">开展文明城市创建工作，加强城市管理，提高环境质量，是一件得民心、顺民意的好事，争创省级文明城市，是贯彻落实五大发展理念的现实体现，是践行两学一做学习教育的具体行动，我们要以强烈的责任感和使命感，将文明城市创建工作做细、做实、做好。(一)强化领导，精心组织。再创建省级文明城市，加强领导是关键。县委、县政府为加强对创建工作的领导，专门成立创建省级文明城市工作领导小组，统筹推进创建工作。会后，各级各部门要及时召开会议，传达贯彻会议精神，就省级文明城市创建工作进行再安排、再部署、再动员。要抓紧成立相应的组织领导机构，将创建工作作为一把手工程，摆上重要议事日程，切实做到主要领导亲自抓，分管领导具体抓，其他领导合力抓。坚持对照创建标准和要求，制定切实可行的实施方案，扎实推进创建工作开展，狠抓各项创建任务的落实，确保圆满完成创建任务，顺利通过测评验收，成功再创建省级文明城市。</w:t>
      </w:r>
    </w:p>
    <w:p>
      <w:pPr>
        <w:ind w:left="0" w:right="0" w:firstLine="560"/>
        <w:spacing w:before="450" w:after="450" w:line="312" w:lineRule="auto"/>
      </w:pPr>
      <w:r>
        <w:rPr>
          <w:rFonts w:ascii="宋体" w:hAnsi="宋体" w:eastAsia="宋体" w:cs="宋体"/>
          <w:color w:val="000"/>
          <w:sz w:val="28"/>
          <w:szCs w:val="28"/>
        </w:rPr>
        <w:t xml:space="preserve">(二)广泛动员，全民参与。 争创全省文明城市是一项综合性、社会性、群众性很强的系统工程，需要全县上下统一步调、密切配合、共同参与、凝聚合力，才能做出成效，取得成功。各级各部门要加大宣传力度，大造创建声势，使各个领域、各个层面、每个居民都了解创建工作，支持创建工作，参与创建工作，切实提高群众对创建工作的知晓率、参与率和满意率。要坚持依靠市民抓创建，依靠市民搞迎检，充分调动广大市民的创建主动性和积极性，使创建工作由要我做变成我要做，由政府推动型向社会推动型发展，使创建活动成为群众自觉实践、自我教育、自主管理的过程。县电视台、广播、周讯、网站等媒体要开办专栏，对在创建工作中涌现出来的先进单位和个人要大张旗鼓地宣传报道，对落后单位给予曝光，努力在全社会形成人人参与、人人支持、人人创建的浓厚氛围。</w:t>
      </w:r>
    </w:p>
    <w:p>
      <w:pPr>
        <w:ind w:left="0" w:right="0" w:firstLine="560"/>
        <w:spacing w:before="450" w:after="450" w:line="312" w:lineRule="auto"/>
      </w:pPr>
      <w:r>
        <w:rPr>
          <w:rFonts w:ascii="宋体" w:hAnsi="宋体" w:eastAsia="宋体" w:cs="宋体"/>
          <w:color w:val="000"/>
          <w:sz w:val="28"/>
          <w:szCs w:val="28"/>
        </w:rPr>
        <w:t xml:space="preserve">(三)统筹协调，合力推进。 县文明办作为创建工作领导小组的日常办事机构，要充分发挥组织、协调、督查和推动作用，要深入到各创建单位，搞好业务指导。全县各级各部门，尤其是各创建职能部门，要牢固树立争创一盘棋的思想，各司其责、各尽所能，对创建任务属于本部门职责范围内的，要不等不靠、主动作为，积极完成;涉及到多个部门的工作，牵头单位要切实发挥好协调抓总的作用，强化部门间的沟通协调，配合单位要相互支持、相互配合，决不允许推诿扯皮、敷衍应付，影响创建进度。要强化督导检查，县委、政府两办督查室、县纪委监察局、县创建办要成立创建工作督查组，对照创建任务分工表，各责任单位任务落实情况开展联合督察，确保创建任务落到实处，创建工作取得实效。县文明办要把此次创建省级文明城市行动情况作为今后各单位申报文明单位的重要考核依据，倒逼各部门认真对待、精心组织、周密部署，切实把创建工作做细做实，确保成功再创建省级文明城市。创建文明城市动员会讲话稿篇2  尊敬的林市长、刘书记，同志们：</w:t>
      </w:r>
    </w:p>
    <w:p>
      <w:pPr>
        <w:ind w:left="0" w:right="0" w:firstLine="560"/>
        <w:spacing w:before="450" w:after="450" w:line="312" w:lineRule="auto"/>
      </w:pPr>
      <w:r>
        <w:rPr>
          <w:rFonts w:ascii="宋体" w:hAnsi="宋体" w:eastAsia="宋体" w:cs="宋体"/>
          <w:color w:val="000"/>
          <w:sz w:val="28"/>
          <w:szCs w:val="28"/>
        </w:rPr>
        <w:t xml:space="preserve">今年是第三届文明城市评选年，根据省文明委的统一部署，6月中旬省测评工作组就要来聊城进行测评。今天，市委、市政府召开高规格的迎查动员大会，目的就是要动员全市上下进一步强化认识，振奋精神，以更加饱满的热情、更加务实的作风、更加过硬的措施，确保争创文明城市工作顺利通过省文明委验收。会上，林市长还将作重要讲话，现在，我先讲三点意见：  一、认清形势，统一思想，切实增强做好迎查工作的责任感和紧迫感</w:t>
      </w:r>
    </w:p>
    <w:p>
      <w:pPr>
        <w:ind w:left="0" w:right="0" w:firstLine="560"/>
        <w:spacing w:before="450" w:after="450" w:line="312" w:lineRule="auto"/>
      </w:pPr>
      <w:r>
        <w:rPr>
          <w:rFonts w:ascii="宋体" w:hAnsi="宋体" w:eastAsia="宋体" w:cs="宋体"/>
          <w:color w:val="000"/>
          <w:sz w:val="28"/>
          <w:szCs w:val="28"/>
        </w:rPr>
        <w:t xml:space="preserve">文明城市是评价一个城市的综合性荣誉，是含金量很高的城市品牌和无形资产。争创文明城市是全面提升城市整体文明程度，全面促进经济、政治、文化、社会发展的综合载体，对于我市全面贯彻落实科学发展观，构建社会主义和谐社会，推动全市经济社会又好又快发展具有重要意义。</w:t>
      </w:r>
    </w:p>
    <w:p>
      <w:pPr>
        <w:ind w:left="0" w:right="0" w:firstLine="560"/>
        <w:spacing w:before="450" w:after="450" w:line="312" w:lineRule="auto"/>
      </w:pPr>
      <w:r>
        <w:rPr>
          <w:rFonts w:ascii="宋体" w:hAnsi="宋体" w:eastAsia="宋体" w:cs="宋体"/>
          <w:color w:val="000"/>
          <w:sz w:val="28"/>
          <w:szCs w:val="28"/>
        </w:rPr>
        <w:t xml:space="preserve">近年来，在市委、市政府的正确领导下，我们精心打造江北水城、运河古都、生态聊城品牌，实施全面提升、继续提升战略，全市经济社会发展取得了令人瞩目的成就，城市功能不断完善，城市品位不断提升，城市管理不断创新，市民素质显著提高，城乡文明建设硕果累累，先后荣获了创建省级文明城市工作先进城市、国家优秀旅游城市、国家卫生城市、国家环保模范城市、双拥模范城等荣誉称号。所有这些工作和成绩，都为我们创建文明城市创造了有利条件，打下了良好基础，积累了丰富经验。</w:t>
      </w:r>
    </w:p>
    <w:p>
      <w:pPr>
        <w:ind w:left="0" w:right="0" w:firstLine="560"/>
        <w:spacing w:before="450" w:after="450" w:line="312" w:lineRule="auto"/>
      </w:pPr>
      <w:r>
        <w:rPr>
          <w:rFonts w:ascii="宋体" w:hAnsi="宋体" w:eastAsia="宋体" w:cs="宋体"/>
          <w:color w:val="000"/>
          <w:sz w:val="28"/>
          <w:szCs w:val="28"/>
        </w:rPr>
        <w:t xml:space="preserve">在充分肯定成绩的同时，我们必须清醒地看到，由于历史的原因，从整体上看，创建省级文明城市，我们的差距和困难是全方位的，面临压力和挑战也是较大的。</w:t>
      </w:r>
    </w:p>
    <w:p>
      <w:pPr>
        <w:ind w:left="0" w:right="0" w:firstLine="560"/>
        <w:spacing w:before="450" w:after="450" w:line="312" w:lineRule="auto"/>
      </w:pPr>
      <w:r>
        <w:rPr>
          <w:rFonts w:ascii="宋体" w:hAnsi="宋体" w:eastAsia="宋体" w:cs="宋体"/>
          <w:color w:val="000"/>
          <w:sz w:val="28"/>
          <w:szCs w:val="28"/>
        </w:rPr>
        <w:t xml:space="preserve">一是时间紧，任务重，压力大。目前距省测评组来我市进行测评，还有不到一个多月的准备时间，创建文明城市还有大量的工作要做。而且各地都在竞相争创文明城市，其它兄弟城市创建工作力度都很大，竞争非常激烈。另外，在本次文明城市测评中，除了进行文明城市测评外，还增加了未成年人思想道德建设工作测评，并把未成年人思想道德建设工作测评得分在85分以上作为评选省级文明城市资格的前置条件，也给我们的创城工作增加了难度，因此，我们必须切实增强责任感和紧迫感。</w:t>
      </w:r>
    </w:p>
    <w:p>
      <w:pPr>
        <w:ind w:left="0" w:right="0" w:firstLine="560"/>
        <w:spacing w:before="450" w:after="450" w:line="312" w:lineRule="auto"/>
      </w:pPr>
      <w:r>
        <w:rPr>
          <w:rFonts w:ascii="宋体" w:hAnsi="宋体" w:eastAsia="宋体" w:cs="宋体"/>
          <w:color w:val="000"/>
          <w:sz w:val="28"/>
          <w:szCs w:val="28"/>
        </w:rPr>
        <w:t xml:space="preserve">二是与文明城市测评标准的要求还有一定差距。与文明城市的标准相比，我们仍然存在不少问题和差距。首先经济基础相对薄弱。目前，我市人均gdp还没有达到全省平均水平。人均gdp、人均地方财政收入、科研经费支出占gdp比重、高新技术产业产值占规模以上工业总产值的比重、科技成果转化率、生活信息化指数等统计数据都存在不足和差距。以上几项指标在测评中都占有重要分值。其次图书馆、文化馆、科技馆、艺术馆、青少年宫等科教文卫设施建设相对滞后，公共文化服务设施、科普设施、人均公共馆藏图书数、人均教育文化娱乐支出、保护知识产权等指标存在差距。市民的整体素质还有待提高,特别是公共场所和交通秩序等方面差距较大,还存在随地吐痰、乱扔垃圾、乱闯红灯、乱穿马路等不文明现象，这些都会破坏城市秩序，影响我市整体形象，影响我市考核成绩。这些问题必须引起各级各部门，特别是相关职能部门的高度重视，抓紧研究措施，逐一解决。</w:t>
      </w:r>
    </w:p>
    <w:p>
      <w:pPr>
        <w:ind w:left="0" w:right="0" w:firstLine="560"/>
        <w:spacing w:before="450" w:after="450" w:line="312" w:lineRule="auto"/>
      </w:pPr>
      <w:r>
        <w:rPr>
          <w:rFonts w:ascii="宋体" w:hAnsi="宋体" w:eastAsia="宋体" w:cs="宋体"/>
          <w:color w:val="000"/>
          <w:sz w:val="28"/>
          <w:szCs w:val="28"/>
        </w:rPr>
        <w:t xml:space="preserve">二、对照指标，排查差距，高标准迎接省级文明城市测评</w:t>
      </w:r>
    </w:p>
    <w:p>
      <w:pPr>
        <w:ind w:left="0" w:right="0" w:firstLine="560"/>
        <w:spacing w:before="450" w:after="450" w:line="312" w:lineRule="auto"/>
      </w:pPr>
      <w:r>
        <w:rPr>
          <w:rFonts w:ascii="宋体" w:hAnsi="宋体" w:eastAsia="宋体" w:cs="宋体"/>
          <w:color w:val="000"/>
          <w:sz w:val="28"/>
          <w:szCs w:val="28"/>
        </w:rPr>
        <w:t xml:space="preserve">迎接文明城市测评检查首先要尽快把握全新的创建标准，认真对照，充分准备，迅速行动，本着高标准、严要求、实事求是、精益求精的原则，按照听取汇报、材料审核、问卷调查、网络调查、实地考察、整体观察等六种测评方式及早做好充分准备，高水平、高标准做好迎接省里测评工作。</w:t>
      </w:r>
    </w:p>
    <w:p>
      <w:pPr>
        <w:ind w:left="0" w:right="0" w:firstLine="560"/>
        <w:spacing w:before="450" w:after="450" w:line="312" w:lineRule="auto"/>
      </w:pPr>
      <w:r>
        <w:rPr>
          <w:rFonts w:ascii="宋体" w:hAnsi="宋体" w:eastAsia="宋体" w:cs="宋体"/>
          <w:color w:val="000"/>
          <w:sz w:val="28"/>
          <w:szCs w:val="28"/>
        </w:rPr>
        <w:t xml:space="preserve">一要对照指标体系，认真排查不足。这次中央和省文明委颁布的《文明城市测评体系》包含9个部分，36项内容，126项指标，《未成年人测评体系》包含6个部分，22项内容，74项指标，范围更广、标准更高，内涵更丰富，涵盖经济、政治、文化、社会建设的方方面面，更加强调群众参与、群众支持、群众满意的内容，更加突出文明创建为民、惠民的宗旨，是对城市发展、城市管理、城市功能和市民文明素质的综合考评和全面检阅。各部门、各单位要深入研究和全面把握考核标准，认真对照排查。对已达标的，要巩固成果，提高标准，确保优势;对不达标的，要找准问题的症结、存在的差距，把问题一个个排查出来，抓紧研究解决办法，迅速落实补救措施，确保在测评之前达到标准，促进创建水平的全面提升。</w:t>
      </w:r>
    </w:p>
    <w:p>
      <w:pPr>
        <w:ind w:left="0" w:right="0" w:firstLine="560"/>
        <w:spacing w:before="450" w:after="450" w:line="312" w:lineRule="auto"/>
      </w:pPr>
      <w:r>
        <w:rPr>
          <w:rFonts w:ascii="宋体" w:hAnsi="宋体" w:eastAsia="宋体" w:cs="宋体"/>
          <w:color w:val="000"/>
          <w:sz w:val="28"/>
          <w:szCs w:val="28"/>
        </w:rPr>
        <w:t xml:space="preserve">二要高标准做好迎接测评工作。迎接测评工作主要有以下三项重点工作。</w:t>
      </w:r>
    </w:p>
    <w:p>
      <w:pPr>
        <w:ind w:left="0" w:right="0" w:firstLine="560"/>
        <w:spacing w:before="450" w:after="450" w:line="312" w:lineRule="auto"/>
      </w:pPr>
      <w:r>
        <w:rPr>
          <w:rFonts w:ascii="宋体" w:hAnsi="宋体" w:eastAsia="宋体" w:cs="宋体"/>
          <w:color w:val="000"/>
          <w:sz w:val="28"/>
          <w:szCs w:val="28"/>
        </w:rPr>
        <w:t xml:space="preserve">1、材料准备工作。《文明城市测评体系》材料审核有115项指标，《未成年人思想道德建设工作测评体系》材料审核有47项指标，由创城涉及的主管部门提供原始资料和数据，统计数据类材料需提供近两年的(20xx年和20xx年)，活动类材料需提供近三年的(20xx年、20xx年和20xx年)。材料审核涉及部门多，资料数据要求细，面广量大，有关单位要按照分工，选派得力人员靠上抓这项工作。材料准备要按照全面系统、准确有力、规范简洁的原则，全面整理挖掘近年来的工作档案和资料，要充分反映文明城市创建成果，充分体现测评标准，达到材料审核要求，并按条目单独形成卷宗，统一格式要求。所有送交材料于5月26日前送创城办公室。2、现场准备工作。实地考察有60项指标，均采取暗访形式进行，主要测评城市基础设施建设管理和科教文卫体等社会事业发展水平。各责任单位要严格按照标准，采取全面提高和重点准备相结合的办法，集中攻关，确保达标。文化、科技、教育、卫生、体育等部门要针对各自负责的基础设施建设指标，想方设法，创造条件，争取达标。要加大环境卫生、社会治安、交通秩序、社区管理、行业服务等重点部位、重点环节的整治力度，进一步优化城市环境。5月31日以前，所有实地考察点的准备工作要全面完成。</w:t>
      </w:r>
    </w:p>
    <w:p>
      <w:pPr>
        <w:ind w:left="0" w:right="0" w:firstLine="560"/>
        <w:spacing w:before="450" w:after="450" w:line="312" w:lineRule="auto"/>
      </w:pPr>
      <w:r>
        <w:rPr>
          <w:rFonts w:ascii="宋体" w:hAnsi="宋体" w:eastAsia="宋体" w:cs="宋体"/>
          <w:color w:val="000"/>
          <w:sz w:val="28"/>
          <w:szCs w:val="28"/>
        </w:rPr>
        <w:t xml:space="preserve">3、问卷和网络调查准备工作。问卷调查有56项指标，网络调查有12项指标，均由测评人员直接接触城市各阶层人员进行调查，变数较大。各级各单位、特别是窗口行业要对照目标要求开展专项教育整顿活动，改进完善工作，提高服务水平。要强化创城宣传引导，加大公益广告整治宣传力度，5月底前开展一次模拟问卷调查，提高广大群众的知晓率、支持率、参与率和满意率。</w:t>
      </w:r>
    </w:p>
    <w:p>
      <w:pPr>
        <w:ind w:left="0" w:right="0" w:firstLine="560"/>
        <w:spacing w:before="450" w:after="450" w:line="312" w:lineRule="auto"/>
      </w:pPr>
      <w:r>
        <w:rPr>
          <w:rFonts w:ascii="宋体" w:hAnsi="宋体" w:eastAsia="宋体" w:cs="宋体"/>
          <w:color w:val="000"/>
          <w:sz w:val="28"/>
          <w:szCs w:val="28"/>
        </w:rPr>
        <w:t xml:space="preserve">三要深入宣传发动，营造浓厚氛围。我们要利用这一个月的时间，采取多种宣传手段，有针对性地进行再宣传、再发动，宣传市委、市政府的决策部署，宣传迎检工作的要求，营造浓厚的迎检氛围。要利用公益广告、媒体专栏、电视宣传片、互联网等阵地，增强创建工作的渗透力和影响力，使全市人民都能了解创建文明城市的必要性、重要性和紧迫性。要选择在城市出入口、主要干道等地方制作几处创建文明城市的大型户外公益广告;要下发通知，对交通要道、广场、商场、各单位门前等设置宣传栏、悬挂宣传横幅、张贴宣传标语做出明确要求，并进行调度检查，营造浓厚的社会氛围。三、加强调度检查，明确职责，确保各项任务落到实处</w:t>
      </w:r>
    </w:p>
    <w:p>
      <w:pPr>
        <w:ind w:left="0" w:right="0" w:firstLine="560"/>
        <w:spacing w:before="450" w:after="450" w:line="312" w:lineRule="auto"/>
      </w:pPr>
      <w:r>
        <w:rPr>
          <w:rFonts w:ascii="宋体" w:hAnsi="宋体" w:eastAsia="宋体" w:cs="宋体"/>
          <w:color w:val="000"/>
          <w:sz w:val="28"/>
          <w:szCs w:val="28"/>
        </w:rPr>
        <w:t xml:space="preserve">为进一步加强对文明城市创建工作的领导，市委、市政府调整充实了创城指导委员会，并下设创城办公室、七个专业工作组和东昌府区、开发区创建工作组。负责具体工作的组织协调。</w:t>
      </w:r>
    </w:p>
    <w:p>
      <w:pPr>
        <w:ind w:left="0" w:right="0" w:firstLine="560"/>
        <w:spacing w:before="450" w:after="450" w:line="312" w:lineRule="auto"/>
      </w:pPr>
      <w:r>
        <w:rPr>
          <w:rFonts w:ascii="宋体" w:hAnsi="宋体" w:eastAsia="宋体" w:cs="宋体"/>
          <w:color w:val="000"/>
          <w:sz w:val="28"/>
          <w:szCs w:val="28"/>
        </w:rPr>
        <w:t xml:space="preserve">人文环境专业组主要负责实施四德建设工程，广泛开展多种形式的公民道德教育实践活动、道德模范和文明市民评选活动、加强礼仪教育，普及文明礼仪知识，从基本礼仪入手，促进市民文明素质进一步提升。</w:t>
      </w:r>
    </w:p>
    <w:p>
      <w:pPr>
        <w:ind w:left="0" w:right="0" w:firstLine="560"/>
        <w:spacing w:before="450" w:after="450" w:line="312" w:lineRule="auto"/>
      </w:pPr>
      <w:r>
        <w:rPr>
          <w:rFonts w:ascii="宋体" w:hAnsi="宋体" w:eastAsia="宋体" w:cs="宋体"/>
          <w:color w:val="000"/>
          <w:sz w:val="28"/>
          <w:szCs w:val="28"/>
        </w:rPr>
        <w:t xml:space="preserve">市容环境秩序专业组：主要负责户外广告、门头招牌、小广告、非法搭建、出店占道经营及城市噪音专项治理活动，落实门前三包责任制，进一步改善市容环境。</w:t>
      </w:r>
    </w:p>
    <w:p>
      <w:pPr>
        <w:ind w:left="0" w:right="0" w:firstLine="560"/>
        <w:spacing w:before="450" w:after="450" w:line="312" w:lineRule="auto"/>
      </w:pPr>
      <w:r>
        <w:rPr>
          <w:rFonts w:ascii="宋体" w:hAnsi="宋体" w:eastAsia="宋体" w:cs="宋体"/>
          <w:color w:val="000"/>
          <w:sz w:val="28"/>
          <w:szCs w:val="28"/>
        </w:rPr>
        <w:t xml:space="preserve">市政设施专业组：主要负责环境卫生和完善城市基础设施、公共服务设施及无障碍设施，搞好街巷硬化、绿化、亮化、美化，进一步提升城市品位;设置文明创建公益广告。</w:t>
      </w:r>
    </w:p>
    <w:p>
      <w:pPr>
        <w:ind w:left="0" w:right="0" w:firstLine="560"/>
        <w:spacing w:before="450" w:after="450" w:line="312" w:lineRule="auto"/>
      </w:pPr>
      <w:r>
        <w:rPr>
          <w:rFonts w:ascii="宋体" w:hAnsi="宋体" w:eastAsia="宋体" w:cs="宋体"/>
          <w:color w:val="000"/>
          <w:sz w:val="28"/>
          <w:szCs w:val="28"/>
        </w:rPr>
        <w:t xml:space="preserve">文明交通行动专业组：主要负责静态交通管理和交通秩序管理，实施文明交通行动计划发展公共交通，提高城市交通分担率。规范优质服务专业组：主要负责农贸市场升级改造和规范化管理，强化食品安全监管，整治五小行业，开展百城万店无假货活动，加强公共场所管理，为市民营造良好生活环境。</w:t>
      </w:r>
    </w:p>
    <w:p>
      <w:pPr>
        <w:ind w:left="0" w:right="0" w:firstLine="560"/>
        <w:spacing w:before="450" w:after="450" w:line="312" w:lineRule="auto"/>
      </w:pPr>
      <w:r>
        <w:rPr>
          <w:rFonts w:ascii="宋体" w:hAnsi="宋体" w:eastAsia="宋体" w:cs="宋体"/>
          <w:color w:val="000"/>
          <w:sz w:val="28"/>
          <w:szCs w:val="28"/>
        </w:rPr>
        <w:t xml:space="preserve">未成年人思想道德建设组：主要负责协调指导建设有利于青少年健康成长的社会文化环境，完成未成年人思想道德建设测评工作的各项迎检任务。</w:t>
      </w:r>
    </w:p>
    <w:p>
      <w:pPr>
        <w:ind w:left="0" w:right="0" w:firstLine="560"/>
        <w:spacing w:before="450" w:after="450" w:line="312" w:lineRule="auto"/>
      </w:pPr>
      <w:r>
        <w:rPr>
          <w:rFonts w:ascii="宋体" w:hAnsi="宋体" w:eastAsia="宋体" w:cs="宋体"/>
          <w:color w:val="000"/>
          <w:sz w:val="28"/>
          <w:szCs w:val="28"/>
        </w:rPr>
        <w:t xml:space="preserve">社区建设专业组:主要负责完善社区公共设施，积极开展各种教育服务活动，切实提高社区建设水平，做好文明城市社区测评的各项准备工作。</w:t>
      </w:r>
    </w:p>
    <w:p>
      <w:pPr>
        <w:ind w:left="0" w:right="0" w:firstLine="560"/>
        <w:spacing w:before="450" w:after="450" w:line="312" w:lineRule="auto"/>
      </w:pPr>
      <w:r>
        <w:rPr>
          <w:rFonts w:ascii="宋体" w:hAnsi="宋体" w:eastAsia="宋体" w:cs="宋体"/>
          <w:color w:val="000"/>
          <w:sz w:val="28"/>
          <w:szCs w:val="28"/>
        </w:rPr>
        <w:t xml:space="preserve">创城办公室负责日常工作的调度协调，创城办公室下设综合组、宣传组、资料组、网络(媒体)调查组、实地考察组、问卷调查组6个组。</w:t>
      </w:r>
    </w:p>
    <w:p>
      <w:pPr>
        <w:ind w:left="0" w:right="0" w:firstLine="560"/>
        <w:spacing w:before="450" w:after="450" w:line="312" w:lineRule="auto"/>
      </w:pPr>
      <w:r>
        <w:rPr>
          <w:rFonts w:ascii="宋体" w:hAnsi="宋体" w:eastAsia="宋体" w:cs="宋体"/>
          <w:color w:val="000"/>
          <w:sz w:val="28"/>
          <w:szCs w:val="28"/>
        </w:rPr>
        <w:t xml:space="preserve">综合组：主要负责创城工作的指挥、协调和督查;文明城市申报的各项准备工作;筹备市文明城市创建活动指导委员会及办公室日常会议;编制创建工作计划;组织协调全市性的精神文明创建活动;指导东昌府区、开发区开展创城活动;协调上级调研、检查的接待，安排迎检工作。</w:t>
      </w:r>
    </w:p>
    <w:p>
      <w:pPr>
        <w:ind w:left="0" w:right="0" w:firstLine="560"/>
        <w:spacing w:before="450" w:after="450" w:line="312" w:lineRule="auto"/>
      </w:pPr>
      <w:r>
        <w:rPr>
          <w:rFonts w:ascii="宋体" w:hAnsi="宋体" w:eastAsia="宋体" w:cs="宋体"/>
          <w:color w:val="000"/>
          <w:sz w:val="28"/>
          <w:szCs w:val="28"/>
        </w:rPr>
        <w:t xml:space="preserve">宣传组：主要负责协调创建工作的舆论宣传和社会宣传，做好创建工作的宣传报道;在市主要新闻媒体设置文明城市创建专题、专栏和公益广告;注重培育、宣传创建工作先进典型，对不文明现象进行曝光;资料组:主要负责起草领导讲话、测评听取汇报材料和综合性汇报材料;审核文明城市测评材料，编制文明城市测评材料审核记录表;收集创建资料，分类梳理，形成测评卷宗。</w:t>
      </w:r>
    </w:p>
    <w:p>
      <w:pPr>
        <w:ind w:left="0" w:right="0" w:firstLine="560"/>
        <w:spacing w:before="450" w:after="450" w:line="312" w:lineRule="auto"/>
      </w:pPr>
      <w:r>
        <w:rPr>
          <w:rFonts w:ascii="宋体" w:hAnsi="宋体" w:eastAsia="宋体" w:cs="宋体"/>
          <w:color w:val="000"/>
          <w:sz w:val="28"/>
          <w:szCs w:val="28"/>
        </w:rPr>
        <w:t xml:space="preserve">网络(媒体)调查组:主要负责做好文明城市网络(媒体)调查项目的各项准备工作;搞好网络(媒体)调查迎检工作;制作创城汇报专题片。</w:t>
      </w:r>
    </w:p>
    <w:p>
      <w:pPr>
        <w:ind w:left="0" w:right="0" w:firstLine="560"/>
        <w:spacing w:before="450" w:after="450" w:line="312" w:lineRule="auto"/>
      </w:pPr>
      <w:r>
        <w:rPr>
          <w:rFonts w:ascii="宋体" w:hAnsi="宋体" w:eastAsia="宋体" w:cs="宋体"/>
          <w:color w:val="000"/>
          <w:sz w:val="28"/>
          <w:szCs w:val="28"/>
        </w:rPr>
        <w:t xml:space="preserve">实地考察组:主要负责测评中实地考察项目的各项准备工作，确定实地考察地点，设计整体考察线路;抓好相关责任单位、各专业组的日常督查，做到责任全覆盖、管理无真空、创建无死角。</w:t>
      </w:r>
    </w:p>
    <w:p>
      <w:pPr>
        <w:ind w:left="0" w:right="0" w:firstLine="560"/>
        <w:spacing w:before="450" w:after="450" w:line="312" w:lineRule="auto"/>
      </w:pPr>
      <w:r>
        <w:rPr>
          <w:rFonts w:ascii="宋体" w:hAnsi="宋体" w:eastAsia="宋体" w:cs="宋体"/>
          <w:color w:val="000"/>
          <w:sz w:val="28"/>
          <w:szCs w:val="28"/>
        </w:rPr>
        <w:t xml:space="preserve">问卷调查组：主要负责采集、提供测评体系各项统计数据和部门数据;负责文明城市问卷调查项目的各项准备工作;搞好问卷调查测评迎检工作。</w:t>
      </w:r>
    </w:p>
    <w:p>
      <w:pPr>
        <w:ind w:left="0" w:right="0" w:firstLine="560"/>
        <w:spacing w:before="450" w:after="450" w:line="312" w:lineRule="auto"/>
      </w:pPr>
      <w:r>
        <w:rPr>
          <w:rFonts w:ascii="宋体" w:hAnsi="宋体" w:eastAsia="宋体" w:cs="宋体"/>
          <w:color w:val="000"/>
          <w:sz w:val="28"/>
          <w:szCs w:val="28"/>
        </w:rPr>
        <w:t xml:space="preserve">希望同志们增强责任意识，大局意识，全面协调推动创建工作。办公室和各工作组，要制定具体工作方案，细化目标，分解责任，抓好落实。各级领导同志要认真负责，按照职责分工，切实抓好分管领域的创建工作。各级各部门要把创建文明城市工作摆上重要议事日程，对照文明城市的测评指标，确定创建任务，明确工作标准、时间要求和保障措施，逐级分解落实到责任人，确保按时完成。各有关方面要树立一盘棋思想，加强协调配合，对一些重点项目和难点问题，要合力攻坚，争取夺高分、争满分、多加分，确保顺利通过测评。同志们，今天的会议既是一次迎检的动员大会，又是一次创建的推进大会，更是一次冲刺省级文明城市的誓师大会。让我们在市委、市政府的坚强领导下，立即行动起来，以一流的状态、一流的工作迎接文明城市测评，为推进我市早日跨入省级文明城市行列作出积极的贡献!创建文明城市动员会讲话稿篇3  同志们：</w:t>
      </w:r>
    </w:p>
    <w:p>
      <w:pPr>
        <w:ind w:left="0" w:right="0" w:firstLine="560"/>
        <w:spacing w:before="450" w:after="450" w:line="312" w:lineRule="auto"/>
      </w:pPr>
      <w:r>
        <w:rPr>
          <w:rFonts w:ascii="宋体" w:hAnsi="宋体" w:eastAsia="宋体" w:cs="宋体"/>
          <w:color w:val="000"/>
          <w:sz w:val="28"/>
          <w:szCs w:val="28"/>
        </w:rPr>
        <w:t xml:space="preserve">今天上午召开的创建全国文明城市工作推进会，是在全市创建文明城市关键时期召开的一次非常重要的会议。刚才，大家观看了创文工作专题暗访片，看了以后，大家都会有一种感觉，镜头所指的问题，不堪入目，令人汗颜。之所以让大家看暗访片，目的就是要正视差距，下决心、下大力气推进创文工作，确保创建目标如期实现。刚才，李琳同志就下一阶段的创文工作进行了全面安排部署，讲的很详细、很具体，也很到位，我完全同意，请大家认真抓好落实。下面，就抓好近期创文工作，我再讲五点意见：</w:t>
      </w:r>
    </w:p>
    <w:p>
      <w:pPr>
        <w:ind w:left="0" w:right="0" w:firstLine="560"/>
        <w:spacing w:before="450" w:after="450" w:line="312" w:lineRule="auto"/>
      </w:pPr>
      <w:r>
        <w:rPr>
          <w:rFonts w:ascii="宋体" w:hAnsi="宋体" w:eastAsia="宋体" w:cs="宋体"/>
          <w:color w:val="000"/>
          <w:sz w:val="28"/>
          <w:szCs w:val="28"/>
        </w:rPr>
        <w:t xml:space="preserve">一、正视问题，认识上再提高</w:t>
      </w:r>
    </w:p>
    <w:p>
      <w:pPr>
        <w:ind w:left="0" w:right="0" w:firstLine="560"/>
        <w:spacing w:before="450" w:after="450" w:line="312" w:lineRule="auto"/>
      </w:pPr>
      <w:r>
        <w:rPr>
          <w:rFonts w:ascii="宋体" w:hAnsi="宋体" w:eastAsia="宋体" w:cs="宋体"/>
          <w:color w:val="000"/>
          <w:sz w:val="28"/>
          <w:szCs w:val="28"/>
        </w:rPr>
        <w:t xml:space="preserve">创建全国文明城市，是创建全国环保模范城市、全国卫生城市等系列创建工作的综合反映，是一项综合性工程。目前，全市的创建工作已进入关键阶段，距中央文明委第二年度实地测评仅剩一个月时间，在测评前，中央文明办将对全国提名城市进行抽查暗访，对工作滞后、反弹严重、群众满意率低的城市，将直接取消提名资格。客观地说，自创建工作开展以来，我区创文工作取得了一些新的成效，涌现出了一些好典型、好做法，但也暴露出一些突出问题。比如说在硬件方面，部分基础设施配套建设还不到位;在软件方面，二十四字核心价值观的知晓率还不够高，创文资料收集整理还不够全面，创文工作宣传力度还不够大，宣传形式和宣传载体较为单一，等等，这些问题的存在，说明我们的工作与创建全国文明城市的标准还有一定的差距。特别是有些街办、部门主体责任意识不强，上热下凉、推而不动、动而不快。同时，城乡结合部环境卫生脏乱差、部分道路占道经营严重等现象依然存在。前段时间，市委岳书记就创文工作提出明确要求：各级一把手要切实重视起来，真正把创文工作抓紧抓牢，下一步市级领导将亲自带队督查督办，全力推进创文工作。特别是创文迎检工作要严格落实领导责任，夯实任务、压实担子，抓细抓小抓具体，各项短板要尽快补齐，出了问题要从严问责。因此，各街办、各相关部门要高度重视，充分认识到创文工作的重要性，进一步树立大局意识、协作意识，采取切实有效措施，扎实整改、铁腕整治，确保全市创文各项工作落到实处，确保这次考核测评工作顺利通过。</w:t>
      </w:r>
    </w:p>
    <w:p>
      <w:pPr>
        <w:ind w:left="0" w:right="0" w:firstLine="560"/>
        <w:spacing w:before="450" w:after="450" w:line="312" w:lineRule="auto"/>
      </w:pPr>
      <w:r>
        <w:rPr>
          <w:rFonts w:ascii="宋体" w:hAnsi="宋体" w:eastAsia="宋体" w:cs="宋体"/>
          <w:color w:val="000"/>
          <w:sz w:val="28"/>
          <w:szCs w:val="28"/>
        </w:rPr>
        <w:t xml:space="preserve">二、明确任务，工作上再推进</w:t>
      </w:r>
    </w:p>
    <w:p>
      <w:pPr>
        <w:ind w:left="0" w:right="0" w:firstLine="560"/>
        <w:spacing w:before="450" w:after="450" w:line="312" w:lineRule="auto"/>
      </w:pPr>
      <w:r>
        <w:rPr>
          <w:rFonts w:ascii="宋体" w:hAnsi="宋体" w:eastAsia="宋体" w:cs="宋体"/>
          <w:color w:val="000"/>
          <w:sz w:val="28"/>
          <w:szCs w:val="28"/>
        </w:rPr>
        <w:t xml:space="preserve">创文工作量大面广、综合性强，是一项庞大的系统工程。这次迎检工作时间紧、任务重，各街办、各部门一定要认真对照承担的目标任务和创建标准，逐条梳理，逐条落实。</w:t>
      </w:r>
    </w:p>
    <w:p>
      <w:pPr>
        <w:ind w:left="0" w:right="0" w:firstLine="560"/>
        <w:spacing w:before="450" w:after="450" w:line="312" w:lineRule="auto"/>
      </w:pPr>
      <w:r>
        <w:rPr>
          <w:rFonts w:ascii="宋体" w:hAnsi="宋体" w:eastAsia="宋体" w:cs="宋体"/>
          <w:color w:val="000"/>
          <w:sz w:val="28"/>
          <w:szCs w:val="28"/>
        </w:rPr>
        <w:t xml:space="preserve">一是在硬件配置上要确保得满分。要突出抓好集贸市场、社区、青少年心理咨询室、青少年活动中心等基础设施的对标建设，全力做好公益广告宣传、led刊播、文明餐桌等活动，绝不允许在这方面扣分失分;要坚持依法行政、合理引导，规范整治占道经营、乱停乱放，以及渣土车违规营运行为，切实抓好市容环境卫生整治，以城乡结合部、背街小巷、老旧小区、农贸市场为重点，严格落实门前三包工作责任，下大力气解决脏乱差，清除野广告、私拉乱接，确保市容面貌明显改观。</w:t>
      </w:r>
    </w:p>
    <w:p>
      <w:pPr>
        <w:ind w:left="0" w:right="0" w:firstLine="560"/>
        <w:spacing w:before="450" w:after="450" w:line="312" w:lineRule="auto"/>
      </w:pPr>
      <w:r>
        <w:rPr>
          <w:rFonts w:ascii="宋体" w:hAnsi="宋体" w:eastAsia="宋体" w:cs="宋体"/>
          <w:color w:val="000"/>
          <w:sz w:val="28"/>
          <w:szCs w:val="28"/>
        </w:rPr>
        <w:t xml:space="preserve">二是在软件升级上要确保不丢分。要以培育和践行社会主义核心价值观为主线，以身边先进典型为引领，以群众性创建活动为载体，引导市民知荣辱、懂礼仪、讲文明，让创文工作深入到市民内心，不断提高创文的知晓率和参与率。要重视资料收集，认真对照测评内容和标准，逐项收集印证资料，做到及时、规范、有效，绝不能因为资料缺失而影响创建大局。</w:t>
      </w:r>
    </w:p>
    <w:p>
      <w:pPr>
        <w:ind w:left="0" w:right="0" w:firstLine="560"/>
        <w:spacing w:before="450" w:after="450" w:line="312" w:lineRule="auto"/>
      </w:pPr>
      <w:r>
        <w:rPr>
          <w:rFonts w:ascii="宋体" w:hAnsi="宋体" w:eastAsia="宋体" w:cs="宋体"/>
          <w:color w:val="000"/>
          <w:sz w:val="28"/>
          <w:szCs w:val="28"/>
        </w:rPr>
        <w:t xml:space="preserve">三是在群众创建上要力争人人参与。在市上组织的模拟调查中，有多项指标内容，市民不知道或不满意，这说明我们的宣传工作还不到位。近期，各部门单位要持续开展大手拉小手等形式多样、群众喜闻乐见的基层文明创建活动，弘扬新风正气、寻找身边好人，传播文明礼仪、倡导善行义举，让广大群众真正明白自己不仅是创建活动的参与者，更是文明城市的受益者，形成人人踊跃参与的良好氛围。要从环境卫生、食品药品安全、文化生活等群众最关心的事情做起，全力以赴为群众办实事、解难事、做好事，让群众在创文工作中看到变化、得到实惠。</w:t>
      </w:r>
    </w:p>
    <w:p>
      <w:pPr>
        <w:ind w:left="0" w:right="0" w:firstLine="560"/>
        <w:spacing w:before="450" w:after="450" w:line="312" w:lineRule="auto"/>
      </w:pPr>
      <w:r>
        <w:rPr>
          <w:rFonts w:ascii="宋体" w:hAnsi="宋体" w:eastAsia="宋体" w:cs="宋体"/>
          <w:color w:val="000"/>
          <w:sz w:val="28"/>
          <w:szCs w:val="28"/>
        </w:rPr>
        <w:t xml:space="preserve">三、凝聚合力，责任上再夯实</w:t>
      </w:r>
    </w:p>
    <w:p>
      <w:pPr>
        <w:ind w:left="0" w:right="0" w:firstLine="560"/>
        <w:spacing w:before="450" w:after="450" w:line="312" w:lineRule="auto"/>
      </w:pPr>
      <w:r>
        <w:rPr>
          <w:rFonts w:ascii="宋体" w:hAnsi="宋体" w:eastAsia="宋体" w:cs="宋体"/>
          <w:color w:val="000"/>
          <w:sz w:val="28"/>
          <w:szCs w:val="28"/>
        </w:rPr>
        <w:t xml:space="preserve">认真分析创文过程中出现的问题，虽有客观原因，但主要还是主观因素。下一步，全区各街办、各部门都要对照指标任务，认真研判、扛起责任、主动出击，全力打好创文这场硬仗。</w:t>
      </w:r>
    </w:p>
    <w:p>
      <w:pPr>
        <w:ind w:left="0" w:right="0" w:firstLine="560"/>
        <w:spacing w:before="450" w:after="450" w:line="312" w:lineRule="auto"/>
      </w:pPr>
      <w:r>
        <w:rPr>
          <w:rFonts w:ascii="宋体" w:hAnsi="宋体" w:eastAsia="宋体" w:cs="宋体"/>
          <w:color w:val="000"/>
          <w:sz w:val="28"/>
          <w:szCs w:val="28"/>
        </w:rPr>
        <w:t xml:space="preserve">一是包抓领导要切实负起包抓责任。严格按照创文工作职责分工，带头落实包抓责任，扎实推进包抓点创文工作高效开展。区委、区政府主要领导将定期不定期、不间断深入到包抓点位和各街办部门，督促检查创文进展情况，帮助解决创文工作存在的困难和问题，推进创文工作快速落实。</w:t>
      </w:r>
    </w:p>
    <w:p>
      <w:pPr>
        <w:ind w:left="0" w:right="0" w:firstLine="560"/>
        <w:spacing w:before="450" w:after="450" w:line="312" w:lineRule="auto"/>
      </w:pPr>
      <w:r>
        <w:rPr>
          <w:rFonts w:ascii="宋体" w:hAnsi="宋体" w:eastAsia="宋体" w:cs="宋体"/>
          <w:color w:val="000"/>
          <w:sz w:val="28"/>
          <w:szCs w:val="28"/>
        </w:rPr>
        <w:t xml:space="preserve">二是创文领导小组要切实负起主导责任。区创文工作领导小组是全区创建文明城市工作的指挥部，要充分发挥好协调各方、牵头抓总的作用，尽快制定印发《创建文明城市实地察看测评标准及任务分解手册》，推动创文各项任务落实落细落具体，做到全覆盖、无死角。</w:t>
      </w:r>
    </w:p>
    <w:p>
      <w:pPr>
        <w:ind w:left="0" w:right="0" w:firstLine="560"/>
        <w:spacing w:before="450" w:after="450" w:line="312" w:lineRule="auto"/>
      </w:pPr>
      <w:r>
        <w:rPr>
          <w:rFonts w:ascii="宋体" w:hAnsi="宋体" w:eastAsia="宋体" w:cs="宋体"/>
          <w:color w:val="000"/>
          <w:sz w:val="28"/>
          <w:szCs w:val="28"/>
        </w:rPr>
        <w:t xml:space="preserve">三是各包抓单位要切实负起主体责任。今天会上印发了《9月份创文重点工作任务一览表》，各部门单位要严格按照任务分工，狠抓工作落实，彻底扭转上热下凉、中间断档的被动局面，进一步倒排工期，实行网格化、标准化、常态化，形成人人肩上有担子、人人身上有任务的创建格局。特别是创文工作名次靠后单位，要认真研究、剖析原因，科学议定整改措施，细化工作任务，争取在下次测评中迎头赶上，打一个漂亮的翻身仗。</w:t>
      </w:r>
    </w:p>
    <w:p>
      <w:pPr>
        <w:ind w:left="0" w:right="0" w:firstLine="560"/>
        <w:spacing w:before="450" w:after="450" w:line="312" w:lineRule="auto"/>
      </w:pPr>
      <w:r>
        <w:rPr>
          <w:rFonts w:ascii="宋体" w:hAnsi="宋体" w:eastAsia="宋体" w:cs="宋体"/>
          <w:color w:val="000"/>
          <w:sz w:val="28"/>
          <w:szCs w:val="28"/>
        </w:rPr>
        <w:t xml:space="preserve">四、围绕重点，督查上再强化</w:t>
      </w:r>
    </w:p>
    <w:p>
      <w:pPr>
        <w:ind w:left="0" w:right="0" w:firstLine="560"/>
        <w:spacing w:before="450" w:after="450" w:line="312" w:lineRule="auto"/>
      </w:pPr>
      <w:r>
        <w:rPr>
          <w:rFonts w:ascii="宋体" w:hAnsi="宋体" w:eastAsia="宋体" w:cs="宋体"/>
          <w:color w:val="000"/>
          <w:sz w:val="28"/>
          <w:szCs w:val="28"/>
        </w:rPr>
        <w:t xml:space="preserve">督促检查是推进决策部署落实的有效手段。区创文办、督查室、区纪委、区委组织部等部门要成立联合督查组，对创文工作逐任务、逐环节、逐区域真督实查，以强有力的督查倒逼创文工作取得实效。</w:t>
      </w:r>
    </w:p>
    <w:p>
      <w:pPr>
        <w:ind w:left="0" w:right="0" w:firstLine="560"/>
        <w:spacing w:before="450" w:after="450" w:line="312" w:lineRule="auto"/>
      </w:pPr>
      <w:r>
        <w:rPr>
          <w:rFonts w:ascii="宋体" w:hAnsi="宋体" w:eastAsia="宋体" w:cs="宋体"/>
          <w:color w:val="000"/>
          <w:sz w:val="28"/>
          <w:szCs w:val="28"/>
        </w:rPr>
        <w:t xml:space="preserve">一是紧盯目标任务。弘扬马上就办，办就办好的工作作风，从大处着眼、小处着手，深入到单位、部门、街道、社区、学校等，逐条对照，逐项检查，做到一条不缺，一项不漏。</w:t>
      </w:r>
    </w:p>
    <w:p>
      <w:pPr>
        <w:ind w:left="0" w:right="0" w:firstLine="560"/>
        <w:spacing w:before="450" w:after="450" w:line="312" w:lineRule="auto"/>
      </w:pPr>
      <w:r>
        <w:rPr>
          <w:rFonts w:ascii="宋体" w:hAnsi="宋体" w:eastAsia="宋体" w:cs="宋体"/>
          <w:color w:val="000"/>
          <w:sz w:val="28"/>
          <w:szCs w:val="28"/>
        </w:rPr>
        <w:t xml:space="preserve">二是坚持问题导向。在全面督查、促进工作整体推进的基础上，强化问题导向，把督查工作的着力点放到薄弱环节和突出问题上，抓住根本性、全局性的问题，抓住社会普遍关注的突出问题，找准问题存在的原因，制定行之有效的整改措施，及时下发整改通知单，积极反馈上报整改情况，全力推动创文工作有序开展。</w:t>
      </w:r>
    </w:p>
    <w:p>
      <w:pPr>
        <w:ind w:left="0" w:right="0" w:firstLine="560"/>
        <w:spacing w:before="450" w:after="450" w:line="312" w:lineRule="auto"/>
      </w:pPr>
      <w:r>
        <w:rPr>
          <w:rFonts w:ascii="宋体" w:hAnsi="宋体" w:eastAsia="宋体" w:cs="宋体"/>
          <w:color w:val="000"/>
          <w:sz w:val="28"/>
          <w:szCs w:val="28"/>
        </w:rPr>
        <w:t xml:space="preserve">三是创新督查方法。会后，督查组要采取重点走访、实地检查等多种形式，针对今天会议指出的存在问题进行督查，督促相关单位1周内整改到位。同时，在开展暗访检查、随机抽查同时，组织两代表一委员不定期、不定点进行跟踪问效，确保创文各项问题得到有效解决;要推进督查常态化，对督查过的问题要进行回头望，采取照相取证、拍摄录像等方式，掌握一手资料，汇总情况、编发简报、通报，促进创文任务落实。</w:t>
      </w:r>
    </w:p>
    <w:p>
      <w:pPr>
        <w:ind w:left="0" w:right="0" w:firstLine="560"/>
        <w:spacing w:before="450" w:after="450" w:line="312" w:lineRule="auto"/>
      </w:pPr>
      <w:r>
        <w:rPr>
          <w:rFonts w:ascii="宋体" w:hAnsi="宋体" w:eastAsia="宋体" w:cs="宋体"/>
          <w:color w:val="000"/>
          <w:sz w:val="28"/>
          <w:szCs w:val="28"/>
        </w:rPr>
        <w:t xml:space="preserve">四是落实落实再落实。一分部署，九分落实。在后面的创文工作上，各单位要进一步明确任务分工、夯实工作责任、建立健全工作台账，确保创文工作到位、督查到位，全力推进创文各项工作取得实效。</w:t>
      </w:r>
    </w:p>
    <w:p>
      <w:pPr>
        <w:ind w:left="0" w:right="0" w:firstLine="560"/>
        <w:spacing w:before="450" w:after="450" w:line="312" w:lineRule="auto"/>
      </w:pPr>
      <w:r>
        <w:rPr>
          <w:rFonts w:ascii="宋体" w:hAnsi="宋体" w:eastAsia="宋体" w:cs="宋体"/>
          <w:color w:val="000"/>
          <w:sz w:val="28"/>
          <w:szCs w:val="28"/>
        </w:rPr>
        <w:t xml:space="preserve">五、从严执纪，纪律上再严明</w:t>
      </w:r>
    </w:p>
    <w:p>
      <w:pPr>
        <w:ind w:left="0" w:right="0" w:firstLine="560"/>
        <w:spacing w:before="450" w:after="450" w:line="312" w:lineRule="auto"/>
      </w:pPr>
      <w:r>
        <w:rPr>
          <w:rFonts w:ascii="宋体" w:hAnsi="宋体" w:eastAsia="宋体" w:cs="宋体"/>
          <w:color w:val="000"/>
          <w:sz w:val="28"/>
          <w:szCs w:val="28"/>
        </w:rPr>
        <w:t xml:space="preserve">今天距离国家第二年度实地测评仅剩一个多月时间。会后，各单位要全力以赴、狠抓落实。在这里，我特别强调一点，凡因工作不重视、行动不迅速、措施不得力，造成失分或扣分，影响创建工作大局的，要追纠相关人员责任。对各街办、各单位创文工作中出现问题的，区创文办要及时下发督办单，责令限期整改;对下发督办单后，仍然整改不力的，依据情况将由区上相关领导对单位主要负责人进行约谈，并在目标考核中坚决予以扣分;对在创文中出现重大失误的，在年度目标考核中实行一票否决，造成重大影响的，将对单位主要负责人启动问责程序，全区进行通报。</w:t>
      </w:r>
    </w:p>
    <w:p>
      <w:pPr>
        <w:ind w:left="0" w:right="0" w:firstLine="560"/>
        <w:spacing w:before="450" w:after="450" w:line="312" w:lineRule="auto"/>
      </w:pPr>
      <w:r>
        <w:rPr>
          <w:rFonts w:ascii="宋体" w:hAnsi="宋体" w:eastAsia="宋体" w:cs="宋体"/>
          <w:color w:val="000"/>
          <w:sz w:val="28"/>
          <w:szCs w:val="28"/>
        </w:rPr>
        <w:t xml:space="preserve">同志们，创建全国文明城市已经进入冲刺阶段，时间紧迫、任务艰巨，让我们积极行动起来，以昂扬的斗志，科学的态度，实干的精神，扎扎实实地做好创文迎检各项工作，力争在今年的迎检测评中取得优异成绩，为全面加快五个秦都建设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创文动员会领导讲话稿篇五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深入开展以为民、务实、清廉为主要内容的党的群众路线教育实践活动，是党的十八大作出的重大决策。按照中央和集团公司的统一安排和部署，今天我们召开群众路线教育实践活动动员大会，主要任务就是贯彻落实中央和上级党组织的要求，对车间教育实践活动进行动员部署。在此，我们一定要统一思想，提高认识，以强烈的责任感和使命感，下真功夫、下大力气把教育实践活动抓紧抓好，抓出成效。首先，我代表车间领导班子向公司督导组的到来表示欢迎，对督导组的有力指导和帮助表示感谢！</w:t>
      </w:r>
    </w:p>
    <w:p>
      <w:pPr>
        <w:ind w:left="0" w:right="0" w:firstLine="560"/>
        <w:spacing w:before="450" w:after="450" w:line="312" w:lineRule="auto"/>
      </w:pPr>
      <w:r>
        <w:rPr>
          <w:rFonts w:ascii="宋体" w:hAnsi="宋体" w:eastAsia="宋体" w:cs="宋体"/>
          <w:color w:val="000"/>
          <w:sz w:val="28"/>
          <w:szCs w:val="28"/>
        </w:rPr>
        <w:t xml:space="preserve">下面，我就抓好车间的群众路线教育实践活动讲三点意见。</w:t>
      </w:r>
    </w:p>
    <w:p>
      <w:pPr>
        <w:ind w:left="0" w:right="0" w:firstLine="560"/>
        <w:spacing w:before="450" w:after="450" w:line="312" w:lineRule="auto"/>
      </w:pPr>
      <w:r>
        <w:rPr>
          <w:rFonts w:ascii="宋体" w:hAnsi="宋体" w:eastAsia="宋体" w:cs="宋体"/>
          <w:color w:val="000"/>
          <w:sz w:val="28"/>
          <w:szCs w:val="28"/>
        </w:rPr>
        <w:t xml:space="preserve">第一，充分认识党的群众路线教育实践活动的重大意义。群众路线是我们党的生命线和根本工作路线，是党的性质和宗旨的体现。开展党的群众路线教育实践活动，是我们党在新形势下坚持党要管党、从严治党的重大决策，是顺应群众期盼、加强学习型服务型创新型马克思主义执政党建设的重大部署，是实现中华民族伟大复兴的“中国梦”的必然选择。要以为民务实清廉为主要内容、以贯彻八项规定为切入点、突出作风建设，在全党开展群众路线教育实践活动，充分发挥党密切联系群众的独特优势，把各方面力量更好地凝聚起来，提振精气神凝成一股劲，攻坚克难，为实现中国梦注入强大动力。就我们公司的目前的发展形势而言，公司已经步入到发展的快车道，整机交付数量和销售额都在大幅增加，实现了跨越式发展。但是在发展过程中，我们也要清醒的看到，公司目前还存在着管理制度有待完善，工作作风有待改进，流程化有待加强等等问题，对公司的管理变革和跨越发展造成了阻碍。在这种情况下，就要求我们党员干部发挥“领头羊”和“火车头”作用，把职工群众发动起来、组织起来、凝聚起来，只有党员干部身先士卒、敢于争先、拼搏向前，始终与职工群众心连心、同呼吸、共命运，坚定地向着公司既定的目标大步前行，职工群众才能在党员干部的带领下奋勇争先。党员、干部如果没有好的作风，就会脱离群众，我们的事业就失去了力量的源泉，公司的发展也会停滞不前，所有的宏伟目标也就变成了海市蜃楼。因此，要将“为民务实清廉”的理念根植于我们的思想和行动中，从群众中来、到群众中去，得到职工群众拥护和支持，汇聚力量，为公司美好的未来奠定坚实的基础。</w:t>
      </w:r>
    </w:p>
    <w:p>
      <w:pPr>
        <w:ind w:left="0" w:right="0" w:firstLine="560"/>
        <w:spacing w:before="450" w:after="450" w:line="312" w:lineRule="auto"/>
      </w:pPr>
      <w:r>
        <w:rPr>
          <w:rFonts w:ascii="宋体" w:hAnsi="宋体" w:eastAsia="宋体" w:cs="宋体"/>
          <w:color w:val="000"/>
          <w:sz w:val="28"/>
          <w:szCs w:val="28"/>
        </w:rPr>
        <w:t xml:space="preserve">第二，要把握教育实践活动的总体要求，明确重点任务。中央明确提出这次教育实践活动的总要求是要突出“为民务实清廉”这一主题，贯彻“照镜子、正衣冠、洗洗澡、治治病”四句话要求，紧紧抓住反对“四风”这一重点，集中解决干部理想信念和作风问题，解决群众反映强烈的突出问题，把改进作风的成效真正落实到实处。总体上看，我们党员、干部贯</w:t>
      </w:r>
    </w:p>
    <w:p>
      <w:pPr>
        <w:ind w:left="0" w:right="0" w:firstLine="560"/>
        <w:spacing w:before="450" w:after="450" w:line="312" w:lineRule="auto"/>
      </w:pPr>
      <w:r>
        <w:rPr>
          <w:rFonts w:ascii="宋体" w:hAnsi="宋体" w:eastAsia="宋体" w:cs="宋体"/>
          <w:color w:val="000"/>
          <w:sz w:val="28"/>
          <w:szCs w:val="28"/>
        </w:rPr>
        <w:t xml:space="preserve">彻执行党的群众路线情况是好的，党群干群关系也是好的，广大党员、干部在各项工作中冲锋陷阵、忘我奉献，发挥了先锋模范作用，赢得了广大职工群众肯定和拥护。这是主流，必须充分肯定。同时我们也必须清醒的看到，面对国情、党情的深刻变化，精神懈怠危险、能力不足危险、脱离群众危险等问题也更加尖锐地摆在我们面前，集中表现在形式主义、官僚主义、享乐主义和奢靡之风这“四风”上。就车间领导班子来说，“四风”问题主要体现在一下几个方面。</w:t>
      </w:r>
    </w:p>
    <w:p>
      <w:pPr>
        <w:ind w:left="0" w:right="0" w:firstLine="560"/>
        <w:spacing w:before="450" w:after="450" w:line="312" w:lineRule="auto"/>
      </w:pPr>
      <w:r>
        <w:rPr>
          <w:rFonts w:ascii="宋体" w:hAnsi="宋体" w:eastAsia="宋体" w:cs="宋体"/>
          <w:color w:val="000"/>
          <w:sz w:val="28"/>
          <w:szCs w:val="28"/>
        </w:rPr>
        <w:t xml:space="preserve">在形式主义方面，一是学习不够深入和系统，有的不注重理论学习，学的不深、学的不透，浅尝辄止、不求甚解，缺乏理性思考；二是学习流于形式，理论学习与实践结合不够紧密，学用脱节，不能用很好用科学理论指导实践、推动工作。比如公司组织的网络学院学习，规定了我们干部每人每年都要达到一定的学分，并且为我们精心设置了学习课程，但我们由于工作繁忙、学习意愿不强等原因，仅仅是为了完成学分而去学习，没有很好的领会课程的内涵和对实际工作的指导意义，使学习没有达到预期的效果。三是检查多流于形式，检查形式大于内容，抓问题时注重表面，深入不下去，就事论事，没有去深层次的分析问题产生的根源是什么，“头痛医头，脚痛医脚”，不能从根本上解决问题。四是抓工作落实不到位，传达上级文件或要求时，不分具体情况，不联系实际，认为会开了、话讲了就重视了，文件传达了就完成任务了，缺少对后续工作的跟踪，导致很多工作布置了，没人去执行，时间久了工作“自然而然”的“完成”了；在职工培训方面，流于形式，应付检查，弄个开班报表、出几道题应付了事，注重纸面材料，忽视操作技能的培训，没有真正起到提高职工技能水平的目的。</w:t>
      </w:r>
    </w:p>
    <w:p>
      <w:pPr>
        <w:ind w:left="0" w:right="0" w:firstLine="560"/>
        <w:spacing w:before="450" w:after="450" w:line="312" w:lineRule="auto"/>
      </w:pPr>
      <w:r>
        <w:rPr>
          <w:rFonts w:ascii="宋体" w:hAnsi="宋体" w:eastAsia="宋体" w:cs="宋体"/>
          <w:color w:val="000"/>
          <w:sz w:val="28"/>
          <w:szCs w:val="28"/>
        </w:rPr>
        <w:t xml:space="preserve">在官僚主义方面，一是存在官本位思想，与职工群众联系不够紧密，同职工接触少、关心少，工作指导不够，不能倾听一线的需求和想法，缺乏耐心细致的协调和沟通，没有真正掌握职工最迫切的现实需求。二是在工作上不敢担当，不愿负责，对所负责的工作要么扯皮推诿，要么分配给下属不闻不问，得过且过，缺乏责任心。</w:t>
      </w:r>
    </w:p>
    <w:p>
      <w:pPr>
        <w:ind w:left="0" w:right="0" w:firstLine="560"/>
        <w:spacing w:before="450" w:after="450" w:line="312" w:lineRule="auto"/>
      </w:pPr>
      <w:r>
        <w:rPr>
          <w:rFonts w:ascii="宋体" w:hAnsi="宋体" w:eastAsia="宋体" w:cs="宋体"/>
          <w:color w:val="000"/>
          <w:sz w:val="28"/>
          <w:szCs w:val="28"/>
        </w:rPr>
        <w:t xml:space="preserve">在享乐主义方面，主要是指精神懈怠、不思进取，追名逐利、贪图享受，讲究排场、玩风盛行。就车间党员、干部来说，一是存在艰苦奋斗精神淡化的意识趋势，认为艰苦奋斗精神已经过时，害怕吃苦，加班加点偶尔会有怨言，满足于现状，开拓创新意识不强，缺乏真抓实干的精气神，碰到难题往外推，遇到矛盾绕着走。二是计较名利，对个人待遇斤斤计较，工作多做一点就觉得吃亏，待遇稍差一点就觉得委屈，讲条件、要待遇。</w:t>
      </w:r>
    </w:p>
    <w:p>
      <w:pPr>
        <w:ind w:left="0" w:right="0" w:firstLine="560"/>
        <w:spacing w:before="450" w:after="450" w:line="312" w:lineRule="auto"/>
      </w:pPr>
      <w:r>
        <w:rPr>
          <w:rFonts w:ascii="宋体" w:hAnsi="宋体" w:eastAsia="宋体" w:cs="宋体"/>
          <w:color w:val="000"/>
          <w:sz w:val="28"/>
          <w:szCs w:val="28"/>
        </w:rPr>
        <w:t xml:space="preserve">在奢靡之风方面，主要是指铺张浪费、挥霍无度，大兴土木、节庆泛滥，生活奢华，甚至以权谋私、腐化堕落。在这方面我们车间领导班子做的还是很好的，但有时在办公活动中</w:t>
      </w:r>
    </w:p>
    <w:p>
      <w:pPr>
        <w:ind w:left="0" w:right="0" w:firstLine="560"/>
        <w:spacing w:before="450" w:after="450" w:line="312" w:lineRule="auto"/>
      </w:pPr>
      <w:r>
        <w:rPr>
          <w:rFonts w:ascii="宋体" w:hAnsi="宋体" w:eastAsia="宋体" w:cs="宋体"/>
          <w:color w:val="000"/>
          <w:sz w:val="28"/>
          <w:szCs w:val="28"/>
        </w:rPr>
        <w:t xml:space="preserve">也没能很好的坚持做到节约每一张纸、节约每一度电、节约每一滴水，今后我们也加强在这方面的意识。</w:t>
      </w:r>
    </w:p>
    <w:p>
      <w:pPr>
        <w:ind w:left="0" w:right="0" w:firstLine="560"/>
        <w:spacing w:before="450" w:after="450" w:line="312" w:lineRule="auto"/>
      </w:pPr>
      <w:r>
        <w:rPr>
          <w:rFonts w:ascii="宋体" w:hAnsi="宋体" w:eastAsia="宋体" w:cs="宋体"/>
          <w:color w:val="000"/>
          <w:sz w:val="28"/>
          <w:szCs w:val="28"/>
        </w:rPr>
        <w:t xml:space="preserve">第三要确保教育实践活动不走过场，取得实实在在的成效。此次教育实践活动主要有三个环节。第一个环节是学习教育，听取意见。车间以及根据公司的要求制定了学习计划安排表，车间党支部将严格按计划表的安排组织党员、干部深入学习各类文件资料，广大党员、干部要把学习教育作为首要任务，逐段、逐句地学习规定篇目，保证学习的时间和效果，同时要有针对性的做好学习记录和学习体会，敢于给自己“照镜子”、“正衣冠”，要把差距看得更透彻、更清楚一些，要做到不淡化、不隐瞒、不遮丑，实事求是的检查自己，要深刻自省，把问题找出来。第二个环节是查摆问题，开展批评。要搞好自查自纠，写出专题报告。要见面谈心。要沟通提醒。并撰写对照检查材料。单位主要负责同志要主持起草领导班子对照检查材料，班子成员要自己动手撰写个人对照检查材料，重点剖析存在的“四风”问题及其根源，对照检查材料由主要负责同志修改把关后，报局党委督导组审核。召开专题民主生活会。开展深刻的批评与自我批评。第三个环节，整改落实，建章立制。要集中进行整改。针对查摆出来的问题，制定整改方案、整改任务书、整改时间表，整改结果要在一定范围内公示。要查处违纪行为。对经调查核实确有违纪行为的党员、干部，要坚持以事实为依据，以法纪为准绳，视情节予以相应处理。要组织民主评议。集中整改告一段落后，综合运用民主测评、民意调查等形式，对活动开展情况及整改效果进行民主评议。要建立长效机制。本着简便易行、符合法规的原则，抓紧建立健全各种规章制度，堵塞制度漏洞，用制度管人、管事、管权。这次教育实践活动时间紧、任务重、要求高。要强化领导责任。要把活动摆上主要议事日程，精心组织，以严肃认真的态度搞好活动。单位主要负责同志担任活动领导小组组长，要带头学习教育、带头查摆剖析问题、带头开展批评、带头整改落实。要吃透政策原则，亲自研究谋划，把握进度节奏，靠前指挥，解决关键问题，实现群众满意。</w:t>
      </w:r>
    </w:p>
    <w:p>
      <w:pPr>
        <w:ind w:left="0" w:right="0" w:firstLine="560"/>
        <w:spacing w:before="450" w:after="450" w:line="312" w:lineRule="auto"/>
      </w:pPr>
      <w:r>
        <w:rPr>
          <w:rFonts w:ascii="黑体" w:hAnsi="黑体" w:eastAsia="黑体" w:cs="黑体"/>
          <w:color w:val="000000"/>
          <w:sz w:val="34"/>
          <w:szCs w:val="34"/>
          <w:b w:val="1"/>
          <w:bCs w:val="1"/>
        </w:rPr>
        <w:t xml:space="preserve">创文动员会领导讲话稿篇六</w:t>
      </w:r>
    </w:p>
    <w:p>
      <w:pPr>
        <w:ind w:left="0" w:right="0" w:firstLine="560"/>
        <w:spacing w:before="450" w:after="450" w:line="312" w:lineRule="auto"/>
      </w:pPr>
      <w:r>
        <w:rPr>
          <w:rFonts w:ascii="宋体" w:hAnsi="宋体" w:eastAsia="宋体" w:cs="宋体"/>
          <w:color w:val="000"/>
          <w:sz w:val="28"/>
          <w:szCs w:val="28"/>
        </w:rPr>
        <w:t xml:space="preserve">动员会上的讲话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创建大学生事务中心是校区对传统的学生工作分散办公管理模式的改革与创新，是加强学生教育、管理和服务工作的崭新尝试，现在诸多高校都已经开展了相关的业务，进行了有益的尝试和探索，问题依然很多，但是我们绝不能只看到问题，还要认清方向，建立大学生事务中心是构建服务性高校的大趋势。刚才各位老师都结合本部门的工作谈了自己的看法和思路，现在我针对校区事务中心工作的开展提几点自己的看法和要求。</w:t>
      </w:r>
    </w:p>
    <w:p>
      <w:pPr>
        <w:ind w:left="0" w:right="0" w:firstLine="560"/>
        <w:spacing w:before="450" w:after="450" w:line="312" w:lineRule="auto"/>
      </w:pPr>
      <w:r>
        <w:rPr>
          <w:rFonts w:ascii="宋体" w:hAnsi="宋体" w:eastAsia="宋体" w:cs="宋体"/>
          <w:color w:val="000"/>
          <w:sz w:val="28"/>
          <w:szCs w:val="28"/>
        </w:rPr>
        <w:t xml:space="preserve">一、成立大学生事务中心的目的和意义</w:t>
      </w:r>
    </w:p>
    <w:p>
      <w:pPr>
        <w:ind w:left="0" w:right="0" w:firstLine="560"/>
        <w:spacing w:before="450" w:after="450" w:line="312" w:lineRule="auto"/>
      </w:pPr>
      <w:r>
        <w:rPr>
          <w:rFonts w:ascii="宋体" w:hAnsi="宋体" w:eastAsia="宋体" w:cs="宋体"/>
          <w:color w:val="000"/>
          <w:sz w:val="28"/>
          <w:szCs w:val="28"/>
        </w:rPr>
        <w:t xml:space="preserve">大学生事务中心是为贯彻中共中央、山东省委关于进一步加强和改进大学生思想政治教育工作的精神，落实“一切为什么了学生，为了学生一切”的工作理念,在校区领导的关心支持下，由学工部牵头，筹备成立的。大学生事务中心的建设秉承“强化教育、科学管理、突出服务”的学生工作思路，以“学生第一，服务至上”为指导思想，以全心全意为学生的成长成才服务为工作宗旨，围绕帮助学生成才、解决学生困难、方便学生办事的工作目标，强化管理育人、服务育人，建设“一站式”学生服务基地，从服务层面构建一个优化育人环境的平台。</w:t>
      </w:r>
    </w:p>
    <w:p>
      <w:pPr>
        <w:ind w:left="0" w:right="0" w:firstLine="560"/>
        <w:spacing w:before="450" w:after="450" w:line="312" w:lineRule="auto"/>
      </w:pPr>
      <w:r>
        <w:rPr>
          <w:rFonts w:ascii="宋体" w:hAnsi="宋体" w:eastAsia="宋体" w:cs="宋体"/>
          <w:color w:val="000"/>
          <w:sz w:val="28"/>
          <w:szCs w:val="28"/>
        </w:rPr>
        <w:t xml:space="preserve">大学生事务中心是校区为学生服务的窗口，是加强学生思想政治教育与实践“三个代表”重要思想的窗口，是展示各部门优良作风的窗口，在一定意义上代表着校区的形象。</w:t>
      </w:r>
    </w:p>
    <w:p>
      <w:pPr>
        <w:ind w:left="0" w:right="0" w:firstLine="560"/>
        <w:spacing w:before="450" w:after="450" w:line="312" w:lineRule="auto"/>
      </w:pPr>
      <w:r>
        <w:rPr>
          <w:rFonts w:ascii="宋体" w:hAnsi="宋体" w:eastAsia="宋体" w:cs="宋体"/>
          <w:color w:val="000"/>
          <w:sz w:val="28"/>
          <w:szCs w:val="28"/>
        </w:rPr>
        <w:t xml:space="preserve">二、统一思想、提高认识，做到以人为本</w:t>
      </w:r>
    </w:p>
    <w:p>
      <w:pPr>
        <w:ind w:left="0" w:right="0" w:firstLine="560"/>
        <w:spacing w:before="450" w:after="450" w:line="312" w:lineRule="auto"/>
      </w:pPr>
      <w:r>
        <w:rPr>
          <w:rFonts w:ascii="宋体" w:hAnsi="宋体" w:eastAsia="宋体" w:cs="宋体"/>
          <w:color w:val="000"/>
          <w:sz w:val="28"/>
          <w:szCs w:val="28"/>
        </w:rPr>
        <w:t xml:space="preserve">育人为本，学生第一，不能仅仅停留在口头上，而是要真正落实到行动中。我们的教学、管理、服务等一切工作都要贯彻“育人”这条主线，凸显“育人”这一功能，服从服务于“育人”这个根本目标。校区教职员工都要立足本职岗位，将教育、管理贯穿到服务中去，踏踏实实地为学生办实事，认认真真为学生的全面发展服务，切实解决学生困难，帮助学生成长成才。大学生事务中心是一个新生事物，是我们加强学生教育、管理和服务工作的崭新尝试，是学生工作模式的重要转变，是以人为本办学理念的集中体现，目前在国内可供借鉴的经验不多。要建</w:t>
      </w:r>
    </w:p>
    <w:p>
      <w:pPr>
        <w:ind w:left="0" w:right="0" w:firstLine="560"/>
        <w:spacing w:before="450" w:after="450" w:line="312" w:lineRule="auto"/>
      </w:pPr>
      <w:r>
        <w:rPr>
          <w:rFonts w:ascii="宋体" w:hAnsi="宋体" w:eastAsia="宋体" w:cs="宋体"/>
          <w:color w:val="000"/>
          <w:sz w:val="28"/>
          <w:szCs w:val="28"/>
        </w:rPr>
        <w:t xml:space="preserve">设好大学生事务中心，需要我们付出更加艰辛的努力。在工作中，我们要找准位、站好位，做到不缺位、不错位。</w:t>
      </w:r>
    </w:p>
    <w:p>
      <w:pPr>
        <w:ind w:left="0" w:right="0" w:firstLine="560"/>
        <w:spacing w:before="450" w:after="450" w:line="312" w:lineRule="auto"/>
      </w:pPr>
      <w:r>
        <w:rPr>
          <w:rFonts w:ascii="宋体" w:hAnsi="宋体" w:eastAsia="宋体" w:cs="宋体"/>
          <w:color w:val="000"/>
          <w:sz w:val="28"/>
          <w:szCs w:val="28"/>
        </w:rPr>
        <w:t xml:space="preserve">第一，明确职责。中心的服务项目来源于不同的部门，这些项目不能仅仅是搬到一起来，而是要认真研究、重新设计工作流程，明确各个部门的职责，要按照精益化的原则，制定较为完善的、详细的工作职责分工和工作人员行为规范，健全协调、监督和考核机制，做到有章可循，依法办事。各职能部门要克服困难，把能够放到事务中心的各项工作，尽早筹划安排，晚放不如早放。</w:t>
      </w:r>
    </w:p>
    <w:p>
      <w:pPr>
        <w:ind w:left="0" w:right="0" w:firstLine="560"/>
        <w:spacing w:before="450" w:after="450" w:line="312" w:lineRule="auto"/>
      </w:pPr>
      <w:r>
        <w:rPr>
          <w:rFonts w:ascii="宋体" w:hAnsi="宋体" w:eastAsia="宋体" w:cs="宋体"/>
          <w:color w:val="000"/>
          <w:sz w:val="28"/>
          <w:szCs w:val="28"/>
        </w:rPr>
        <w:t xml:space="preserve">第二，要明确工作人员。事务中心的服务的开展离不开工作人员的努力，各职能部门要选派老师来事务中心职能窗口开展工作，各窗口的负责教师要认真做好自己的本职工作，为学生做好服务工作，争取学生不出事务中心就能解决问题，在此基础上事务中心一定要做好学生助理招聘、选拔、培训等工作，选择一批细心、踏实，能力较强的学生来事务中心协助各窗口教师开展工作，真正发挥学生的主体性意识，做到学生服务于学生。</w:t>
      </w:r>
    </w:p>
    <w:p>
      <w:pPr>
        <w:ind w:left="0" w:right="0" w:firstLine="560"/>
        <w:spacing w:before="450" w:after="450" w:line="312" w:lineRule="auto"/>
      </w:pPr>
      <w:r>
        <w:rPr>
          <w:rFonts w:ascii="宋体" w:hAnsi="宋体" w:eastAsia="宋体" w:cs="宋体"/>
          <w:color w:val="000"/>
          <w:sz w:val="28"/>
          <w:szCs w:val="28"/>
        </w:rPr>
        <w:t xml:space="preserve">第三，明确服务内容。要本着方便学生、全心全意为学生服务的宗旨，进一步整合、优化校内各种为学生服务的资源，把能够进驻的服务项目全部集中到事务中心来，把大学生事务中心真正建设成为“一站式”学生服务基地。事务中心要在奖助学贷、校园网络、校园一卡通、智能用电、团学工作、招生就业、财务、综合事务等方面为学生提供服务，因此凡是和学生有关的事情，凡是直接为学生服务的工作，不管涉及哪个部门，都要在大学生事务中心设立固定或阶段性服务窗口，开展好各项工作，事务中心要为各职能部门的进驻做好服务工作，优化服务环境，提供必要的工作条件，竭尽全力做好各职能部门的服务保障。</w:t>
      </w:r>
    </w:p>
    <w:p>
      <w:pPr>
        <w:ind w:left="0" w:right="0" w:firstLine="560"/>
        <w:spacing w:before="450" w:after="450" w:line="312" w:lineRule="auto"/>
      </w:pPr>
      <w:r>
        <w:rPr>
          <w:rFonts w:ascii="宋体" w:hAnsi="宋体" w:eastAsia="宋体" w:cs="宋体"/>
          <w:color w:val="000"/>
          <w:sz w:val="28"/>
          <w:szCs w:val="28"/>
        </w:rPr>
        <w:t xml:space="preserve">第四，明确职能部门责任人。为更好的开展服务工作，各职能部门要指定责任人，负责本部门在服务大厅的服务项目，与事务中心相关人员进一步沟通协调，为工作的顺利开展奠定坚实的基础，各部门要把此项任务作为政治性任务来抓好、落实好。</w:t>
      </w:r>
    </w:p>
    <w:p>
      <w:pPr>
        <w:ind w:left="0" w:right="0" w:firstLine="560"/>
        <w:spacing w:before="450" w:after="450" w:line="312" w:lineRule="auto"/>
      </w:pPr>
      <w:r>
        <w:rPr>
          <w:rFonts w:ascii="宋体" w:hAnsi="宋体" w:eastAsia="宋体" w:cs="宋体"/>
          <w:color w:val="000"/>
          <w:sz w:val="28"/>
          <w:szCs w:val="28"/>
        </w:rPr>
        <w:t xml:space="preserve">三、加强组织、领导，为事务中心提供切实保障</w:t>
      </w:r>
    </w:p>
    <w:p>
      <w:pPr>
        <w:ind w:left="0" w:right="0" w:firstLine="560"/>
        <w:spacing w:before="450" w:after="450" w:line="312" w:lineRule="auto"/>
      </w:pPr>
      <w:r>
        <w:rPr>
          <w:rFonts w:ascii="宋体" w:hAnsi="宋体" w:eastAsia="宋体" w:cs="宋体"/>
          <w:color w:val="000"/>
          <w:sz w:val="28"/>
          <w:szCs w:val="28"/>
        </w:rPr>
        <w:t xml:space="preserve">加强对事务中心以及各职能窗口的领导工作，是搞好学生服务工作的基本要求和重要的组织保障，没有正确的领导，事务中心的健康发展就成了一句空谈。在此，我谈一个问题，两个方面的内容。</w:t>
      </w:r>
    </w:p>
    <w:p>
      <w:pPr>
        <w:ind w:left="0" w:right="0" w:firstLine="560"/>
        <w:spacing w:before="450" w:after="450" w:line="312" w:lineRule="auto"/>
      </w:pPr>
      <w:r>
        <w:rPr>
          <w:rFonts w:ascii="宋体" w:hAnsi="宋体" w:eastAsia="宋体" w:cs="宋体"/>
          <w:color w:val="000"/>
          <w:sz w:val="28"/>
          <w:szCs w:val="28"/>
        </w:rPr>
        <w:t xml:space="preserve">一是加强领导。为更好地的开展事务中心的各项工作，校区将成立领导小组，主要由校区领导和各职能部门的领导组成。领导小组定期召开沟通协调会，统一思想，深化认识，分析问题，排除困难，为事务中心的健康发展保驾护航；各职能部门要对自己的职能窗口加强组织领导，选派优秀教师担任窗口工作人员，并在事务中心的协助下做好学生助理的培训工作；事务中心也要制定相应的规章制度，加强内部组织领导，理顺工作关系，做好专职教师和学生助理的管理工作，提升服务水平。各职能部门要在校区党政的领导下，精诚团结，开拓进取，努力奋斗，搞好这项惠生工程。</w:t>
      </w:r>
    </w:p>
    <w:p>
      <w:pPr>
        <w:ind w:left="0" w:right="0" w:firstLine="560"/>
        <w:spacing w:before="450" w:after="450" w:line="312" w:lineRule="auto"/>
      </w:pPr>
      <w:r>
        <w:rPr>
          <w:rFonts w:ascii="宋体" w:hAnsi="宋体" w:eastAsia="宋体" w:cs="宋体"/>
          <w:color w:val="000"/>
          <w:sz w:val="28"/>
          <w:szCs w:val="28"/>
        </w:rPr>
        <w:t xml:space="preserve">二是强化服务。领导和服务是一体两面的工作，校区各部门要关注、支持大学生事务中心的建设，积极为中心的发展创造良好的环境。全校上下要以大学生事务中心的成立为契机，坚持以人为本、学生为本的理念，切实强化服务育人的意识，优化服务育人的环境，提高服务育人的能力和水平；服务中心工作人员要积极主动开展工作，热心、耐心地开展好各项工作，对前来办事或咨询的学生要接待有爱心、交流有诚心、倾听有耐心、受理有细心，注重与学生的沟通，想学生之所想，急学生之所急，解学生之所难，真正做到一切为了学生，为了学生的一切，从而改变学生在办公楼上一层一层的问，一趟趟地跑的局面。</w:t>
      </w:r>
    </w:p>
    <w:p>
      <w:pPr>
        <w:ind w:left="0" w:right="0" w:firstLine="560"/>
        <w:spacing w:before="450" w:after="450" w:line="312" w:lineRule="auto"/>
      </w:pPr>
      <w:r>
        <w:rPr>
          <w:rFonts w:ascii="宋体" w:hAnsi="宋体" w:eastAsia="宋体" w:cs="宋体"/>
          <w:color w:val="000"/>
          <w:sz w:val="28"/>
          <w:szCs w:val="28"/>
        </w:rPr>
        <w:t xml:space="preserve">老师们、同学们，大学生事务中心的成立，是加强和改进大学生思想政治教育工作的重要举措，是改进学校工作作风的重要体现。事务中心要始终坚持以学生需求为导向，以规范、高效为原则，将服务与育人相结合，协调与监督相结合，提高职能部门服务质量与完善和优化中心工作体制和运行机制相结合，将中心建设成为教育的阵地、咨询的窗口、办事的平台，全力将事务中心打造成“学生之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2024-07-08T09:03:57+08:00</dcterms:created>
  <dcterms:modified xsi:type="dcterms:W3CDTF">2024-07-08T09:03:57+08:00</dcterms:modified>
</cp:coreProperties>
</file>

<file path=docProps/custom.xml><?xml version="1.0" encoding="utf-8"?>
<Properties xmlns="http://schemas.openxmlformats.org/officeDocument/2006/custom-properties" xmlns:vt="http://schemas.openxmlformats.org/officeDocument/2006/docPropsVTypes"/>
</file>