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最新值班员先进事迹材料 值班员先进事迹演讲稿(4篇)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值班员先进事迹材料 值班员先进事迹演讲稿篇一</w:t>
      </w:r>
    </w:p>
    <w:p>
      <w:pPr>
        <w:ind w:left="0" w:right="0" w:firstLine="560"/>
        <w:spacing w:before="450" w:after="450" w:line="312" w:lineRule="auto"/>
      </w:pPr>
      <w:r>
        <w:rPr>
          <w:rFonts w:ascii="宋体" w:hAnsi="宋体" w:eastAsia="宋体" w:cs="宋体"/>
          <w:color w:val="000"/>
          <w:sz w:val="28"/>
          <w:szCs w:val="28"/>
        </w:rPr>
        <w:t xml:space="preserve">xx，女，xxxx年生，现任xxx站客运二班客运值班员、技师，并兼第二党支部书记。该同志思想进步，工作积极、是一个综合素质过硬、作风正派、勇于担当的优秀员工。</w:t>
      </w:r>
    </w:p>
    <w:p>
      <w:pPr>
        <w:ind w:left="0" w:right="0" w:firstLine="560"/>
        <w:spacing w:before="450" w:after="450" w:line="312" w:lineRule="auto"/>
      </w:pPr>
      <w:r>
        <w:rPr>
          <w:rFonts w:ascii="宋体" w:hAnsi="宋体" w:eastAsia="宋体" w:cs="宋体"/>
          <w:color w:val="000"/>
          <w:sz w:val="28"/>
          <w:szCs w:val="28"/>
        </w:rPr>
        <w:t xml:space="preserve">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该同志高度重视学习的重要性，自觉养成坚持学习的良好习惯，一方面深入学习党的理论知识、方针政策、不断提高自身的政治素质和党务工作能力和水平。另一方面积极学习业务技能知识，特别是高铁知识，扩大视野，不断提高业务能力和水平，适应高铁的高标准、高要求。</w:t>
      </w:r>
    </w:p>
    <w:p>
      <w:pPr>
        <w:ind w:left="0" w:right="0" w:firstLine="560"/>
        <w:spacing w:before="450" w:after="450" w:line="312" w:lineRule="auto"/>
      </w:pPr>
      <w:r>
        <w:rPr>
          <w:rFonts w:ascii="宋体" w:hAnsi="宋体" w:eastAsia="宋体" w:cs="宋体"/>
          <w:color w:val="000"/>
          <w:sz w:val="28"/>
          <w:szCs w:val="28"/>
        </w:rPr>
        <w:t xml:space="preserve">二、以身作则，发挥党员的先锋模范作用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客运值班员，该同志深刻认识榜样的作用，牢固树立要求别人做到的自己首先要做到，而且要做得更好的理念，日常工作中，以身作则，做标准化作业的典范，并带领班组职工整体推进标准化进程，作为参加xx站开站同志，深知社会、旅客对高铁服务的高要求，对高铁工作人员的高要求，因此只有全力提升高铁服务质量，才能让高铁有序发展，她认真研究提高高铁服务的方法和途径，并在本职岗位上加以实践，展示高铁职工风采。作为一名党支部书记，她牢记党的宗旨，党员义务，在关键时刻冲锋在前。如在处理各种突发事件时，总能在突发现场看见她的身影，指挥各岗位职工开展应急工作，解答旅客疑问，为旅客解决困难。随着高铁的不断发展，开行的列车日益增加，工作强度对职工提出了更高的要求，面对新的挑战，她牢固面对广大旅客对高铁的高期望，她努力坚持着，在身体受到病痛折磨时，依然坚守在岗位上，高烧令她的头痛欲裂，闭上眼就感觉天昏地暗，但不能软弱的离开，高铁运行速度是全国之最，如果出现突发事件也是在眨眼之间，必须挺着，她用她的一言一行来激励其他在各个岗位上奋斗着的同志们。</w:t>
      </w:r>
    </w:p>
    <w:p>
      <w:pPr>
        <w:ind w:left="0" w:right="0" w:firstLine="560"/>
        <w:spacing w:before="450" w:after="450" w:line="312" w:lineRule="auto"/>
      </w:pPr>
      <w:r>
        <w:rPr>
          <w:rFonts w:ascii="宋体" w:hAnsi="宋体" w:eastAsia="宋体" w:cs="宋体"/>
          <w:color w:val="000"/>
          <w:sz w:val="28"/>
          <w:szCs w:val="28"/>
        </w:rPr>
        <w:t xml:space="preserve">三、积极工作，推动高铁又好又快发展</w:t>
      </w:r>
    </w:p>
    <w:p>
      <w:pPr>
        <w:ind w:left="0" w:right="0" w:firstLine="560"/>
        <w:spacing w:before="450" w:after="450" w:line="312" w:lineRule="auto"/>
      </w:pPr>
      <w:r>
        <w:rPr>
          <w:rFonts w:ascii="宋体" w:hAnsi="宋体" w:eastAsia="宋体" w:cs="宋体"/>
          <w:color w:val="000"/>
          <w:sz w:val="28"/>
          <w:szCs w:val="28"/>
        </w:rPr>
        <w:t xml:space="preserve">由于值班员平日的工作量非常大，头脑又要时刻保持清醒，体力和脑力的消耗均很大，虽然这样，但她始终坚持以饱满的工作热情积极投入到工作之中。xx刚开站时，规章制度不健全、人员大多是新手对业务不熟、设备设施不完善等的问题层出不穷。她一边要研究如何把工作中出现的问题一一完美解决，一边还要预想将来会出现哪些问题，提早设想好解决的方法，并在开交接班会时把遇到的问题提出来，跟其他客运员一起交流找到解决方法，同时也是在加深大家对类似问题如何解决的方法的印象。中国的高铁发展才刚起步，难免会出现突发问题，如造成晚点、停运、换乘等的紧急事件。记得x月份时，由于xx站上行线路的某一段出现了区间红光带，导致xx站上行的始发列车无法正常开出，当时站台上同时有三趟已经上完旅客的列车在等待开出，车门均已关闭，其中有两列车的旅客情绪较为激动，做出了在车内踢车门、砸窗户的举动，情况十分紧急，她迅速组织人力上到各个站台，安排一个车门前站一个人，并用最短的时间简要讲解了此类问题的注意事项，叮嘱大家做好随时帮旅客换乘的准备，并加强与综控室和运转的联系，随时调整人员安排，果不其然，要求帮旅客换乘的命令很快下达了，最后线路终于在两个小时之后恢复通行，滞留旅客也全部顺利的被运走。那是自武广高铁开通以来发生的最紧急的突发事件，她带领站台客运员们顺利的度过难关，整个二班大家都松了一口气，感到很欣慰。</w:t>
      </w:r>
    </w:p>
    <w:p>
      <w:pPr>
        <w:ind w:left="0" w:right="0" w:firstLine="560"/>
        <w:spacing w:before="450" w:after="450" w:line="312" w:lineRule="auto"/>
      </w:pPr>
      <w:r>
        <w:rPr>
          <w:rFonts w:ascii="宋体" w:hAnsi="宋体" w:eastAsia="宋体" w:cs="宋体"/>
          <w:color w:val="000"/>
          <w:sz w:val="28"/>
          <w:szCs w:val="28"/>
        </w:rPr>
        <w:t xml:space="preserve">四、以人为本，积极关怀每一位同事</w:t>
      </w:r>
    </w:p>
    <w:p>
      <w:pPr>
        <w:ind w:left="0" w:right="0" w:firstLine="560"/>
        <w:spacing w:before="450" w:after="450" w:line="312" w:lineRule="auto"/>
      </w:pPr>
      <w:r>
        <w:rPr>
          <w:rFonts w:ascii="宋体" w:hAnsi="宋体" w:eastAsia="宋体" w:cs="宋体"/>
          <w:color w:val="000"/>
          <w:sz w:val="28"/>
          <w:szCs w:val="28"/>
        </w:rPr>
        <w:t xml:space="preserve">她在做好本职工作的同时，也不忘关怀每一位一起奋斗的同事。班组里有同事家里突发急事急需用钱，她积极组织大家捐款;单位号召大家为地震灾区捐款，她总是第一个带头捐款并身体力行的感染着身边每一个人;班组上班期间，有客运员因天气炎热而中暑晕倒，她马上安排人把病人带回宿舍休息，并马上帮助病人服药，她上班总是习惯带上一些必须的药品，比如感冒药、退烧药、消炎药、止泻药、治胃痛的药等，她还会带上些止血贴、驱风油、茶叶包等的小东西，以备其他人的不时之需，希望将党组织的关怀体现到点滴细微之处。</w:t>
      </w:r>
    </w:p>
    <w:p>
      <w:pPr>
        <w:ind w:left="0" w:right="0" w:firstLine="560"/>
        <w:spacing w:before="450" w:after="450" w:line="312" w:lineRule="auto"/>
      </w:pPr>
      <w:r>
        <w:rPr>
          <w:rFonts w:ascii="黑体" w:hAnsi="黑体" w:eastAsia="黑体" w:cs="黑体"/>
          <w:color w:val="000000"/>
          <w:sz w:val="34"/>
          <w:szCs w:val="34"/>
          <w:b w:val="1"/>
          <w:bCs w:val="1"/>
        </w:rPr>
        <w:t xml:space="preserve">值班员先进事迹材料 值班员先进事迹演讲稿篇二</w:t>
      </w:r>
    </w:p>
    <w:p>
      <w:pPr>
        <w:ind w:left="0" w:right="0" w:firstLine="560"/>
        <w:spacing w:before="450" w:after="450" w:line="312" w:lineRule="auto"/>
      </w:pPr>
      <w:r>
        <w:rPr>
          <w:rFonts w:ascii="宋体" w:hAnsi="宋体" w:eastAsia="宋体" w:cs="宋体"/>
          <w:color w:val="000"/>
          <w:sz w:val="28"/>
          <w:szCs w:val="28"/>
        </w:rPr>
        <w:t xml:space="preserve">铁路客运值班员先进事迹材料范文</w:t>
      </w:r>
    </w:p>
    <w:p>
      <w:pPr>
        <w:ind w:left="0" w:right="0" w:firstLine="560"/>
        <w:spacing w:before="450" w:after="450" w:line="312" w:lineRule="auto"/>
      </w:pPr>
      <w:r>
        <w:rPr>
          <w:rFonts w:ascii="宋体" w:hAnsi="宋体" w:eastAsia="宋体" w:cs="宋体"/>
          <w:color w:val="000"/>
          <w:sz w:val="28"/>
          <w:szCs w:val="28"/>
        </w:rPr>
        <w:t xml:space="preserve">xx，女，xxxx年生，现任xxx站客运二班客运值班员、技师，并兼第二党支部书记。该同志思想进步，工作积极、是一个综合素质过硬、作风正派、勇于担当的优秀员工。</w:t>
      </w:r>
    </w:p>
    <w:p>
      <w:pPr>
        <w:ind w:left="0" w:right="0" w:firstLine="560"/>
        <w:spacing w:before="450" w:after="450" w:line="312" w:lineRule="auto"/>
      </w:pPr>
      <w:r>
        <w:rPr>
          <w:rFonts w:ascii="宋体" w:hAnsi="宋体" w:eastAsia="宋体" w:cs="宋体"/>
          <w:color w:val="000"/>
          <w:sz w:val="28"/>
          <w:szCs w:val="28"/>
        </w:rPr>
        <w:t xml:space="preserve">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该同志高度重视学习的重要性，自觉养成坚持学习的良好习惯，一方面深入学习党的理论知识、方针政策、不断提高自身的政治素质和党务工作能力和水平。另一方面积极学习业务技能知识，特别是高铁知识，扩大视野，不断提高业务能力和水平，适应高铁的高标准、高要求。</w:t>
      </w:r>
    </w:p>
    <w:p>
      <w:pPr>
        <w:ind w:left="0" w:right="0" w:firstLine="560"/>
        <w:spacing w:before="450" w:after="450" w:line="312" w:lineRule="auto"/>
      </w:pPr>
      <w:r>
        <w:rPr>
          <w:rFonts w:ascii="宋体" w:hAnsi="宋体" w:eastAsia="宋体" w:cs="宋体"/>
          <w:color w:val="000"/>
          <w:sz w:val="28"/>
          <w:szCs w:val="28"/>
        </w:rPr>
        <w:t xml:space="preserve">二、以身作则，发挥党员的先锋模范作用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客运值班员，该同志深刻认识榜样的作用，牢固树立要求别人做到的自己首先要做到，而且要做得更好的理念，日常工作中，以身作则，做标准化作业的典范，并带领班组职工整体推进标准化进程，作为参加xx站开站同志，深知社会、旅客对高铁服务的高要求，对高铁工作人员的高要求，因此只有全力提升高铁服务质量，才能让高铁有序发展，她认真研究提高高铁服务的方法和途径，并在本职岗位上加以实践，展示高铁职工风采。作为一名党支部书记，她牢记党的宗旨，党员义务，在关键时刻冲锋在前。如在处理各种突发事件时，总能在突发现场看见她的身影，指挥各岗位职工开展应急工作，解答旅客疑问，为旅客解决困难。随着高铁的不断发展，开行的列车日益增加，工作强度</w:t>
      </w:r>
    </w:p>
    <w:p>
      <w:pPr>
        <w:ind w:left="0" w:right="0" w:firstLine="560"/>
        <w:spacing w:before="450" w:after="450" w:line="312" w:lineRule="auto"/>
      </w:pPr>
      <w:r>
        <w:rPr>
          <w:rFonts w:ascii="宋体" w:hAnsi="宋体" w:eastAsia="宋体" w:cs="宋体"/>
          <w:color w:val="000"/>
          <w:sz w:val="28"/>
          <w:szCs w:val="28"/>
        </w:rPr>
        <w:t xml:space="preserve">第 1 页 对职工提出了更高的要求，面对新的挑战，她牢固面对广大旅客对高铁的高期望，她努力坚持着，在身体受到病痛折磨时，依然坚守在岗位上，高烧令她的头痛欲裂，闭上眼就感觉天昏地暗，但不能软弱的离开，高铁运行速度是全国之最，如果出现突发事件也是在眨眼之间，必须挺着，她用她的一言一行来激励其他在各个岗位上奋斗着的同志们。</w:t>
      </w:r>
    </w:p>
    <w:p>
      <w:pPr>
        <w:ind w:left="0" w:right="0" w:firstLine="560"/>
        <w:spacing w:before="450" w:after="450" w:line="312" w:lineRule="auto"/>
      </w:pPr>
      <w:r>
        <w:rPr>
          <w:rFonts w:ascii="宋体" w:hAnsi="宋体" w:eastAsia="宋体" w:cs="宋体"/>
          <w:color w:val="000"/>
          <w:sz w:val="28"/>
          <w:szCs w:val="28"/>
        </w:rPr>
        <w:t xml:space="preserve">三、积极工作，推动高铁又好又快发展</w:t>
      </w:r>
    </w:p>
    <w:p>
      <w:pPr>
        <w:ind w:left="0" w:right="0" w:firstLine="560"/>
        <w:spacing w:before="450" w:after="450" w:line="312" w:lineRule="auto"/>
      </w:pPr>
      <w:r>
        <w:rPr>
          <w:rFonts w:ascii="宋体" w:hAnsi="宋体" w:eastAsia="宋体" w:cs="宋体"/>
          <w:color w:val="000"/>
          <w:sz w:val="28"/>
          <w:szCs w:val="28"/>
        </w:rPr>
        <w:t xml:space="preserve">由于值班员平日的工作量非常大，头脑又要时刻保持清醒，体力和脑力的消耗均很大，虽然这样，但她始终坚持以饱满的工作热情积极投入到工作之中。xx刚开站时，规章制度不健全、人员大多是新手对业务不熟、设备设施不完善等的问题层出不穷。她一边要研究如何把工作中出现的问题一一完美解决，一边还要预想将来会出现哪些问题，提早设想好解决的方法，并在开交接班会时把遇到的问题提出来，跟其他客运员一起交流找到解决方法，同时也是在加深大家对类似问题如何解决的方法的印象。中国的高铁发展才刚起步，难免会出现突发问题，如造成晚点、停运、换乘等的紧急事件。记得x月份时，由于xx站上行线路的某一段出现了区间红光带，导致xx站上行的始发列车无法正常开出，当时站台上同时有三趟已经上完旅客的列车在等待开出，车门均已关闭，其中有两列车的旅客情绪较为激动，做出了在车内踢车门、砸窗户的举动，情况十分紧急，她迅速组织人力上到各个站台，安排一个车门前站一个人，并用最短的时间简要讲解</w:t>
      </w:r>
    </w:p>
    <w:p>
      <w:pPr>
        <w:ind w:left="0" w:right="0" w:firstLine="560"/>
        <w:spacing w:before="450" w:after="450" w:line="312" w:lineRule="auto"/>
      </w:pPr>
      <w:r>
        <w:rPr>
          <w:rFonts w:ascii="宋体" w:hAnsi="宋体" w:eastAsia="宋体" w:cs="宋体"/>
          <w:color w:val="000"/>
          <w:sz w:val="28"/>
          <w:szCs w:val="28"/>
        </w:rPr>
        <w:t xml:space="preserve">第 2 页 了此类问题的注意事项，叮嘱大家做好随时帮旅客换乘的准备，并加强与综控室和运转的联系，随时调整人员安排，果不其然，要求帮旅客换乘的命令很快下达了，最后线路终于在两个小时之后恢复通行，滞留旅客也全部顺利的被运走。那是自武广高铁开通以来发生的最紧急的突发事件，她带领站台客运员们顺利的度过难关，整个二班大家都松了一口气，感到很欣慰。</w:t>
      </w:r>
    </w:p>
    <w:p>
      <w:pPr>
        <w:ind w:left="0" w:right="0" w:firstLine="560"/>
        <w:spacing w:before="450" w:after="450" w:line="312" w:lineRule="auto"/>
      </w:pPr>
      <w:r>
        <w:rPr>
          <w:rFonts w:ascii="宋体" w:hAnsi="宋体" w:eastAsia="宋体" w:cs="宋体"/>
          <w:color w:val="000"/>
          <w:sz w:val="28"/>
          <w:szCs w:val="28"/>
        </w:rPr>
        <w:t xml:space="preserve">四、以人为本，积极关怀每一位同事</w:t>
      </w:r>
    </w:p>
    <w:p>
      <w:pPr>
        <w:ind w:left="0" w:right="0" w:firstLine="560"/>
        <w:spacing w:before="450" w:after="450" w:line="312" w:lineRule="auto"/>
      </w:pPr>
      <w:r>
        <w:rPr>
          <w:rFonts w:ascii="宋体" w:hAnsi="宋体" w:eastAsia="宋体" w:cs="宋体"/>
          <w:color w:val="000"/>
          <w:sz w:val="28"/>
          <w:szCs w:val="28"/>
        </w:rPr>
        <w:t xml:space="preserve">她在做好本职工作的同时，也不忘关怀每一位一起奋斗的同事。班组里有同事家里突发急事急需用钱，她积极组织大家捐款;单位号召大家为地震灾区捐款，她总是第一个带头捐款并身体力行的感染着身边每一个人;班组上班期间，有客运员因天气炎热而中暑晕倒，她马上安排人把病人带回宿舍休息，并马上帮助病人服药，她上班总是习惯带上一些必须的药品，比如感冒药、退烧药、消炎药、止泻药、治胃痛的药等，她还会带上些止血贴、驱风油、茶叶包等的小东西，以备其他人的不时之需，希望将党组织的关怀体现到点滴细微之处。</w:t>
      </w:r>
    </w:p>
    <w:p>
      <w:pPr>
        <w:ind w:left="0" w:right="0" w:firstLine="560"/>
        <w:spacing w:before="450" w:after="450" w:line="312" w:lineRule="auto"/>
      </w:pPr>
      <w:r>
        <w:rPr>
          <w:rFonts w:ascii="宋体" w:hAnsi="宋体" w:eastAsia="宋体" w:cs="宋体"/>
          <w:color w:val="000"/>
          <w:sz w:val="28"/>
          <w:szCs w:val="28"/>
        </w:rPr>
        <w:t xml:space="preserve">在平凡的岗位上，只要时常保持一颗充满活力、积极向上的心，就一定能创造出不平凡的业绩。</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值班员先进事迹材料 值班员先进事迹演讲稿篇三</w:t>
      </w:r>
    </w:p>
    <w:p>
      <w:pPr>
        <w:ind w:left="0" w:right="0" w:firstLine="560"/>
        <w:spacing w:before="450" w:after="450" w:line="312" w:lineRule="auto"/>
      </w:pPr>
      <w:r>
        <w:rPr>
          <w:rFonts w:ascii="宋体" w:hAnsi="宋体" w:eastAsia="宋体" w:cs="宋体"/>
          <w:color w:val="000"/>
          <w:sz w:val="28"/>
          <w:szCs w:val="28"/>
        </w:rPr>
        <w:t xml:space="preserve">岁月总在人不经意的时候悄悄溜走，一转眼***在电力系统已经工作17年了，从一个什么都不懂的变电站实习值班员到调度值班员，从方式专责、可靠性专责再到调度班长，角色一再发生变化，但她一直不变的是对工作的强烈责任感，始终坚信“有一分耕耘就有一分收获”，在十七年的工作历程中，她以刻苦钻研的学习态度，踏实认真的工作作风，求真务实的工作方法，工作中坚持严格要求自己，努力提升自身的工作能力，为本局不断提高的生产管理水平，奉献了自己一份微薄的力量。</w:t>
      </w:r>
    </w:p>
    <w:p>
      <w:pPr>
        <w:ind w:left="0" w:right="0" w:firstLine="560"/>
        <w:spacing w:before="450" w:after="450" w:line="312" w:lineRule="auto"/>
      </w:pPr>
      <w:r>
        <w:rPr>
          <w:rFonts w:ascii="宋体" w:hAnsi="宋体" w:eastAsia="宋体" w:cs="宋体"/>
          <w:color w:val="000"/>
          <w:sz w:val="28"/>
          <w:szCs w:val="28"/>
        </w:rPr>
        <w:t xml:space="preserve">正因为有着一丝不苟的工作作风，来到生产技术部后，***凭着饱满的工作热情，积极认真的工作态度极快地融入到新的工作岗位中去，多次到调度了解冰灾发生期间用户的停电情况，到维操队收集工作票等原始资料，及时录入输变电及供电可靠率数据，为及时完整地收集冰灾统计数据贡献一份光和热。</w:t>
      </w:r>
    </w:p>
    <w:p>
      <w:pPr>
        <w:ind w:left="0" w:right="0" w:firstLine="560"/>
        <w:spacing w:before="450" w:after="450" w:line="312" w:lineRule="auto"/>
      </w:pPr>
      <w:r>
        <w:rPr>
          <w:rFonts w:ascii="宋体" w:hAnsi="宋体" w:eastAsia="宋体" w:cs="宋体"/>
          <w:color w:val="000"/>
          <w:sz w:val="28"/>
          <w:szCs w:val="28"/>
        </w:rPr>
        <w:t xml:space="preserve">一个人的成长历程是漫长的，但在成长的每一阶段却又都是短暂的，“虚心学习，努力工作，踏实走好成长的每一步”这句话她常记于心。</w:t>
      </w:r>
    </w:p>
    <w:p>
      <w:pPr>
        <w:ind w:left="0" w:right="0" w:firstLine="560"/>
        <w:spacing w:before="450" w:after="450" w:line="312" w:lineRule="auto"/>
      </w:pPr>
      <w:r>
        <w:rPr>
          <w:rFonts w:ascii="宋体" w:hAnsi="宋体" w:eastAsia="宋体" w:cs="宋体"/>
          <w:color w:val="000"/>
          <w:sz w:val="28"/>
          <w:szCs w:val="28"/>
        </w:rPr>
        <w:t xml:space="preserve">且不说她在**局的工作业绩，自2024年10月调入**局后，首先担任无功电压、可靠性管理、商业化运营工作。面对全新的工作及工作环境，刚为人之母的她没有退怯，而是认真学习，迎接新的挑战。</w:t>
      </w:r>
    </w:p>
    <w:p>
      <w:pPr>
        <w:ind w:left="0" w:right="0" w:firstLine="560"/>
        <w:spacing w:before="450" w:after="450" w:line="312" w:lineRule="auto"/>
      </w:pPr>
      <w:r>
        <w:rPr>
          <w:rFonts w:ascii="宋体" w:hAnsi="宋体" w:eastAsia="宋体" w:cs="宋体"/>
          <w:color w:val="000"/>
          <w:sz w:val="28"/>
          <w:szCs w:val="28"/>
        </w:rPr>
        <w:t xml:space="preserve">在电力系统，熟悉可靠性管理的人都知道，可靠性管理是一个繁琐而又要求极高的工作，熟悉电网、熟悉运行方式、熟悉设备、熟悉各类技术标准与要求、熟悉软件的应用与分析等等。接受工作后她依仗多年调度工作的扎实基础，由初步掌握软件数据的输入方法，到渐渐了解软件内涵直至熟练的查询统计数据；由单纯的按照步骤一笔一画的填写时间事件选择原因到用软件分析影响生产工作因素，从一个对可靠性管理一知半懂的普通生产人员到出色的可靠性专责，她付出了多少艰辛与汗水。“一分耕耘就有一分收获”，每次市局可靠性培训她都作为培训老师，给其它兄弟单位的可靠性专责上课。2024年以来，她所从事的无功电压、可靠性管理工作在市局的评比竞赛分别获得第二名。</w:t>
      </w:r>
    </w:p>
    <w:p>
      <w:pPr>
        <w:ind w:left="0" w:right="0" w:firstLine="560"/>
        <w:spacing w:before="450" w:after="450" w:line="312" w:lineRule="auto"/>
      </w:pPr>
      <w:r>
        <w:rPr>
          <w:rFonts w:ascii="宋体" w:hAnsi="宋体" w:eastAsia="宋体" w:cs="宋体"/>
          <w:color w:val="000"/>
          <w:sz w:val="28"/>
          <w:szCs w:val="28"/>
        </w:rPr>
        <w:t xml:space="preserve">***的丈夫是桃江维操队队长，生产工作繁重，家对于他来说，基本上就是旅馆；那时***也曾给他好多埋怨。但是，自2024年当上调度班副班长以来，工作认真的她也加倍忙碌起来，无论是调度台前、办公桌前还是变电站改造的施工现场，无论是白天还是黑夜，上班时间还是休息时间，经常都有她忙碌的身影。现在老公对她说“你这个调度班长，好像比我还要忙啊”。</w:t>
      </w:r>
    </w:p>
    <w:p>
      <w:pPr>
        <w:ind w:left="0" w:right="0" w:firstLine="560"/>
        <w:spacing w:before="450" w:after="450" w:line="312" w:lineRule="auto"/>
      </w:pPr>
      <w:r>
        <w:rPr>
          <w:rFonts w:ascii="宋体" w:hAnsi="宋体" w:eastAsia="宋体" w:cs="宋体"/>
          <w:color w:val="000"/>
          <w:sz w:val="28"/>
          <w:szCs w:val="28"/>
        </w:rPr>
        <w:t xml:space="preserve">***这样说：“既然选择了这个职业，那么无论如何我都要尽力把这个工作做好。在任何工作岗位上都应该兢兢业业，努力钻研，时刻参照岗位工作标准来检查自己的工作，不光要严格恪守电力员工的职责，工作中更要以点带面，举一反三，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经验，取得更大的进步，业务技术能力必须不断提高，与时俱进，因此利用业余时间不断加强自身的业务学习，使自己适应更高的工作要求”。</w:t>
      </w:r>
    </w:p>
    <w:p>
      <w:pPr>
        <w:ind w:left="0" w:right="0" w:firstLine="560"/>
        <w:spacing w:before="450" w:after="450" w:line="312" w:lineRule="auto"/>
      </w:pPr>
      <w:r>
        <w:rPr>
          <w:rFonts w:ascii="宋体" w:hAnsi="宋体" w:eastAsia="宋体" w:cs="宋体"/>
          <w:color w:val="000"/>
          <w:sz w:val="28"/>
          <w:szCs w:val="28"/>
        </w:rPr>
        <w:t xml:space="preserve">2024年开始，在电力系统掀起了一个“党员身边无违章”的热潮，作为党员的她，在班员中间时时不忘自己是一名党员、一名班长。在自已不断进步的同时，带动全体班员共同进步。从岗位培训、事故预想、事故演习等方面着手，加强对班员技术技能的培训，使全班整体素质进一步得到提升。2024年***所在班被评为省公司生产先进班组，2024年3月通过省总工会的“芙蓉标兵岗”验收。在2024年至2024年省调度系统组织的“内质外形”劳动竞赛中，她们班又获得了省二等奖，市局第一名的好成绩。</w:t>
      </w:r>
    </w:p>
    <w:p>
      <w:pPr>
        <w:ind w:left="0" w:right="0" w:firstLine="560"/>
        <w:spacing w:before="450" w:after="450" w:line="312" w:lineRule="auto"/>
      </w:pPr>
      <w:r>
        <w:rPr>
          <w:rFonts w:ascii="宋体" w:hAnsi="宋体" w:eastAsia="宋体" w:cs="宋体"/>
          <w:color w:val="000"/>
          <w:sz w:val="28"/>
          <w:szCs w:val="28"/>
        </w:rPr>
        <w:t xml:space="preserve">经过这些年的工作锻炼，每项工作已干的得心应手，各项工作都有了长足的进步。十余年的工作已经成为历史，相信过往的经历不会成为***为电力事业奋斗的羁绊，而将成为她进一步提高自身素质努力拼搏的加速器。“梅花香自苦寒来，宝剑锋从磨励出”，只有付出才有回报，岗位给了她成长的机会，她将继续立足本职岗位，刻苦研究技术，认真对待工作，以更加振奋的精神状态，过硬的技术素质，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值班员先进事迹材料 值班员先进事迹演讲稿篇四</w:t>
      </w:r>
    </w:p>
    <w:p>
      <w:pPr>
        <w:ind w:left="0" w:right="0" w:firstLine="560"/>
        <w:spacing w:before="450" w:after="450" w:line="312" w:lineRule="auto"/>
      </w:pPr>
      <w:r>
        <w:rPr>
          <w:rFonts w:ascii="宋体" w:hAnsi="宋体" w:eastAsia="宋体" w:cs="宋体"/>
          <w:color w:val="000"/>
          <w:sz w:val="28"/>
          <w:szCs w:val="28"/>
        </w:rPr>
        <w:t xml:space="preserve">xx同志的个人事迹</w:t>
      </w:r>
    </w:p>
    <w:p>
      <w:pPr>
        <w:ind w:left="0" w:right="0" w:firstLine="560"/>
        <w:spacing w:before="450" w:after="450" w:line="312" w:lineRule="auto"/>
      </w:pPr>
      <w:r>
        <w:rPr>
          <w:rFonts w:ascii="宋体" w:hAnsi="宋体" w:eastAsia="宋体" w:cs="宋体"/>
          <w:color w:val="000"/>
          <w:sz w:val="28"/>
          <w:szCs w:val="28"/>
        </w:rPr>
        <w:t xml:space="preserve">xx，女，1970年生，现任xxx站客运二班客运值班员、技师，并兼第二党支部书记。该同志思想进步，工作积极、是一个综合素质过硬、作风正派、勇于担当的优秀员工。</w:t>
      </w:r>
    </w:p>
    <w:p>
      <w:pPr>
        <w:ind w:left="0" w:right="0" w:firstLine="560"/>
        <w:spacing w:before="450" w:after="450" w:line="312" w:lineRule="auto"/>
      </w:pPr>
      <w:r>
        <w:rPr>
          <w:rFonts w:ascii="宋体" w:hAnsi="宋体" w:eastAsia="宋体" w:cs="宋体"/>
          <w:color w:val="000"/>
          <w:sz w:val="28"/>
          <w:szCs w:val="28"/>
        </w:rPr>
        <w:t xml:space="preserve">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该同志高度重视学习的重要性，自觉养成坚持学习的良好习惯，一方面深入学习党的理论知识、方针政策、不断提高自身的政治素质和党务工作能力和水平。另一方面积极学习业务技能知识，特别是高铁知识，扩大视野，不断提高业务能力和水平，适应高铁的高标准、高要求。</w:t>
      </w:r>
    </w:p>
    <w:p>
      <w:pPr>
        <w:ind w:left="0" w:right="0" w:firstLine="560"/>
        <w:spacing w:before="450" w:after="450" w:line="312" w:lineRule="auto"/>
      </w:pPr>
      <w:r>
        <w:rPr>
          <w:rFonts w:ascii="宋体" w:hAnsi="宋体" w:eastAsia="宋体" w:cs="宋体"/>
          <w:color w:val="000"/>
          <w:sz w:val="28"/>
          <w:szCs w:val="28"/>
        </w:rPr>
        <w:t xml:space="preserve">二、以身作则，发挥党员的先锋模范作用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客运值班员，该同志深刻认识榜样的作用，牢固树立“要求别人做到的自己首先要做到，而且要做得更好”的理念，日常工作中，以身作则，做标准化作业的典范，并带领班组职工整体推进标准化进程，作为参加xx站开站同志，深知社会、旅客对高铁服务的高要求，对高铁工作人员的高要求，因此只有全力提升高铁服务质量，才能让高铁有序发展，她认真研究提高高铁服务的方法和途径，并在本职岗位上加以实践，展示高铁职工风采。作为一名党支部书记，她牢记党的宗旨，党员义务，在关键时刻冲锋在前。如在处理各种突发事件时，总能在突发现场看见她的身影，指挥各岗位职工开展应急工作，解答旅客疑问，为旅客解决困难。随着高铁的不断发展，开行的列车日益增加，工作强度对职工提出了更高的要求，面对新的挑战，她牢固面对广大旅客对高铁的高期望，她努力坚持着，在身体受到病痛折磨时，依然坚守在岗位上，高烧令她的头痛欲裂，闭上眼就感觉天昏地暗，但不能软弱的离开，高铁运行速度是全国之最，如果出现突发事件也是在眨眼之间，必须挺着，她用她的一言一行来激励其他在各个岗位上奋斗着的同志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积极工作，推动高铁又好又快发展</w:t>
      </w:r>
    </w:p>
    <w:p>
      <w:pPr>
        <w:ind w:left="0" w:right="0" w:firstLine="560"/>
        <w:spacing w:before="450" w:after="450" w:line="312" w:lineRule="auto"/>
      </w:pPr>
      <w:r>
        <w:rPr>
          <w:rFonts w:ascii="宋体" w:hAnsi="宋体" w:eastAsia="宋体" w:cs="宋体"/>
          <w:color w:val="000"/>
          <w:sz w:val="28"/>
          <w:szCs w:val="28"/>
        </w:rPr>
        <w:t xml:space="preserve">由于值班员平日的工作量非常大，头脑又要时刻保持清醒，体力和脑力的消耗均很大，虽然这样，但她始终坚持以饱满的工作热情积极投入到工作之中。xx刚开站时，规章制度不健全、人员大多是新手对业务不熟、设备设施不完善等的问题层出不穷。她一边要研究如何把工作中出现的问题一一完美解决，一边还要预想将来会出现哪些问题，提早设想好解决的方法，并在开交接班会时把遇到的问题提出来，跟其他客运员一起交流找到解决方法，同时也是在加深大家对类似问题如何解决的方法的印象。中国的高铁发展才刚起步，难免会出现突发问题，如造成晚点、停运、换乘等的紧急事件。记得x月份时，由于xx站上行线路的某一段出现了区间红光带，导致xx站上行的始发列车无法正常开出，当时站台上同时有三趟已经上完旅客的列车在等待开出，车门均已关闭，其中有两列车的旅客情绪较为激动，做出了在车内踢车门、砸窗户的举动，情况十分紧急，她迅速组织人力上到各个站台，安排一个车门前站一个人，并用最短的时间简要讲解了此类问题的注意事项，叮嘱大家做好随时帮旅客换乘的准备，并加强与综控室和运转的联系，随时调整人员安排，果不其然，要求帮旅客换乘的命令很快下达了，最后线路终于在两个小时之后恢复通行，滞留旅客也全部顺利的被运走。那是自武广高铁开通以来发生的最紧急的突发事件，她带领站台客运员们顺利的度过难关，整个二班大家都松了一口气，感到很欣慰。</w:t>
      </w:r>
    </w:p>
    <w:p>
      <w:pPr>
        <w:ind w:left="0" w:right="0" w:firstLine="560"/>
        <w:spacing w:before="450" w:after="450" w:line="312" w:lineRule="auto"/>
      </w:pPr>
      <w:r>
        <w:rPr>
          <w:rFonts w:ascii="宋体" w:hAnsi="宋体" w:eastAsia="宋体" w:cs="宋体"/>
          <w:color w:val="000"/>
          <w:sz w:val="28"/>
          <w:szCs w:val="28"/>
        </w:rPr>
        <w:t xml:space="preserve">四、以人为本，积极关怀每一位同事</w:t>
      </w:r>
    </w:p>
    <w:p>
      <w:pPr>
        <w:ind w:left="0" w:right="0" w:firstLine="560"/>
        <w:spacing w:before="450" w:after="450" w:line="312" w:lineRule="auto"/>
      </w:pPr>
      <w:r>
        <w:rPr>
          <w:rFonts w:ascii="宋体" w:hAnsi="宋体" w:eastAsia="宋体" w:cs="宋体"/>
          <w:color w:val="000"/>
          <w:sz w:val="28"/>
          <w:szCs w:val="28"/>
        </w:rPr>
        <w:t xml:space="preserve">她在做好本职工作的同时，也不忘关怀每一位一起奋斗的同事。班组里有同事家里突发急事急需用钱，她积极组织大家捐款；单位号召大家为地震灾区捐款，她总是第一个带头捐款并身体力行的感染着身边每一个人；班组上班期间，有客运员因天气炎热而中暑晕倒，她马上安排人把病人带回宿舍休息，并马上帮助病人服药，她上班总是习惯带上一些必须的药品，比如感冒药、退烧药、消炎药、止泻药、治胃痛的药等，她还会带上些止血贴、驱风油、茶叶包等的小东西，以备其他人的不时之需，希望将党组织的关怀体现到点滴细微之处。在平凡的岗位上，只要时常保持一颗充满活力、积极向上的心，就一定能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2024-10-06T02:21:27+08:00</dcterms:created>
  <dcterms:modified xsi:type="dcterms:W3CDTF">2024-10-06T02:21:27+08:00</dcterms:modified>
</cp:coreProperties>
</file>

<file path=docProps/custom.xml><?xml version="1.0" encoding="utf-8"?>
<Properties xmlns="http://schemas.openxmlformats.org/officeDocument/2006/custom-properties" xmlns:vt="http://schemas.openxmlformats.org/officeDocument/2006/docPropsVTypes"/>
</file>