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最新公司年终工作报告总结(10篇)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公司年终工作报告总结篇一20xx年，是继20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公司年终工作报告总结篇一</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xx年，宏观政策将继续调控房地产市场，政府亦将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公司年终工作报告总结篇二</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以下几点：</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xx年即将远去，面对xx年的工作，新的各项工作给我带来的是迷雾和无限遐想。在这里，我从个人的角度谈谈自己xx年要为工作的努力：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公司年终工作报告总结篇三</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公司年终工作报告总结篇四</w:t>
      </w:r>
    </w:p>
    <w:p>
      <w:pPr>
        <w:ind w:left="0" w:right="0" w:firstLine="560"/>
        <w:spacing w:before="450" w:after="450" w:line="312" w:lineRule="auto"/>
      </w:pPr>
      <w:r>
        <w:rPr>
          <w:rFonts w:ascii="宋体" w:hAnsi="宋体" w:eastAsia="宋体" w:cs="宋体"/>
          <w:color w:val="000"/>
          <w:sz w:val="28"/>
          <w:szCs w:val="28"/>
        </w:rPr>
        <w:t xml:space="preserve">钻探工程公司物探队是集团公司的“甲级队”，现有员工142人，其中干部17人，工程师4人，政工师1人，助理工程师5人，局技能专家1人，技师10人；大专以上文化程度36人，中专9人、技校17人，高中67人；全体员工中45岁以下青年102名，占员工总人数的71.8%。近年来，物探队始终加强队伍建设，开展各类学习培训活动，有效提升队伍综合素质，全面完成物探生产任务，取得良好成绩。物探队司机组、仪器组获得全国“安康杯”荣誉称号，今年物探队获得工人先锋号。20xx年，物探队承担了岳101井区三维勘探项目，项目整体部署72束线，设计总炮次26239炮。目前我队测量、钻井工作已全面结束，采集工作已完成总工作量的71%，整个项目进展情况良好。今年在岳101井区三维勘探项目中，我队加强劳动保护检查，充分发挥劳动保护检查的作用，有效维护员工的身体健康和生命安全，促进了物探工作的安全生产，为全面完成勘探项目任务，打下了坚实的基础。</w:t>
      </w:r>
    </w:p>
    <w:p>
      <w:pPr>
        <w:ind w:left="0" w:right="0" w:firstLine="560"/>
        <w:spacing w:before="450" w:after="450" w:line="312" w:lineRule="auto"/>
      </w:pPr>
      <w:r>
        <w:rPr>
          <w:rFonts w:ascii="宋体" w:hAnsi="宋体" w:eastAsia="宋体" w:cs="宋体"/>
          <w:color w:val="000"/>
          <w:sz w:val="28"/>
          <w:szCs w:val="28"/>
        </w:rPr>
        <w:t xml:space="preserve">物探队认真学习《安全生产法》、《职业病防治法》、《工会劳动保护监督检查三个条例》等法律法规和钻探工程公司有关劳动保护检查的工作精神，提高对劳动保护检查重要意义的认识，切实把加强劳动保护检查工作提上日常议事日程，做到与其他生产经营工作同布置、同落实、同检查，为做好劳动保护检查工作提供坚强的思想和组织保证。</w:t>
      </w:r>
    </w:p>
    <w:p>
      <w:pPr>
        <w:ind w:left="0" w:right="0" w:firstLine="560"/>
        <w:spacing w:before="450" w:after="450" w:line="312" w:lineRule="auto"/>
      </w:pPr>
      <w:r>
        <w:rPr>
          <w:rFonts w:ascii="宋体" w:hAnsi="宋体" w:eastAsia="宋体" w:cs="宋体"/>
          <w:color w:val="000"/>
          <w:sz w:val="28"/>
          <w:szCs w:val="28"/>
        </w:rPr>
        <w:t xml:space="preserve">物探队十分重视劳动保护检查工作，根据上级部门与钻探工程公司的有关工作精神，结合本队项目实际情况，成立了劳动保护监督检查领导小组，由队主要领导同志任组长，各组负责人为组员，全面负责领导劳动保护检查工作。在各班组任命了劳动保护监督检查员，负责本班组的劳动保护检查工作，及时向队领导反映劳动保护检查工作。与此同时，物探队制定劳动保护检查制度，严格按制度规定做好劳动保护检查工作；制定劳动保护监督检查员的工作职责，要求劳动保护监督检查员严格按工作职责，加强劳动保护监督检查工作。</w:t>
      </w:r>
    </w:p>
    <w:p>
      <w:pPr>
        <w:ind w:left="0" w:right="0" w:firstLine="560"/>
        <w:spacing w:before="450" w:after="450" w:line="312" w:lineRule="auto"/>
      </w:pPr>
      <w:r>
        <w:rPr>
          <w:rFonts w:ascii="宋体" w:hAnsi="宋体" w:eastAsia="宋体" w:cs="宋体"/>
          <w:color w:val="000"/>
          <w:sz w:val="28"/>
          <w:szCs w:val="28"/>
        </w:rPr>
        <w:t xml:space="preserve">物探队在成立劳动保护监督检查领导小组、制定劳动保护检查制度和劳动保护监督检查员工作职责的基础上，狠抓落实工作，确保劳动保护检查的成效，夯实安全生产基础，切实维护员工身体健康和生命安全，着重抓好三方面工作。一是注意日常工作监督检查。劳动保护监督检查领导小组成员和班组劳动保护监督检查员加强对日常工作的监督检查，对不符合劳动保护的现象，提出整改意见，确保所有日常工作必须符合劳动保护的要求。二是注意生产过程监督检查。物探队始终认为劳动保护检查的关键在于生产过程，大多安全事故与不符合劳动保护的情况都出现在生产过程。劳动保护监督检查领导小组成员深入生产过程与班组劳动保护监督检查员一起加强对生产过程的监督检查，确保员工在生产过程中的所有操作符合劳动保护的要求。在生产过程中，发现员工没有正确穿戴劳保用品的，第一次发现给予提醒、第二次发现给予警告、第三次发现给予惩罚。通过在生产过程中加强检查，有效增强了员工的劳动保护意识，切实维护自己的身体健康，不受到意外伤害。三是注意特殊工种监督检查。特殊工种由于工作的特殊性，容易受到劳动伤害。物探队始终加强对特殊工种的监督检查，确保特殊工种操作符合劳动保护的要求。</w:t>
      </w:r>
    </w:p>
    <w:p>
      <w:pPr>
        <w:ind w:left="0" w:right="0" w:firstLine="560"/>
        <w:spacing w:before="450" w:after="450" w:line="312" w:lineRule="auto"/>
      </w:pPr>
      <w:r>
        <w:rPr>
          <w:rFonts w:ascii="宋体" w:hAnsi="宋体" w:eastAsia="宋体" w:cs="宋体"/>
          <w:color w:val="000"/>
          <w:sz w:val="28"/>
          <w:szCs w:val="28"/>
        </w:rPr>
        <w:t xml:space="preserve">物探队坚持以人为本，始终关爱员工，切实做好劳动保护工作。由于涉及施工人员多，跨春、夏、秋三季度，物探队认真细致做好劳动用品发放工作，夏、秋装与劳保鞋、手套都发放到位。夏季施工把雨衣、雨鞋发放到每一位施工人员，对炮班、下药组发放防爆头灯、防静电衣服。对民工野外作业，水壶、鞋子、药品（十滴水、藿香正气水）等发放到位，夏季给民工发放高温补贴，每人10元一天。还派队医到野外巡诊，切实做到有病早预防、早治疗。</w:t>
      </w:r>
    </w:p>
    <w:p>
      <w:pPr>
        <w:ind w:left="0" w:right="0" w:firstLine="560"/>
        <w:spacing w:before="450" w:after="450" w:line="312" w:lineRule="auto"/>
      </w:pPr>
      <w:r>
        <w:rPr>
          <w:rFonts w:ascii="宋体" w:hAnsi="宋体" w:eastAsia="宋体" w:cs="宋体"/>
          <w:color w:val="000"/>
          <w:sz w:val="28"/>
          <w:szCs w:val="28"/>
        </w:rPr>
        <w:t xml:space="preserve">物探队加强劳动保护检查，取得了实际成效，成绩良好。一是促进员工劳动保护自身素质提高。通过劳动保护检查，员工充分认识了劳动保护的重要意义，在生产操作中，按规定正确穿戴劳保用品，提高了劳动保护自身素质。二是促进生产安全顺利的发展。通过加强生产过程的劳动保护检查，提高员工的安全生产意识，切实做到“生产必须安全，安全为了生产”，使得全队生产安全顺利进行，没有发生安全生产事故，在今年炎热的夏季施工中，全队测量、钻井，共有700多人施工，仅发生一例中暑。三是队伍和谐，增强队伍凝聚力。通过劳动保护检查，提高了安全生产水平，没有发生安全生产事故，维护了员工的身体健康，增强了队伍凝聚力，使队伍更加和谐，促进项目建设又好又快发展。</w:t>
      </w:r>
    </w:p>
    <w:p>
      <w:pPr>
        <w:ind w:left="0" w:right="0" w:firstLine="560"/>
        <w:spacing w:before="450" w:after="450" w:line="312" w:lineRule="auto"/>
      </w:pPr>
      <w:r>
        <w:rPr>
          <w:rFonts w:ascii="宋体" w:hAnsi="宋体" w:eastAsia="宋体" w:cs="宋体"/>
          <w:color w:val="000"/>
          <w:sz w:val="28"/>
          <w:szCs w:val="28"/>
        </w:rPr>
        <w:t xml:space="preserve">物探队加强劳动保护检查工作，取得了较好的成绩，决心再接再厉，进一步做好劳动保护检查工作，为提高安全生产水平，促进全队又好又快发展，打下坚实的基础。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公司年终工作报告总结篇五</w:t>
      </w:r>
    </w:p>
    <w:p>
      <w:pPr>
        <w:ind w:left="0" w:right="0" w:firstLine="560"/>
        <w:spacing w:before="450" w:after="450" w:line="312" w:lineRule="auto"/>
      </w:pPr>
      <w:r>
        <w:rPr>
          <w:rFonts w:ascii="宋体" w:hAnsi="宋体" w:eastAsia="宋体" w:cs="宋体"/>
          <w:color w:val="000"/>
          <w:sz w:val="28"/>
          <w:szCs w:val="28"/>
        </w:rPr>
        <w:t xml:space="preserve">20xx年的丰收年已过，迎来了新的一年，我相信在新的一年里，我们公司的业绩会越做越大，在过去的一年里我对金华、丽水、我负责的部分区域做一下年终总结和明年的计划。首先是公司把我们调到金华，开发新的市场，由于种种原因又从金华撤回丽水，回丽水后首先是熟悉客户、了解市场、对有潜力的客户做了分析，提高销售量，同时毛利率也增加了。有些客户发展空间还是比较大，下半年的销量上不去，主要是医药行业市场的竞争力压力、另外与我公司医药品种的缺少也有一定的关系。在丽水工作的这段时间，客情关系有了一个很好的提高。20xx年丽水区销售逐步在提高，而且客户流失控制的还是比较好的；中药、器械的销售也是逐步在增量、京丰、总代的销售也是逐步在增加，而且11月份销售达到了新高</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总之，20xx年我觉得我还是得到了一个很好的锻炼，在销售技巧和销售方法我都得到了一个比较大的提升、承压能力也较之前更强、处理好和同事之间的关系，责任心也更大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20xx年新的一年也是一个很具有挑战性的一年，我想在新的一年我应该要从以下几点出发，争取把丽水我所负责的区域业务更上一层楼:</w:t>
      </w:r>
    </w:p>
    <w:p>
      <w:pPr>
        <w:ind w:left="0" w:right="0" w:firstLine="560"/>
        <w:spacing w:before="450" w:after="450" w:line="312" w:lineRule="auto"/>
      </w:pPr>
      <w:r>
        <w:rPr>
          <w:rFonts w:ascii="宋体" w:hAnsi="宋体" w:eastAsia="宋体" w:cs="宋体"/>
          <w:color w:val="000"/>
          <w:sz w:val="28"/>
          <w:szCs w:val="28"/>
        </w:rPr>
        <w:t xml:space="preserve">1 、市场细分化管理，把丽水有潜力的客户加强拜访，做好厂家的分销，及时处理退货跟进品种的推广，提高个人的人均效能和争取市场最大化的销售份额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 、努力找品种，加强和采购的双向沟通，针对丽水比较畅销的品种重点关注，多做市场品种调查，力争做成丽水市场的最佳服务商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 、加强个人的业务知识学习，，提高个人的销售技巧和销售能力</w:t>
      </w:r>
    </w:p>
    <w:p>
      <w:pPr>
        <w:ind w:left="0" w:right="0" w:firstLine="560"/>
        <w:spacing w:before="450" w:after="450" w:line="312" w:lineRule="auto"/>
      </w:pPr>
      <w:r>
        <w:rPr>
          <w:rFonts w:ascii="宋体" w:hAnsi="宋体" w:eastAsia="宋体" w:cs="宋体"/>
          <w:color w:val="000"/>
          <w:sz w:val="28"/>
          <w:szCs w:val="28"/>
        </w:rPr>
        <w:t xml:space="preserve">20xx的成绩已经属于过去，20xx年已经来临，让我们用最大的激情来迎接20xx的到来，我们已经准备好了，相信20xx年将是一个更加丰收的一年</w:t>
      </w:r>
    </w:p>
    <w:p>
      <w:pPr>
        <w:ind w:left="0" w:right="0" w:firstLine="560"/>
        <w:spacing w:before="450" w:after="450" w:line="312" w:lineRule="auto"/>
      </w:pPr>
      <w:r>
        <w:rPr>
          <w:rFonts w:ascii="宋体" w:hAnsi="宋体" w:eastAsia="宋体" w:cs="宋体"/>
          <w:color w:val="000"/>
          <w:sz w:val="28"/>
          <w:szCs w:val="28"/>
        </w:rPr>
        <w:t xml:space="preserve">兔年的丰收已过，迎来了龙年的升腾。我相信在明年的业务中一定会有一个好的收成。一年里我对丽水我负责的区域做一下总结；</w:t>
      </w:r>
    </w:p>
    <w:p>
      <w:pPr>
        <w:ind w:left="0" w:right="0" w:firstLine="560"/>
        <w:spacing w:before="450" w:after="450" w:line="312" w:lineRule="auto"/>
      </w:pPr>
      <w:r>
        <w:rPr>
          <w:rFonts w:ascii="宋体" w:hAnsi="宋体" w:eastAsia="宋体" w:cs="宋体"/>
          <w:color w:val="000"/>
          <w:sz w:val="28"/>
          <w:szCs w:val="28"/>
        </w:rPr>
        <w:t xml:space="preserve">一． 首先说是我们丽水调动幅度比较大，领导换的太勤快，我相信一个团队没有一个好的领导者带不出来一个强的队伍，一句话说的好将强强一窝，兵熊熊一窝</w:t>
      </w:r>
    </w:p>
    <w:p>
      <w:pPr>
        <w:ind w:left="0" w:right="0" w:firstLine="560"/>
        <w:spacing w:before="450" w:after="450" w:line="312" w:lineRule="auto"/>
      </w:pPr>
      <w:r>
        <w:rPr>
          <w:rFonts w:ascii="宋体" w:hAnsi="宋体" w:eastAsia="宋体" w:cs="宋体"/>
          <w:color w:val="000"/>
          <w:sz w:val="28"/>
          <w:szCs w:val="28"/>
        </w:rPr>
        <w:t xml:space="preserve">二． 在负责的客户刚培养出来客户关系，人员已经调走。丽水大部分客户反应业务员换的太勤，给客户留下不好的影响</w:t>
      </w:r>
    </w:p>
    <w:p>
      <w:pPr>
        <w:ind w:left="0" w:right="0" w:firstLine="560"/>
        <w:spacing w:before="450" w:after="450" w:line="312" w:lineRule="auto"/>
      </w:pPr>
      <w:r>
        <w:rPr>
          <w:rFonts w:ascii="宋体" w:hAnsi="宋体" w:eastAsia="宋体" w:cs="宋体"/>
          <w:color w:val="000"/>
          <w:sz w:val="28"/>
          <w:szCs w:val="28"/>
        </w:rPr>
        <w:t xml:space="preserve">三． 对有限客户的销量比去年有做增加，但销量不是很大比较平稳。毛利率增加比较多比去年已经挣到了钱。有限客户发展空间还是比较大，下半年的量上不去对与市场和青田的人又关系，欧元在与人民币的兑换在不断的嫌少差价，青田出国的人员在减少，首先说下青田有十分之一的药品都是出国的人员带出去国。所以导致销量下降，当然了也不排除我对工作的不上心，出现的问题</w:t>
      </w:r>
    </w:p>
    <w:p>
      <w:pPr>
        <w:ind w:left="0" w:right="0" w:firstLine="560"/>
        <w:spacing w:before="450" w:after="450" w:line="312" w:lineRule="auto"/>
      </w:pPr>
      <w:r>
        <w:rPr>
          <w:rFonts w:ascii="宋体" w:hAnsi="宋体" w:eastAsia="宋体" w:cs="宋体"/>
          <w:color w:val="000"/>
          <w:sz w:val="28"/>
          <w:szCs w:val="28"/>
        </w:rPr>
        <w:t xml:space="preserve">四． 在我负责的区域开票员在不断的更换，导致终端客户与开票员会有一段时间的隔膜，对于销量有所下降</w:t>
      </w:r>
    </w:p>
    <w:p>
      <w:pPr>
        <w:ind w:left="0" w:right="0" w:firstLine="560"/>
        <w:spacing w:before="450" w:after="450" w:line="312" w:lineRule="auto"/>
      </w:pPr>
      <w:r>
        <w:rPr>
          <w:rFonts w:ascii="宋体" w:hAnsi="宋体" w:eastAsia="宋体" w:cs="宋体"/>
          <w:color w:val="000"/>
          <w:sz w:val="28"/>
          <w:szCs w:val="28"/>
        </w:rPr>
        <w:t xml:space="preserve">五． 在我负责的区域对与维护客户克勤关系处理的还好，但是与客户的关系还是不是很铁。终端客户由于下半年鸿汇给与客户的政策比较大还有仁翔医药公司的返利。导致客户流失还是存在</w:t>
      </w:r>
    </w:p>
    <w:p>
      <w:pPr>
        <w:ind w:left="0" w:right="0" w:firstLine="560"/>
        <w:spacing w:before="450" w:after="450" w:line="312" w:lineRule="auto"/>
      </w:pPr>
      <w:r>
        <w:rPr>
          <w:rFonts w:ascii="宋体" w:hAnsi="宋体" w:eastAsia="宋体" w:cs="宋体"/>
          <w:color w:val="000"/>
          <w:sz w:val="28"/>
          <w:szCs w:val="28"/>
        </w:rPr>
        <w:t xml:space="preserve">六． 今年一年里对于客户开发还可以，不是很突出，流失客户不是很多，但是流失客户找回做的不是很好</w:t>
      </w:r>
    </w:p>
    <w:p>
      <w:pPr>
        <w:ind w:left="0" w:right="0" w:firstLine="560"/>
        <w:spacing w:before="450" w:after="450" w:line="312" w:lineRule="auto"/>
      </w:pPr>
      <w:r>
        <w:rPr>
          <w:rFonts w:ascii="宋体" w:hAnsi="宋体" w:eastAsia="宋体" w:cs="宋体"/>
          <w:color w:val="000"/>
          <w:sz w:val="28"/>
          <w:szCs w:val="28"/>
        </w:rPr>
        <w:t xml:space="preserve">上面是我对今年的总结。但是还有一些不足。有待提高。</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公司年终工作报告总结篇六</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公司年终工作报告总结篇七</w:t>
      </w:r>
    </w:p>
    <w:p>
      <w:pPr>
        <w:ind w:left="0" w:right="0" w:firstLine="560"/>
        <w:spacing w:before="450" w:after="450" w:line="312" w:lineRule="auto"/>
      </w:pPr>
      <w:r>
        <w:rPr>
          <w:rFonts w:ascii="宋体" w:hAnsi="宋体" w:eastAsia="宋体" w:cs="宋体"/>
          <w:color w:val="000"/>
          <w:sz w:val="28"/>
          <w:szCs w:val="28"/>
        </w:rPr>
        <w:t xml:space="preserve">各位公司领导，各位同事：</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非常感谢总公司和通讯导航公司公司对我的信任，给我这次汇报一年来工作的机会。200 年的岁末即将过去，一年的学习、工作，时间并不算太长，但我得到大家的帮助实在是太多，相比之下自己所付出的实在太少，深感汗颜。近半年来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张总、单总和人力资源部，让我迈出从技术人员到公司副经理过渡的第一步。四月初，在他们的指导和帮助下，我完成了《实施神龙达客户关系信息化管理（crm）可行性方案》。该方案从汽车行业实施定向客户关系管理、公司业务流程设计、实施精细化销售等方面对神龙达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万元，实现利润***万元，营业收入比去年翻了一番，利润比去年增加***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作为市场开发部门的一员，我们要有开拓精神及创新意识，200 年我们与合作，推出装gps免五年盗抢险及买保险送gps政策，开创了岛城车载gps销售的马太效用；20 年我们又创造性的提出加强与银行金融部门合作控制汽车风险，取得了良好的效果，同时又促进了神龙达汽车管理公司的风险控制工作的开展。所有这些都是我们通讯导航公司全体员工创新智慧的结晶，再次我要感谢公司市场部的全体员工，是你们创造了我们公司今天的辉煌。展望200 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最大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20 年的技术部工作进行部署。</w:t>
      </w:r>
    </w:p>
    <w:p>
      <w:pPr>
        <w:ind w:left="0" w:right="0" w:firstLine="560"/>
        <w:spacing w:before="450" w:after="450" w:line="312" w:lineRule="auto"/>
      </w:pPr>
      <w:r>
        <w:rPr>
          <w:rFonts w:ascii="宋体" w:hAnsi="宋体" w:eastAsia="宋体" w:cs="宋体"/>
          <w:color w:val="000"/>
          <w:sz w:val="28"/>
          <w:szCs w:val="28"/>
        </w:rPr>
        <w:t xml:space="preserve">1、为神龙达信息化建设服务，配合总公司、分公司完成各种管理系统平台的开发、搭建以及培训维护。</w:t>
      </w:r>
    </w:p>
    <w:p>
      <w:pPr>
        <w:ind w:left="0" w:right="0" w:firstLine="560"/>
        <w:spacing w:before="450" w:after="450" w:line="312" w:lineRule="auto"/>
      </w:pPr>
      <w:r>
        <w:rPr>
          <w:rFonts w:ascii="宋体" w:hAnsi="宋体" w:eastAsia="宋体" w:cs="宋体"/>
          <w:color w:val="000"/>
          <w:sz w:val="28"/>
          <w:szCs w:val="28"/>
        </w:rPr>
        <w:t xml:space="preserve">2、完成gps监控中心及分中心软、硬件的技术支持，定制开发符合我中心运营模式的呼叫中心；</w:t>
      </w:r>
    </w:p>
    <w:p>
      <w:pPr>
        <w:ind w:left="0" w:right="0" w:firstLine="560"/>
        <w:spacing w:before="450" w:after="450" w:line="312" w:lineRule="auto"/>
      </w:pPr>
      <w:r>
        <w:rPr>
          <w:rFonts w:ascii="宋体" w:hAnsi="宋体" w:eastAsia="宋体" w:cs="宋体"/>
          <w:color w:val="000"/>
          <w:sz w:val="28"/>
          <w:szCs w:val="28"/>
        </w:rPr>
        <w:t xml:space="preserve">3、负责神龙达网站的建设、维护与更新，并尽我们所能开发符合我们神龙达实业公司业务流程的网上电子商务软件，最大限度的配合我们兄弟单位做好销售服务工作。</w:t>
      </w:r>
    </w:p>
    <w:p>
      <w:pPr>
        <w:ind w:left="0" w:right="0" w:firstLine="560"/>
        <w:spacing w:before="450" w:after="450" w:line="312" w:lineRule="auto"/>
      </w:pPr>
      <w:r>
        <w:rPr>
          <w:rFonts w:ascii="宋体" w:hAnsi="宋体" w:eastAsia="宋体" w:cs="宋体"/>
          <w:color w:val="000"/>
          <w:sz w:val="28"/>
          <w:szCs w:val="28"/>
        </w:rPr>
        <w:t xml:space="preserve">4、维护、巩固gps中心入网客户，为客户提供更好的增值服务，加大服务费催收工作，使监控服务中心成为新的利润增长点；</w:t>
      </w:r>
    </w:p>
    <w:p>
      <w:pPr>
        <w:ind w:left="0" w:right="0" w:firstLine="560"/>
        <w:spacing w:before="450" w:after="450" w:line="312" w:lineRule="auto"/>
      </w:pPr>
      <w:r>
        <w:rPr>
          <w:rFonts w:ascii="宋体" w:hAnsi="宋体" w:eastAsia="宋体" w:cs="宋体"/>
          <w:color w:val="000"/>
          <w:sz w:val="28"/>
          <w:szCs w:val="28"/>
        </w:rPr>
        <w:t xml:space="preserve">5、在通讯导航公司统一的业务战略指导下，广泛寻求和建立技术增值合作伙伴关系，根据车载gps面临的市场／客户需求进行定制开发中心系统软件和提供可行性方案，配合市场部人员完成项目的方案设计，拓展公司业务范围，提高市场占有率。</w:t>
      </w:r>
    </w:p>
    <w:p>
      <w:pPr>
        <w:ind w:left="0" w:right="0" w:firstLine="560"/>
        <w:spacing w:before="450" w:after="450" w:line="312" w:lineRule="auto"/>
      </w:pPr>
      <w:r>
        <w:rPr>
          <w:rFonts w:ascii="宋体" w:hAnsi="宋体" w:eastAsia="宋体" w:cs="宋体"/>
          <w:color w:val="000"/>
          <w:sz w:val="28"/>
          <w:szCs w:val="28"/>
        </w:rPr>
        <w:t xml:space="preserve">6、在完善对神龙达重庆路车城弱电及信息化集成设计的基础上，积极参与招投标方案确定、项目实施进度控制及现场施工监理工作。</w:t>
      </w:r>
    </w:p>
    <w:p>
      <w:pPr>
        <w:ind w:left="0" w:right="0" w:firstLine="560"/>
        <w:spacing w:before="450" w:after="450" w:line="312" w:lineRule="auto"/>
      </w:pPr>
      <w:r>
        <w:rPr>
          <w:rFonts w:ascii="宋体" w:hAnsi="宋体" w:eastAsia="宋体" w:cs="宋体"/>
          <w:color w:val="000"/>
          <w:sz w:val="28"/>
          <w:szCs w:val="28"/>
        </w:rPr>
        <w:t xml:space="preserve">7、负责神龙达各公司内部办公平台的搭建、调试、运行、维护等工作。负责神龙达各单位的电脑网络系统维护工作。</w:t>
      </w:r>
    </w:p>
    <w:p>
      <w:pPr>
        <w:ind w:left="0" w:right="0" w:firstLine="560"/>
        <w:spacing w:before="450" w:after="450" w:line="312" w:lineRule="auto"/>
      </w:pPr>
      <w:r>
        <w:rPr>
          <w:rFonts w:ascii="宋体" w:hAnsi="宋体" w:eastAsia="宋体" w:cs="宋体"/>
          <w:color w:val="000"/>
          <w:sz w:val="28"/>
          <w:szCs w:val="28"/>
        </w:rPr>
        <w:t xml:space="preserve">软件部人员为适应当今软件行业发展的潮流，必须掌握新技术，公司要对大家定期的进行技术培训，还要兼顾车城建设及监控中心职能，为此我将建议技术部明年工作分为以下几个小组来协同实施：</w:t>
      </w:r>
    </w:p>
    <w:p>
      <w:pPr>
        <w:ind w:left="0" w:right="0" w:firstLine="560"/>
        <w:spacing w:before="450" w:after="450" w:line="312" w:lineRule="auto"/>
      </w:pPr>
      <w:r>
        <w:rPr>
          <w:rFonts w:ascii="宋体" w:hAnsi="宋体" w:eastAsia="宋体" w:cs="宋体"/>
          <w:color w:val="000"/>
          <w:sz w:val="28"/>
          <w:szCs w:val="28"/>
        </w:rPr>
        <w:t xml:space="preserve">负责整个gps监控中心建设、搬迁、软件升级、数据维护等工作以及神龙达各单位的电脑网络系统维护工作。人员定为两人：组长—邹积毫；组员—张中伟</w:t>
      </w:r>
    </w:p>
    <w:p>
      <w:pPr>
        <w:ind w:left="0" w:right="0" w:firstLine="560"/>
        <w:spacing w:before="450" w:after="450" w:line="312" w:lineRule="auto"/>
      </w:pPr>
      <w:r>
        <w:rPr>
          <w:rFonts w:ascii="宋体" w:hAnsi="宋体" w:eastAsia="宋体" w:cs="宋体"/>
          <w:color w:val="000"/>
          <w:sz w:val="28"/>
          <w:szCs w:val="28"/>
        </w:rPr>
        <w:t xml:space="preserve">负责神龙达b/s类管理软件的开发、实施、调试、运行、培训、维护等工作，包括神龙达客户管理系统（crm）、神龙达网站、神龙达网上oa管理审批系统、神龙达通讯导航营业管理系统等。人员定员三人：组长—张聿津；组员—杜浩田、张中伟</w:t>
      </w:r>
    </w:p>
    <w:p>
      <w:pPr>
        <w:ind w:left="0" w:right="0" w:firstLine="560"/>
        <w:spacing w:before="450" w:after="450" w:line="312" w:lineRule="auto"/>
      </w:pPr>
      <w:r>
        <w:rPr>
          <w:rFonts w:ascii="宋体" w:hAnsi="宋体" w:eastAsia="宋体" w:cs="宋体"/>
          <w:color w:val="000"/>
          <w:sz w:val="28"/>
          <w:szCs w:val="28"/>
        </w:rPr>
        <w:t xml:space="preserve">3、系统集成项目实施及客服中心技术支持小组</w:t>
      </w:r>
    </w:p>
    <w:p>
      <w:pPr>
        <w:ind w:left="0" w:right="0" w:firstLine="560"/>
        <w:spacing w:before="450" w:after="450" w:line="312" w:lineRule="auto"/>
      </w:pPr>
      <w:r>
        <w:rPr>
          <w:rFonts w:ascii="宋体" w:hAnsi="宋体" w:eastAsia="宋体" w:cs="宋体"/>
          <w:color w:val="000"/>
          <w:sz w:val="28"/>
          <w:szCs w:val="28"/>
        </w:rPr>
        <w:t xml:space="preserve">负责神龙达车城信息化建设的软件设计并实施；负责配合公司市场部的客户需求调研，设计服务中心可行性方案并具体实施。人员定员四人：组长—张中伟；组员—张聿津、杜浩田、邹积毫</w:t>
      </w:r>
    </w:p>
    <w:p>
      <w:pPr>
        <w:ind w:left="0" w:right="0" w:firstLine="560"/>
        <w:spacing w:before="450" w:after="450" w:line="312" w:lineRule="auto"/>
      </w:pPr>
      <w:r>
        <w:rPr>
          <w:rFonts w:ascii="宋体" w:hAnsi="宋体" w:eastAsia="宋体" w:cs="宋体"/>
          <w:color w:val="000"/>
          <w:sz w:val="28"/>
          <w:szCs w:val="28"/>
        </w:rPr>
        <w:t xml:space="preserve">负责神龙达c/s类管理软件的开发、实施、调试、运行、培训、维护等工作，包括神龙达车城物业综合管理系统、通讯导航公司用户计费系统、神龙达人力资源管理系统、神龙达汽车租赁公司营业管理系统等。人员定员三人：组长—杜浩田；组员—张中伟、其他暂缺。</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时间是有限的，尤其是从事我们it行业的，计算机技术的发展日新月异，一天不学习就会落后，因此现在我们在座的每位职工都应该要树立时间意识、竞争意识。公司愿意为各位创造学习和培训的机会，使大家提高本专业知识与技能，大家才能有创造性的智慧，企业才能在市场经济大潮中利于不败之地。</w:t>
      </w:r>
    </w:p>
    <w:p>
      <w:pPr>
        <w:ind w:left="0" w:right="0" w:firstLine="560"/>
        <w:spacing w:before="450" w:after="450" w:line="312" w:lineRule="auto"/>
      </w:pPr>
      <w:r>
        <w:rPr>
          <w:rFonts w:ascii="宋体" w:hAnsi="宋体" w:eastAsia="宋体" w:cs="宋体"/>
          <w:color w:val="000"/>
          <w:sz w:val="28"/>
          <w:szCs w:val="28"/>
        </w:rPr>
        <w:t xml:space="preserve">各位领导，我是今年下半年才充实到总公司管理岗位的新人，虽然有些工作的成绩，但在管理工作中还有许多欠缺，集中体现在以下几个方面：</w:t>
      </w:r>
    </w:p>
    <w:p>
      <w:pPr>
        <w:ind w:left="0" w:right="0" w:firstLine="560"/>
        <w:spacing w:before="450" w:after="450" w:line="312" w:lineRule="auto"/>
      </w:pPr>
      <w:r>
        <w:rPr>
          <w:rFonts w:ascii="宋体" w:hAnsi="宋体" w:eastAsia="宋体" w:cs="宋体"/>
          <w:color w:val="000"/>
          <w:sz w:val="28"/>
          <w:szCs w:val="28"/>
        </w:rPr>
        <w:t xml:space="preserve">由于本人性格原因，我管理的部门内部管理却没有一个好的秩序。员工迟到、早退等现象严重，上班时间聊天或干私事造成工作效率不高。我作为主管经理，在过去的几个月里都没有做好这方面的工作，大家晚来一会，早走一会，甚至打个电话就不来了，上班时间也经常干别的。以前我一直不好意思来管，为什么呢？因为我们是好朋友、都是哥们，希望他们自觉、自律，但事实上他们做不到，因此才造成这个现状。前段时间通过总公司学习a管理模式我认识到：纵容是管理的大忌。人最不可缺的气度是宽容，但企业不是。把人情赋予企业管理之中是中国企业文化的一大底蕴，但也是一大伤害。纵容别人的同时，我们也学会了纵容自己。而管理在纵容中失去威严，公司在纵容中失去生机。公司的职工在一起不是为了联欢，而是为了利益。拿“人本管理”作为纵容的托辞是要不得的，没有责任与权力的管理是荒唐的。今天你纵容了一个人，那么你明天则不得不纵容他人。纵容似乎也可以收买人心，但“卖”掉的可能是企业的尊严和资产。为了自己的将来，我不能纵容自己；为了他人的前程，我也不能纵容他人。在新的一年里，我希望大家互相监督，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通讯导航公司成立之初，由于没有同业的运营及销售经验，对市场开拓方面处于空白，再加上公司的主要业务是面对本集团内部各展厅销售，因此其职工销售提成仅考虑车行销售顾问。20 年随着我们对外市场的拓展，其员工的激励分配体系需要从新考虑，由于初期对外销售尚未形成规模，故没有将此管理问题引起足够的重视。在加之市场同业销售政策的变化，我们在讨论此问题时已明显滞后于同业。通过今年底的总结，我们广泛征求了公司各管理层的意见，已经确定了来年奖金、提成分配政策，希望来年能通过此激励政策来带动大家工作的积极性，使我们的销售及服务水平再上一个台阶。</w:t>
      </w:r>
    </w:p>
    <w:p>
      <w:pPr>
        <w:ind w:left="0" w:right="0" w:firstLine="560"/>
        <w:spacing w:before="450" w:after="450" w:line="312" w:lineRule="auto"/>
      </w:pPr>
      <w:r>
        <w:rPr>
          <w:rFonts w:ascii="宋体" w:hAnsi="宋体" w:eastAsia="宋体" w:cs="宋体"/>
          <w:color w:val="000"/>
          <w:sz w:val="28"/>
          <w:szCs w:val="28"/>
        </w:rPr>
        <w:t xml:space="preserve">gps监控服务中心使我们为用户服务的核心部门，它的服务质量直接影响到我们企业的商誉及市场份额，因此强化中心服务已是我们来年的首要任务。经过近两年的运营我们已经积累了一些经验，我们有信心将监控中心的服务进行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由于公司没有固定安装场所及gps终端产品没有统一安装规范，，加之安装人员专业性培训力度不足，使我们的安装工作一直滞后于公司的发展需要。今年虽加大了安装人员，但人员之间安装技能有差距，所以造成了一些安装事故。作为管理者，我们是有主要责任的，200 年随着我们营业处及车城营业厅的建立，我们有信心加强这方面的管理，进行上岗前的规范化培训，使安装技术普遍提高，保证安装及售后维修质量，为公司明年的发展提供坚实的保障。</w:t>
      </w:r>
    </w:p>
    <w:p>
      <w:pPr>
        <w:ind w:left="0" w:right="0" w:firstLine="560"/>
        <w:spacing w:before="450" w:after="450" w:line="312" w:lineRule="auto"/>
      </w:pPr>
      <w:r>
        <w:rPr>
          <w:rFonts w:ascii="宋体" w:hAnsi="宋体" w:eastAsia="宋体" w:cs="宋体"/>
          <w:color w:val="000"/>
          <w:sz w:val="28"/>
          <w:szCs w:val="28"/>
        </w:rPr>
        <w:t xml:space="preserve">同志们，20 年即将过去，在这一年里我们有过辛勤劳动的汗水，有面对艰难市场拓展时的无奈，有过公司业绩迅速提高时的自豪，回顾历史、展望未来，我们是一个团结的集体、具有团队精神的集体，一支能够打硬仗的队伍。新的一年里，我们要有更强的责任心与使命感，积极投入到各自的工作岗位中去，我们才能把神龙达通讯导航公司建成青岛地区最具影响力的汽车服务呼叫中心。</w:t>
      </w:r>
    </w:p>
    <w:p>
      <w:pPr>
        <w:ind w:left="0" w:right="0" w:firstLine="560"/>
        <w:spacing w:before="450" w:after="450" w:line="312" w:lineRule="auto"/>
      </w:pPr>
      <w:r>
        <w:rPr>
          <w:rFonts w:ascii="宋体" w:hAnsi="宋体" w:eastAsia="宋体" w:cs="宋体"/>
          <w:color w:val="000"/>
          <w:sz w:val="28"/>
          <w:szCs w:val="28"/>
        </w:rPr>
        <w:t xml:space="preserve">展望200 年，我们的目标是：营业收入突破**万元，利润突破***万元。我想只要我们保持积极的工作热情，总公司及兄弟单位的大力支持，正确把握市场规律，我们的目标一定能实现。</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以上是我的述职报告，我会努力配合公司各个部门制定具体的责任目标，请各位领导和在座的每位员工进行监督。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公司年终工作报告总结篇八</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现在，由我代表公司第五届董事会作20xx年度工作报告。</w:t>
      </w:r>
    </w:p>
    <w:p>
      <w:pPr>
        <w:ind w:left="0" w:right="0" w:firstLine="560"/>
        <w:spacing w:before="450" w:after="450" w:line="312" w:lineRule="auto"/>
      </w:pPr>
      <w:r>
        <w:rPr>
          <w:rFonts w:ascii="宋体" w:hAnsi="宋体" w:eastAsia="宋体" w:cs="宋体"/>
          <w:color w:val="000"/>
          <w:sz w:val="28"/>
          <w:szCs w:val="28"/>
        </w:rPr>
        <w:t xml:space="preserve">一年来，公司董事会认真履行《公司法》和《公司章程》等法律、法规赋予的职责，严格执行股东大会决议；全体董事在20xx年里，认真负责、勤勉尽职，为公司董事会的科学决策和规范运作做了大量的工作。</w:t>
      </w:r>
    </w:p>
    <w:p>
      <w:pPr>
        <w:ind w:left="0" w:right="0" w:firstLine="560"/>
        <w:spacing w:before="450" w:after="450" w:line="312" w:lineRule="auto"/>
      </w:pPr>
      <w:r>
        <w:rPr>
          <w:rFonts w:ascii="宋体" w:hAnsi="宋体" w:eastAsia="宋体" w:cs="宋体"/>
          <w:color w:val="000"/>
          <w:sz w:val="28"/>
          <w:szCs w:val="28"/>
        </w:rPr>
        <w:t xml:space="preserve">20xx年是我公司发展历史上具有重要意义的一年，在这一年当中，公司治理不断规范，管理改革进一步深化，【 欢迎您！】产业整合效果明显，核心主营业务经营取得持续增长，主要的历史遗留问题得以顺利解决，公司的基本面发生了根本性的转变，一举扭转了连续两年亏损的局面，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xx年度实现营业收入29585.64元，比上年同期增长54.18%，实现营业利润2338.29万元，比上年同期增长451.91%，实现净利润567.62万元，比上年同期增长946.23%。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20xx年度公司董事会重点做好了如下几方面的工作：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本公司的实际控制人黑五类集团重组广西斯壮后，将其最具核心竞争力的糊类和米粉等食品产业先后注入上市公司，使本公司具有了核心主业，20xx年初，公司的产业结构调整基本到位，因此20xx年公司集中各方面的资源抓好主业经营。首先是加强对控股子公司的指导和服务，加强对控股公司的领导，以确保公司的经营计划、政策落实到位；第二是针对公司的主业特点，公司成立了食品管理部，履行对食品生产经营企业控制、指导、监督和服务的职能；第三，公司在人力资源方面给予生产经营企业充分的保障，特别是对新重组进来的米粉公司，重新配备了具有较强管理能力和创新精神的经营班子；第四是坚持“特色、朝流、创新”的经营理念；第五，全面掌控经营进度，解决经营问题。董事会责成经营班子每季度定期召开经营工作专题会议，分析上季度经营目标完成情况，总结取得的成绩和存在的问题，分析下季度的经营形势，部署下季度经营工作的重点；第六，集中有限财力保证生产经营的正常进行。由于企业的历史包袱比较重流动资金紧缺，同时今年食品业的产量创下历史新高，加上今年大米、黑芝麻等大宗原料的价格大幅上涨，因此整个企业对经营资金的需求量激增，资金缺口很大，但是为了保证公司生产经营的正常进行，公司不断压缩非经营性的资金开支，集中有限的财力保证经营资金的正常需求。第七，设法为经营做好服务。公司提出以经营为中心、努力服务经营、一切服从市场的经营指导思想，要求公司各岗位各员工都要为经营工作做好各方面的服务；第八，实现营销管理下沉，着力开发二、三级城市市场。</w:t>
      </w:r>
    </w:p>
    <w:p>
      <w:pPr>
        <w:ind w:left="0" w:right="0" w:firstLine="560"/>
        <w:spacing w:before="450" w:after="450" w:line="312" w:lineRule="auto"/>
      </w:pPr>
      <w:r>
        <w:rPr>
          <w:rFonts w:ascii="宋体" w:hAnsi="宋体" w:eastAsia="宋体" w:cs="宋体"/>
          <w:color w:val="000"/>
          <w:sz w:val="28"/>
          <w:szCs w:val="28"/>
        </w:rPr>
        <w:t xml:space="preserve">由于采取了以上措施，因此公司的主业食品业经营全年取得了比较好的水平，全年度出现产销两旺，且糊类食品第四季度出现供不应求的良好局面。</w:t>
      </w:r>
    </w:p>
    <w:p>
      <w:pPr>
        <w:ind w:left="0" w:right="0" w:firstLine="560"/>
        <w:spacing w:before="450" w:after="450" w:line="312" w:lineRule="auto"/>
      </w:pPr>
      <w:r>
        <w:rPr>
          <w:rFonts w:ascii="宋体" w:hAnsi="宋体" w:eastAsia="宋体" w:cs="宋体"/>
          <w:color w:val="000"/>
          <w:sz w:val="28"/>
          <w:szCs w:val="28"/>
        </w:rPr>
        <w:t xml:space="preserve">米粉产业是公司20xx年乃至今后一段时期内着力发展的一个新的主营产业，目标是将其培育成公司新的经营和利润增长点。米粉在我国南方地区是一种大众化的消费食品，存在着巨大的市场容量，仅公司所在的广西市场年消费量就达10亿元以上，未来公司如能充分利用自身的资源、技术、品牌等各方面的优势重新整合这个产业，提高市场的占有率，那么对该产业的投资将会给公司带来丰厚的回报。为此，公司在20xx年初就完成了**米粉有限责任公司的收购，并随后在广西区内的宾阳、横县、百色等地建立了生产基地，在桂林、柳州、贺州、梧州、贵港、容县等地展开了生产基地的筹建工作，云南省昆明南方米粉有限公司米粉生产线也进入了最后的建设阶段，20xx年第一季度便可以投产。在完成上述米粉生产和配送基地的建设布局后，公司在米粉产业上的整合将取得阶段性的成效，米粉产销量和市场占有率将大幅度地提高。</w:t>
      </w:r>
    </w:p>
    <w:p>
      <w:pPr>
        <w:ind w:left="0" w:right="0" w:firstLine="560"/>
        <w:spacing w:before="450" w:after="450" w:line="312" w:lineRule="auto"/>
      </w:pPr>
      <w:r>
        <w:rPr>
          <w:rFonts w:ascii="宋体" w:hAnsi="宋体" w:eastAsia="宋体" w:cs="宋体"/>
          <w:color w:val="000"/>
          <w:sz w:val="28"/>
          <w:szCs w:val="28"/>
        </w:rPr>
        <w:t xml:space="preserve">公司还将终端米粉连锁店的经营作为米粉产业纵深发展的一个方向和努力目标，为此20xx年公司在这方面花费了较大的人力、物力进行前期的市场调</w:t>
      </w:r>
    </w:p>
    <w:p>
      <w:pPr>
        <w:ind w:left="0" w:right="0" w:firstLine="560"/>
        <w:spacing w:before="450" w:after="450" w:line="312" w:lineRule="auto"/>
      </w:pPr>
      <w:r>
        <w:rPr>
          <w:rFonts w:ascii="宋体" w:hAnsi="宋体" w:eastAsia="宋体" w:cs="宋体"/>
          <w:color w:val="000"/>
          <w:sz w:val="28"/>
          <w:szCs w:val="28"/>
        </w:rPr>
        <w:t xml:space="preserve">2研、经营模式的研究与分析、经营发展规划等方面的工作，取得了一定的工作成效，为20xx年该业务的启动奠定了良好的\'基础。</w:t>
      </w:r>
    </w:p>
    <w:p>
      <w:pPr>
        <w:ind w:left="0" w:right="0" w:firstLine="560"/>
        <w:spacing w:before="450" w:after="450" w:line="312" w:lineRule="auto"/>
      </w:pPr>
      <w:r>
        <w:rPr>
          <w:rFonts w:ascii="宋体" w:hAnsi="宋体" w:eastAsia="宋体" w:cs="宋体"/>
          <w:color w:val="000"/>
          <w:sz w:val="28"/>
          <w:szCs w:val="28"/>
        </w:rPr>
        <w:t xml:space="preserve">与此同时，公司充分利用自身在糊类食品方面的研发及市场优势，展开了新产品的研发与市场投放工作，20xx年，公司的新产品玉米糊等新产品在部份区域市场取得了良好的经营效果，成为黑芝麻糊之后又一极具市场竞争力的糊类产品。公司的新产品有机黑芝麻糊、液态黑芝麻糊的研发取得了积极进展，力争20xx年投入生产和销售，以不断地丰富公司主业的产品经营品种，扩大经营规模，提高经济效益。</w:t>
      </w:r>
    </w:p>
    <w:p>
      <w:pPr>
        <w:ind w:left="0" w:right="0" w:firstLine="560"/>
        <w:spacing w:before="450" w:after="450" w:line="312" w:lineRule="auto"/>
      </w:pPr>
      <w:r>
        <w:rPr>
          <w:rFonts w:ascii="宋体" w:hAnsi="宋体" w:eastAsia="宋体" w:cs="宋体"/>
          <w:color w:val="000"/>
          <w:sz w:val="28"/>
          <w:szCs w:val="28"/>
        </w:rPr>
        <w:t xml:space="preserve">在20xx年以来，由于合作方的原因，明秀市场公司的经营管理成为本公司的老大难问题，证券监管部门对本公司在明秀市场公司的控制能力也提出了质疑，要求公司限期整改。由于明秀市场公司的另一股东不配合等原因，致使本公司20xx、20xx年连续两年未能对该公司实施审计，会计师事务所对本公司出具了保留意见的审计报告，给本公司造成了很大的影响。根据公司20xx年经营工作目标和重『网  』点工作安排，经多方协商、谈判并经股东大会批准，本年度内成功将本公司持有明秀市场公司60%的股权全部溢价转让。</w:t>
      </w:r>
    </w:p>
    <w:p>
      <w:pPr>
        <w:ind w:left="0" w:right="0" w:firstLine="560"/>
        <w:spacing w:before="450" w:after="450" w:line="312" w:lineRule="auto"/>
      </w:pPr>
      <w:r>
        <w:rPr>
          <w:rFonts w:ascii="宋体" w:hAnsi="宋体" w:eastAsia="宋体" w:cs="宋体"/>
          <w:color w:val="000"/>
          <w:sz w:val="28"/>
          <w:szCs w:val="28"/>
        </w:rPr>
        <w:t xml:space="preserve">转让了该股权后，公司因不能对该公司实施审计而被会计师事务所出具保留意见审计报告的影响事项已得以消除，证券监管部门关注的本公司对明秀市场公司的控制力问题也迎刃而解；更为重要的是，公司回收了1亿多元的资金，在很大程度上缓解了公司的经营资金紧张的状况。</w:t>
      </w:r>
    </w:p>
    <w:p>
      <w:pPr>
        <w:ind w:left="0" w:right="0" w:firstLine="560"/>
        <w:spacing w:before="450" w:after="450" w:line="312" w:lineRule="auto"/>
      </w:pPr>
      <w:r>
        <w:rPr>
          <w:rFonts w:ascii="宋体" w:hAnsi="宋体" w:eastAsia="宋体" w:cs="宋体"/>
          <w:color w:val="000"/>
          <w:sz w:val="28"/>
          <w:szCs w:val="28"/>
        </w:rPr>
        <w:t xml:space="preserve">我公司有关南管公司的历史遗留问题涉及两方面：一是确认并收回本公司利用配股募集资金委托代建的管网资产及五年的租金，该资产价值1.13亿元，租金3169万元；二是收回南管公司80%的股权。</w:t>
      </w:r>
    </w:p>
    <w:p>
      <w:pPr>
        <w:ind w:left="0" w:right="0" w:firstLine="560"/>
        <w:spacing w:before="450" w:after="450" w:line="312" w:lineRule="auto"/>
      </w:pPr>
      <w:r>
        <w:rPr>
          <w:rFonts w:ascii="宋体" w:hAnsi="宋体" w:eastAsia="宋体" w:cs="宋体"/>
          <w:color w:val="000"/>
          <w:sz w:val="28"/>
          <w:szCs w:val="28"/>
        </w:rPr>
        <w:t xml:space="preserve">几年来，公司董事会和经营班子非常重视南管问题的解决，组成了强有力的团队负责处理相关的事宜，通过多方面的努力，在20xx年终于取得了阶段性的成果，其中价值1.13亿元的管网资产经最高人民法院终审判决归本公司所有，同时南管公司需向本公司支付五年租金共3169万元的租金，目前该资产及租金</w:t>
      </w:r>
    </w:p>
    <w:p>
      <w:pPr>
        <w:ind w:left="0" w:right="0" w:firstLine="560"/>
        <w:spacing w:before="450" w:after="450" w:line="312" w:lineRule="auto"/>
      </w:pPr>
      <w:r>
        <w:rPr>
          <w:rFonts w:ascii="宋体" w:hAnsi="宋体" w:eastAsia="宋体" w:cs="宋体"/>
          <w:color w:val="000"/>
          <w:sz w:val="28"/>
          <w:szCs w:val="28"/>
        </w:rPr>
        <w:t xml:space="preserve">3的收回工作正由钦州市中级人民法院执行当中；南管公司80%股权的诉讼也有了初步结果，经南宁市中级人民法院审理并作出了一审判决，该股权当归本公司所有。由于涉及南管的管网资产诉讼案和股权案本公司均获得了胜诉（股权案目前是一审胜诉），因此避免了本公司的资产流失，将对公司未来资产和经营产生积极影响。</w:t>
      </w:r>
    </w:p>
    <w:p>
      <w:pPr>
        <w:ind w:left="0" w:right="0" w:firstLine="560"/>
        <w:spacing w:before="450" w:after="450" w:line="312" w:lineRule="auto"/>
      </w:pPr>
      <w:r>
        <w:rPr>
          <w:rFonts w:ascii="宋体" w:hAnsi="宋体" w:eastAsia="宋体" w:cs="宋体"/>
          <w:color w:val="000"/>
          <w:sz w:val="28"/>
          <w:szCs w:val="28"/>
        </w:rPr>
        <w:t xml:space="preserve">20xx年，公司根据自身的实际和市场竞争的需要，继续深化内部管理，构建完善的管理体系，提高经营管理水平。主要表现在如下几个方面：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下属的控股子公司是公司主业的经营主体，控股子公司年度经营目标完成得好坏，直接影响本公司全年度的经营成果，为此20xx年公司强化了总部的管理职能，在资金、生产经营、人力资源等各方面加强了对控股子公司的管理，同时要求总部各部门各员工为下属生产经营企业做好各方面的服务。通过近一年时间的强化，集团总部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20xx年公司出台了《“十一五”目标激励考核办法》，集团公司与属下的容县股司、南方米粉公司等主业经营公司签订“十一五”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20xx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良好的企业文化是企业不断取得进步和发展的保障。20xx年公司采取了有效措施积极推进企业文化的建设，构建和谐、健康、向上的企业氛围，为公司的经营工作提供了强有力的保障。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宋体" w:hAnsi="宋体" w:eastAsia="宋体" w:cs="宋体"/>
          <w:color w:val="000"/>
          <w:sz w:val="28"/>
          <w:szCs w:val="28"/>
        </w:rPr>
        <w:t xml:space="preserve">一年来公司强化财务管理是企业管理核心的理念，以降低经营管理成本、提高效益为中心，以加强财务预算、预算执行和财务分析为重点，努力提高财务管理的综合水平。</w:t>
      </w:r>
    </w:p>
    <w:p>
      <w:pPr>
        <w:ind w:left="0" w:right="0" w:firstLine="560"/>
        <w:spacing w:before="450" w:after="450" w:line="312" w:lineRule="auto"/>
      </w:pPr>
      <w:r>
        <w:rPr>
          <w:rFonts w:ascii="宋体" w:hAnsi="宋体" w:eastAsia="宋体" w:cs="宋体"/>
          <w:color w:val="000"/>
          <w:sz w:val="28"/>
          <w:szCs w:val="28"/>
        </w:rPr>
        <w:t xml:space="preserve">通过一年的努力，公司的财务管理方面有了比较大的提高，财务管理制度得到进一步完善，公司在很大程度上降低了财务风险，企业的管理成本与上年相比也有一定程度的降低。本年度公司的资产与负债结构得到进一步改善，财务状况有了较大好转，与银行的关系也得到了理顺和加强。此外财务人员的配置更加合理、素质也有了一定的提高，。</w:t>
      </w:r>
    </w:p>
    <w:p>
      <w:pPr>
        <w:ind w:left="0" w:right="0" w:firstLine="560"/>
        <w:spacing w:before="450" w:after="450" w:line="312" w:lineRule="auto"/>
      </w:pPr>
      <w:r>
        <w:rPr>
          <w:rFonts w:ascii="宋体" w:hAnsi="宋体" w:eastAsia="宋体" w:cs="宋体"/>
          <w:color w:val="000"/>
          <w:sz w:val="28"/>
          <w:szCs w:val="28"/>
        </w:rPr>
        <w:t xml:space="preserve">董事会作为公司的决策机构，20xx年严格按照《公司法》及《公司章程》所赋予的职权，本着对股东负责，对投资者负责的态度，为保证公司持续发展，在任期内不断地完善公司内部管理机制和法人治理结构。</w:t>
      </w:r>
    </w:p>
    <w:p>
      <w:pPr>
        <w:ind w:left="0" w:right="0" w:firstLine="560"/>
        <w:spacing w:before="450" w:after="450" w:line="312" w:lineRule="auto"/>
      </w:pPr>
      <w:r>
        <w:rPr>
          <w:rFonts w:ascii="宋体" w:hAnsi="宋体" w:eastAsia="宋体" w:cs="宋体"/>
          <w:color w:val="000"/>
          <w:sz w:val="28"/>
          <w:szCs w:val="28"/>
        </w:rPr>
        <w:t xml:space="preserve">1、为了更好地落实中国证监会《关于加强社会公众股股东权益保护的若干规定》、《深圳证券交易所股票上市规则》等规定，公司召开了董事会会议，对《公司信息披露管理制度》进行修订，并制定了《公司信息披露管理实施细则》。</w:t>
      </w:r>
    </w:p>
    <w:p>
      <w:pPr>
        <w:ind w:left="0" w:right="0" w:firstLine="560"/>
        <w:spacing w:before="450" w:after="450" w:line="312" w:lineRule="auto"/>
      </w:pPr>
      <w:r>
        <w:rPr>
          <w:rFonts w:ascii="宋体" w:hAnsi="宋体" w:eastAsia="宋体" w:cs="宋体"/>
          <w:color w:val="000"/>
          <w:sz w:val="28"/>
          <w:szCs w:val="28"/>
        </w:rPr>
        <w:t xml:space="preserve">2、为规范公司募集资金管理，根据《中华人民共和国公司法》、《中华人民共和国证券法》、《上市公司证券发行管理办法》、《深圳证券交易所股票上市规则》、《公司章程》等有关法律、法规和规范性文件的规定，公司董事会于20xx年对《公司募集资金使用管理办法》进行了修订。</w:t>
      </w:r>
    </w:p>
    <w:p>
      <w:pPr>
        <w:ind w:left="0" w:right="0" w:firstLine="560"/>
        <w:spacing w:before="450" w:after="450" w:line="312" w:lineRule="auto"/>
      </w:pPr>
      <w:r>
        <w:rPr>
          <w:rFonts w:ascii="宋体" w:hAnsi="宋体" w:eastAsia="宋体" w:cs="宋体"/>
          <w:color w:val="000"/>
          <w:sz w:val="28"/>
          <w:szCs w:val="28"/>
        </w:rPr>
        <w:t xml:space="preserve">3、为贯彻落实中国证监会《关于开展加强上市公司治理专项活动有关事项的通知》（证监公司字[20xx]28号）以及广西证监局、深圳证券交易所有关对上市公司治理专项工作的统一部署，保证公司治理专项工作的顺利开展，公司董事会对公司治理情况进行自查后，作出《自查报告和整改计划》。20xx年还制定了《独立董事工作制度》、《公司总裁（经理）工作细则》等内控制度。</w:t>
      </w:r>
    </w:p>
    <w:p>
      <w:pPr>
        <w:ind w:left="0" w:right="0" w:firstLine="560"/>
        <w:spacing w:before="450" w:after="450" w:line="312" w:lineRule="auto"/>
      </w:pPr>
      <w:r>
        <w:rPr>
          <w:rFonts w:ascii="宋体" w:hAnsi="宋体" w:eastAsia="宋体" w:cs="宋体"/>
          <w:color w:val="000"/>
          <w:sz w:val="28"/>
          <w:szCs w:val="28"/>
        </w:rPr>
        <w:t xml:space="preserve">公司在20xx年里将信息披露工作作为重点工作来抓，全面学习和对照中国证监会、深圳证券交易所关于信息披露的各项规定和要求，加强公司重大信息的搜集、反馈、整理、审核，并按有关规定及时披露，加强有关工作人员的责任心确保所披露信息内容的真实性、准确性、完整性和及时性。公司在20xx年里共计公开披露各类信息43件次，圆满完成年度信息披露工作。</w:t>
      </w:r>
    </w:p>
    <w:p>
      <w:pPr>
        <w:ind w:left="0" w:right="0" w:firstLine="560"/>
        <w:spacing w:before="450" w:after="450" w:line="312" w:lineRule="auto"/>
      </w:pPr>
      <w:r>
        <w:rPr>
          <w:rFonts w:ascii="宋体" w:hAnsi="宋体" w:eastAsia="宋体" w:cs="宋体"/>
          <w:color w:val="000"/>
          <w:sz w:val="28"/>
          <w:szCs w:val="28"/>
        </w:rPr>
        <w:t xml:space="preserve">综上所述，本届董事会通过不断的改进各项管理制度，建立了较为完善的治理结构和规范运作体系。</w:t>
      </w:r>
    </w:p>
    <w:p>
      <w:pPr>
        <w:ind w:left="0" w:right="0" w:firstLine="560"/>
        <w:spacing w:before="450" w:after="450" w:line="312" w:lineRule="auto"/>
      </w:pPr>
      <w:r>
        <w:rPr>
          <w:rFonts w:ascii="宋体" w:hAnsi="宋体" w:eastAsia="宋体" w:cs="宋体"/>
          <w:color w:val="000"/>
          <w:sz w:val="28"/>
          <w:szCs w:val="28"/>
        </w:rPr>
        <w:t xml:space="preserve">本年度内共召开了六次现场会议和以通讯方式召开了四次临时会议，年内召开的各次会议绝大部份董事均能按时出席，个别董事因工作原因不能亲自出席也都委托其他董事代为表决，各次会议与会董事均能认真审议各项议案，并按公司章程规定的权限作出了有效决议。</w:t>
      </w:r>
    </w:p>
    <w:p>
      <w:pPr>
        <w:ind w:left="0" w:right="0" w:firstLine="560"/>
        <w:spacing w:before="450" w:after="450" w:line="312" w:lineRule="auto"/>
      </w:pPr>
      <w:r>
        <w:rPr>
          <w:rFonts w:ascii="宋体" w:hAnsi="宋体" w:eastAsia="宋体" w:cs="宋体"/>
          <w:color w:val="000"/>
          <w:sz w:val="28"/>
          <w:szCs w:val="28"/>
        </w:rPr>
        <w:t xml:space="preserve">董事会在20xx年度里能忠实地履行了股东大会的各项决议。</w:t>
      </w:r>
    </w:p>
    <w:p>
      <w:pPr>
        <w:ind w:left="0" w:right="0" w:firstLine="560"/>
        <w:spacing w:before="450" w:after="450" w:line="312" w:lineRule="auto"/>
      </w:pPr>
      <w:r>
        <w:rPr>
          <w:rFonts w:ascii="宋体" w:hAnsi="宋体" w:eastAsia="宋体" w:cs="宋体"/>
          <w:color w:val="000"/>
          <w:sz w:val="28"/>
          <w:szCs w:val="28"/>
        </w:rPr>
        <w:t xml:space="preserve">1、由于产能不足，致使糊类产品第四季度出现不能满足市场需求的情况，同时物流运输已成为制约糊类食品经营的一大瓶颈。</w:t>
      </w:r>
    </w:p>
    <w:p>
      <w:pPr>
        <w:ind w:left="0" w:right="0" w:firstLine="560"/>
        <w:spacing w:before="450" w:after="450" w:line="312" w:lineRule="auto"/>
      </w:pPr>
      <w:r>
        <w:rPr>
          <w:rFonts w:ascii="宋体" w:hAnsi="宋体" w:eastAsia="宋体" w:cs="宋体"/>
          <w:color w:val="000"/>
          <w:sz w:val="28"/>
          <w:szCs w:val="28"/>
        </w:rPr>
        <w:t xml:space="preserve">2、米粉产业的市场整合和扩张没有达到年初所定的目标，规模效益没有得到显现。</w:t>
      </w:r>
    </w:p>
    <w:p>
      <w:pPr>
        <w:ind w:left="0" w:right="0" w:firstLine="560"/>
        <w:spacing w:before="450" w:after="450" w:line="312" w:lineRule="auto"/>
      </w:pPr>
      <w:r>
        <w:rPr>
          <w:rFonts w:ascii="宋体" w:hAnsi="宋体" w:eastAsia="宋体" w:cs="宋体"/>
          <w:color w:val="000"/>
          <w:sz w:val="28"/>
          <w:szCs w:val="28"/>
        </w:rPr>
        <w:t xml:space="preserve">3、由于大宗原材料价格的不断上涨，致使公司的产品盈利能力下降，食品业没能实现销售与盈利的同步增长，企业对原材料大幅涨价的估计不足，应对措施不够。</w:t>
      </w:r>
    </w:p>
    <w:p>
      <w:pPr>
        <w:ind w:left="0" w:right="0" w:firstLine="560"/>
        <w:spacing w:before="450" w:after="450" w:line="312" w:lineRule="auto"/>
      </w:pPr>
      <w:r>
        <w:rPr>
          <w:rFonts w:ascii="宋体" w:hAnsi="宋体" w:eastAsia="宋体" w:cs="宋体"/>
          <w:color w:val="000"/>
          <w:sz w:val="28"/>
          <w:szCs w:val="28"/>
        </w:rPr>
        <w:t xml:space="preserve">4、公司的前身广西斯壮开发的“斯壮平安家园”房地产项目对当前公司的生产经营造成了极大的负面影响。公司在20xx年不但需要花费了大量的人力和物力去处置该历史遗留问题，而且该项目近期还将给公司带来持续的影响和造成一定的经济损失。</w:t>
      </w:r>
    </w:p>
    <w:p>
      <w:pPr>
        <w:ind w:left="0" w:right="0" w:firstLine="560"/>
        <w:spacing w:before="450" w:after="450" w:line="312" w:lineRule="auto"/>
      </w:pPr>
      <w:r>
        <w:rPr>
          <w:rFonts w:ascii="宋体" w:hAnsi="宋体" w:eastAsia="宋体" w:cs="宋体"/>
          <w:color w:val="000"/>
          <w:sz w:val="28"/>
          <w:szCs w:val="28"/>
        </w:rPr>
        <w:t xml:space="preserve">5、部份的年度重点工作未能完成，虽然有各方面的原因，但也经影响了公司年度整体目标的完成。</w:t>
      </w:r>
    </w:p>
    <w:p>
      <w:pPr>
        <w:ind w:left="0" w:right="0" w:firstLine="560"/>
        <w:spacing w:before="450" w:after="450" w:line="312" w:lineRule="auto"/>
      </w:pPr>
      <w:r>
        <w:rPr>
          <w:rFonts w:ascii="宋体" w:hAnsi="宋体" w:eastAsia="宋体" w:cs="宋体"/>
          <w:color w:val="000"/>
          <w:sz w:val="28"/>
          <w:szCs w:val="28"/>
        </w:rPr>
        <w:t xml:space="preserve">6、部份员工的思想观念还没有得到彻底改变，“以经营为中心”的服务意识</w:t>
      </w:r>
    </w:p>
    <w:p>
      <w:pPr>
        <w:ind w:left="0" w:right="0" w:firstLine="560"/>
        <w:spacing w:before="450" w:after="450" w:line="312" w:lineRule="auto"/>
      </w:pPr>
      <w:r>
        <w:rPr>
          <w:rFonts w:ascii="宋体" w:hAnsi="宋体" w:eastAsia="宋体" w:cs="宋体"/>
          <w:color w:val="000"/>
          <w:sz w:val="28"/>
          <w:szCs w:val="28"/>
        </w:rPr>
        <w:t xml:space="preserve">6还没有牢固树立。</w:t>
      </w:r>
    </w:p>
    <w:p>
      <w:pPr>
        <w:ind w:left="0" w:right="0" w:firstLine="560"/>
        <w:spacing w:before="450" w:after="450" w:line="312" w:lineRule="auto"/>
      </w:pPr>
      <w:r>
        <w:rPr>
          <w:rFonts w:ascii="宋体" w:hAnsi="宋体" w:eastAsia="宋体" w:cs="宋体"/>
          <w:color w:val="000"/>
          <w:sz w:val="28"/>
          <w:szCs w:val="28"/>
        </w:rPr>
        <w:t xml:space="preserve">20xx年公司经营工作指导思想是：以经营为中心，按照“十一五”战略规划，集中资源，继续抓好主营产业经营和发展；坚持“特色、创新、潮流”的经营定位策略，重点实现糊类提升、米粉突破、物流上量的整体经营目标；深化管理改革，以完善责任制为核心，采取切实可行的措施，创造良好经营环境，为完成20xx年各项经营目标而努力奋斗。</w:t>
      </w:r>
    </w:p>
    <w:p>
      <w:pPr>
        <w:ind w:left="0" w:right="0" w:firstLine="560"/>
        <w:spacing w:before="450" w:after="450" w:line="312" w:lineRule="auto"/>
      </w:pPr>
      <w:r>
        <w:rPr>
          <w:rFonts w:ascii="宋体" w:hAnsi="宋体" w:eastAsia="宋体" w:cs="宋体"/>
          <w:color w:val="000"/>
          <w:sz w:val="28"/>
          <w:szCs w:val="28"/>
        </w:rPr>
        <w:t xml:space="preserve">20xx年公司的主营业务（包括糊类和米粉）销售收入计划为46500万元，利润3810万元。</w:t>
      </w:r>
    </w:p>
    <w:p>
      <w:pPr>
        <w:ind w:left="0" w:right="0" w:firstLine="560"/>
        <w:spacing w:before="450" w:after="450" w:line="312" w:lineRule="auto"/>
      </w:pPr>
      <w:r>
        <w:rPr>
          <w:rFonts w:ascii="宋体" w:hAnsi="宋体" w:eastAsia="宋体" w:cs="宋体"/>
          <w:color w:val="000"/>
          <w:sz w:val="28"/>
          <w:szCs w:val="28"/>
        </w:rPr>
        <w:t xml:space="preserve">1、针对原、辅材料价格大幅上涨给公司的经营效益带来的压力。本公司与主要供货商建立长期稳定的业务合作关系，同时不断加强内部采购管理及技术改造节能降耗，将原辅材料价格上涨带来的不利影响降到最低水平，保持经济效益稳步提高。另一方面针对食品价格不断走高的趋势，认真研究市场食品价格的走向，采取积极的措施在确保公司产品销售稳定的前提下，提高产品的毛利率。</w:t>
      </w:r>
    </w:p>
    <w:p>
      <w:pPr>
        <w:ind w:left="0" w:right="0" w:firstLine="560"/>
        <w:spacing w:before="450" w:after="450" w:line="312" w:lineRule="auto"/>
      </w:pPr>
      <w:r>
        <w:rPr>
          <w:rFonts w:ascii="宋体" w:hAnsi="宋体" w:eastAsia="宋体" w:cs="宋体"/>
          <w:color w:val="000"/>
          <w:sz w:val="28"/>
          <w:szCs w:val="28"/>
        </w:rPr>
        <w:t xml:space="preserve">2、调动和整合企业各方面的资源，在保证产品质量和生产安全的前提下设法扩大糊类食品的产能，满足市场的需求。</w:t>
      </w:r>
    </w:p>
    <w:p>
      <w:pPr>
        <w:ind w:left="0" w:right="0" w:firstLine="560"/>
        <w:spacing w:before="450" w:after="450" w:line="312" w:lineRule="auto"/>
      </w:pPr>
      <w:r>
        <w:rPr>
          <w:rFonts w:ascii="宋体" w:hAnsi="宋体" w:eastAsia="宋体" w:cs="宋体"/>
          <w:color w:val="000"/>
          <w:sz w:val="28"/>
          <w:szCs w:val="28"/>
        </w:rPr>
        <w:t xml:space="preserve">3、加快米粉产业的发展，年内在广西的主要城市要完成生产配送基地的布局和实现产品上市，不断提高产品的占有率。</w:t>
      </w:r>
    </w:p>
    <w:p>
      <w:pPr>
        <w:ind w:left="0" w:right="0" w:firstLine="560"/>
        <w:spacing w:before="450" w:after="450" w:line="312" w:lineRule="auto"/>
      </w:pPr>
      <w:r>
        <w:rPr>
          <w:rFonts w:ascii="宋体" w:hAnsi="宋体" w:eastAsia="宋体" w:cs="宋体"/>
          <w:color w:val="000"/>
          <w:sz w:val="28"/>
          <w:szCs w:val="28"/>
        </w:rPr>
        <w:t xml:space="preserve">4、积极防范规模扩张带来管理风险。随着公司食品业（特别是米粉业）经营规模的扩大，对保持高效率管理带来一定难度。针对上述情况，公司及子公司需建立起更为科学、完善的法人治理结构和决策机制，创建先进的管理模式以满足公司的不断发展壮大的需要，公司将通过各种措施逐步打造一支勤勉尽责、技术过硬的管理团队和骨干队伍，将公司的各个项目经营好，不断提高投资回报率。</w:t>
      </w:r>
    </w:p>
    <w:p>
      <w:pPr>
        <w:ind w:left="0" w:right="0" w:firstLine="560"/>
        <w:spacing w:before="450" w:after="450" w:line="312" w:lineRule="auto"/>
      </w:pPr>
      <w:r>
        <w:rPr>
          <w:rFonts w:ascii="宋体" w:hAnsi="宋体" w:eastAsia="宋体" w:cs="宋体"/>
          <w:color w:val="000"/>
          <w:sz w:val="28"/>
          <w:szCs w:val="28"/>
        </w:rPr>
        <w:t xml:space="preserve">5、强化质量控制，提高“南方”品牌的美誉度，防范质量风险。随着公司主业规模的扩大，始终保持产品的高品质将成为一个挑战。为此，公司分别从管</w:t>
      </w:r>
    </w:p>
    <w:p>
      <w:pPr>
        <w:ind w:left="0" w:right="0" w:firstLine="560"/>
        <w:spacing w:before="450" w:after="450" w:line="312" w:lineRule="auto"/>
      </w:pPr>
      <w:r>
        <w:rPr>
          <w:rFonts w:ascii="宋体" w:hAnsi="宋体" w:eastAsia="宋体" w:cs="宋体"/>
          <w:color w:val="000"/>
          <w:sz w:val="28"/>
          <w:szCs w:val="28"/>
        </w:rPr>
        <w:t xml:space="preserve">7、理改进和技术改进两方面着手持续改进产品质量的控制，把好产品的质量关。在管理上要加强过程监控，在技术上则要寻找工艺能力薄弱环节，改进工艺，提高工艺技术的稳定性。</w:t>
      </w:r>
    </w:p>
    <w:p>
      <w:pPr>
        <w:ind w:left="0" w:right="0" w:firstLine="560"/>
        <w:spacing w:before="450" w:after="450" w:line="312" w:lineRule="auto"/>
      </w:pPr>
      <w:r>
        <w:rPr>
          <w:rFonts w:ascii="宋体" w:hAnsi="宋体" w:eastAsia="宋体" w:cs="宋体"/>
          <w:color w:val="000"/>
          <w:sz w:val="28"/>
          <w:szCs w:val="28"/>
        </w:rPr>
        <w:t xml:space="preserve">9、严格控制存货的增长，加强应收账款管理，进一步提高公司资金效率，控制财务费用增长，防范财务风险。</w:t>
      </w:r>
    </w:p>
    <w:p>
      <w:pPr>
        <w:ind w:left="0" w:right="0" w:firstLine="560"/>
        <w:spacing w:before="450" w:after="450" w:line="312" w:lineRule="auto"/>
      </w:pPr>
      <w:r>
        <w:rPr>
          <w:rFonts w:ascii="宋体" w:hAnsi="宋体" w:eastAsia="宋体" w:cs="宋体"/>
          <w:color w:val="000"/>
          <w:sz w:val="28"/>
          <w:szCs w:val="28"/>
        </w:rPr>
        <w:t xml:space="preserve">10、加大科技投入，进一步提升研发实力。研发是公司保持业内领先的关键，公司在20xx年要进一步加强新产品的研发，要加快新产品上市的进度，使公司的产品保持强劲的竞争力。</w:t>
      </w:r>
    </w:p>
    <w:p>
      <w:pPr>
        <w:ind w:left="0" w:right="0" w:firstLine="560"/>
        <w:spacing w:before="450" w:after="450" w:line="312" w:lineRule="auto"/>
      </w:pPr>
      <w:r>
        <w:rPr>
          <w:rFonts w:ascii="宋体" w:hAnsi="宋体" w:eastAsia="宋体" w:cs="宋体"/>
          <w:color w:val="000"/>
          <w:sz w:val="28"/>
          <w:szCs w:val="28"/>
        </w:rPr>
        <w:t xml:space="preserve">11、继续加强企业治理，完善内控制度建设，使公司的经营运作进一步规范。</w:t>
      </w:r>
    </w:p>
    <w:p>
      <w:pPr>
        <w:ind w:left="0" w:right="0" w:firstLine="560"/>
        <w:spacing w:before="450" w:after="450" w:line="312" w:lineRule="auto"/>
      </w:pPr>
      <w:r>
        <w:rPr>
          <w:rFonts w:ascii="宋体" w:hAnsi="宋体" w:eastAsia="宋体" w:cs="宋体"/>
          <w:color w:val="000"/>
          <w:sz w:val="28"/>
          <w:szCs w:val="28"/>
        </w:rPr>
        <w:t xml:space="preserve">12、继续抓好员工队伍建设，加强以提高员工工作技能和提高执行力为重点的培训，加强以引进高素质人才为目标的人才引进。</w:t>
      </w:r>
    </w:p>
    <w:p>
      <w:pPr>
        <w:ind w:left="0" w:right="0" w:firstLine="560"/>
        <w:spacing w:before="450" w:after="450" w:line="312" w:lineRule="auto"/>
      </w:pPr>
      <w:r>
        <w:rPr>
          <w:rFonts w:ascii="宋体" w:hAnsi="宋体" w:eastAsia="宋体" w:cs="宋体"/>
          <w:color w:val="000"/>
          <w:sz w:val="28"/>
          <w:szCs w:val="28"/>
        </w:rPr>
        <w:t xml:space="preserve">综上所述，20xx年，董事会经过不懈的努力，在全体员工的共同努力下做了大量的工作，取得了一定的成绩，使公司的基本面发生了根本性的转变，推动了企业良性发展。尽管我们的工作仍存在一些不尽人意需要不断改进和继续努力的地方，但是我们有足够的信心带领全体员工围绕“糊类提升、米粉扩张、物流上量”的经营思路，采取行之有效的措施实现公司“十一五”发展目标，在规范运作的基础上，开创南方食品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公司年终工作报告总结篇九</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公司年终工作报告总结篇十</w:t>
      </w:r>
    </w:p>
    <w:p>
      <w:pPr>
        <w:ind w:left="0" w:right="0" w:firstLine="560"/>
        <w:spacing w:before="450" w:after="450" w:line="312" w:lineRule="auto"/>
      </w:pPr>
      <w:r>
        <w:rPr>
          <w:rFonts w:ascii="宋体" w:hAnsi="宋体" w:eastAsia="宋体" w:cs="宋体"/>
          <w:color w:val="000"/>
          <w:sz w:val="28"/>
          <w:szCs w:val="28"/>
        </w:rPr>
        <w:t xml:space="preserve">现在，我向大会作行政工作报告，请予审议。</w:t>
      </w:r>
    </w:p>
    <w:p>
      <w:pPr>
        <w:ind w:left="0" w:right="0" w:firstLine="560"/>
        <w:spacing w:before="450" w:after="450" w:line="312" w:lineRule="auto"/>
      </w:pPr>
      <w:r>
        <w:rPr>
          <w:rFonts w:ascii="宋体" w:hAnsi="宋体" w:eastAsia="宋体" w:cs="宋体"/>
          <w:color w:val="000"/>
          <w:sz w:val="28"/>
          <w:szCs w:val="28"/>
        </w:rPr>
        <w:t xml:space="preserve">20xx年，我公司紧紧围绕处二届三次职代会确定的工作目标，把“提升企业核心竞争力，实现持续有效增长”作为总的指导思想，以提高企业核心竞争力实现持续有效增长为工作思路，经过全体干部职工的共同努力，在生产经营管理、基层建设工作以及党建思想政治工作等方面均取得了较好成绩，全面完成了处里下达的年度各项考核指标。公司连续第三年荣获处级安全生产、环境保护、质量管理先进单位荣誉称号。</w:t>
      </w:r>
    </w:p>
    <w:p>
      <w:pPr>
        <w:ind w:left="0" w:right="0" w:firstLine="560"/>
        <w:spacing w:before="450" w:after="450" w:line="312" w:lineRule="auto"/>
      </w:pPr>
      <w:r>
        <w:rPr>
          <w:rFonts w:ascii="宋体" w:hAnsi="宋体" w:eastAsia="宋体" w:cs="宋体"/>
          <w:color w:val="000"/>
          <w:sz w:val="28"/>
          <w:szCs w:val="28"/>
        </w:rPr>
        <w:t xml:space="preserve">各位代表，20xx年我们大家一起经历和见证了公司成长和壮大的历程。一年来，面对诸多困难，我们的干部职工充分发扬了迎难而上、不屈不挠的拼搏精神，心系企业、甘作奉献的敬业精神，勇于探索、敢于实践的创新精神和奋发忘我的工作热情，克服了技术人员少、两部修井机老化严重，大修辅助设备配套不足，司钻、井架工等关键岗位操作人员短缺等不利因素，保证了公司安全高效有序发展。同时，组建了三支小修作业队和三支大修作业队，接收了一支大修作业队，公司综合实力得到提升，并保持了良好的发展势头。据统计，20xx年公司共作业交井***口，比上年增加**口，大修作业**口，同比增加**口。全年实现收入6663万元，成本支出****万元，上缴利润***万元，超交利润**万元，完成年度计划指标的144.8.%。</w:t>
      </w:r>
    </w:p>
    <w:p>
      <w:pPr>
        <w:ind w:left="0" w:right="0" w:firstLine="560"/>
        <w:spacing w:before="450" w:after="450" w:line="312" w:lineRule="auto"/>
      </w:pPr>
      <w:r>
        <w:rPr>
          <w:rFonts w:ascii="宋体" w:hAnsi="宋体" w:eastAsia="宋体" w:cs="宋体"/>
          <w:color w:val="000"/>
          <w:sz w:val="28"/>
          <w:szCs w:val="28"/>
        </w:rPr>
        <w:t xml:space="preserve">在此，我代表公司领导班子，向全体代表和在过去的一年里为公司发展壮大付出辛勤劳动、做出积极贡献的广大干部职工，以及支持我们工作的家属，致以崇高的敬意和衷心的感谢!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公司从年初的五支小修队，两支大修队发展到了目前拥有***名职工，八个小修作业队、六个大修作业队具有综合实力的作业公司，我们紧紧把握住了各项业务有效发展带来的发展机遇，扎实有效地开展工作，促使小修业务和大修业务均呈现出了较好的增长和发展势头，大修收入进一步增加，抵御风险的能力得到加强，顺利完成了由常规小修作业向措施作业、大修作业的重心转移，有效地提高了作业施工质量和生产时率，挤灰、找漏、水平井等措施作业量有了较大的提高。在处里的大力支持下，投资***元维修了办公楼，更新了办公设施，新建了*个作业库房，大大改善了办公环境和生产条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生产组织方面，公司严密组织，层次分明，秩序井然，信息通畅，指挥得力。做到施工井号随时到随时安排，尤其是处里安排上作业的重点井、大头井，我们都能够及时优选队伍，突击抢上，公司工程、质量、安全、监督、资产等生产人员每天坚持巡回跑现场，加大夜间检查力度，发现问题后，当场能整改的就当场整改，现场整改不了的，停工整改，与相关部门协调及时解决。各区队都能采取科学有效的组织方式，提高作业时效。另外是认真开好每天的生产会，各队在汇报生产进度的同时，把遇到的生产问题一并讲出来，这样，公司不仅能全面地了解和掌握具体情况，同时有针对性地安排第二天的工作，保证了生产组织的连续性。</w:t>
      </w:r>
    </w:p>
    <w:p>
      <w:pPr>
        <w:ind w:left="0" w:right="0" w:firstLine="560"/>
        <w:spacing w:before="450" w:after="450" w:line="312" w:lineRule="auto"/>
      </w:pPr>
      <w:r>
        <w:rPr>
          <w:rFonts w:ascii="宋体" w:hAnsi="宋体" w:eastAsia="宋体" w:cs="宋体"/>
          <w:color w:val="000"/>
          <w:sz w:val="28"/>
          <w:szCs w:val="28"/>
        </w:rPr>
        <w:t xml:space="preserve">今年以来，我公司紧紧围绕年度经营目标，实施精细化管理，强化经营手段，创新管理方式，向管理要效益。</w:t>
      </w:r>
    </w:p>
    <w:p>
      <w:pPr>
        <w:ind w:left="0" w:right="0" w:firstLine="560"/>
        <w:spacing w:before="450" w:after="450" w:line="312" w:lineRule="auto"/>
      </w:pPr>
      <w:r>
        <w:rPr>
          <w:rFonts w:ascii="宋体" w:hAnsi="宋体" w:eastAsia="宋体" w:cs="宋体"/>
          <w:color w:val="000"/>
          <w:sz w:val="28"/>
          <w:szCs w:val="28"/>
        </w:rPr>
        <w:t xml:space="preserve">首先，我们将处下达的利润指标和成本指标分解并承包到每个小队，同时把经营指标和管理目标纳入承包考核范围，突出效益指标考核，激发了全员创效的积极性。</w:t>
      </w:r>
    </w:p>
    <w:p>
      <w:pPr>
        <w:ind w:left="0" w:right="0" w:firstLine="560"/>
        <w:spacing w:before="450" w:after="450" w:line="312" w:lineRule="auto"/>
      </w:pPr>
      <w:r>
        <w:rPr>
          <w:rFonts w:ascii="宋体" w:hAnsi="宋体" w:eastAsia="宋体" w:cs="宋体"/>
          <w:color w:val="000"/>
          <w:sz w:val="28"/>
          <w:szCs w:val="28"/>
        </w:rPr>
        <w:t xml:space="preserve">其次，每月召开一次经营分析会，对各区队上个月完成利润的多少、成本节超情况以及存在的疖症性问题进行综合评定和认真分析，逐项找原因、查不足、定措施，有针对性地制定出下个月的主攻方向和工作目标。</w:t>
      </w:r>
    </w:p>
    <w:p>
      <w:pPr>
        <w:ind w:left="0" w:right="0" w:firstLine="560"/>
        <w:spacing w:before="450" w:after="450" w:line="312" w:lineRule="auto"/>
      </w:pPr>
      <w:r>
        <w:rPr>
          <w:rFonts w:ascii="宋体" w:hAnsi="宋体" w:eastAsia="宋体" w:cs="宋体"/>
          <w:color w:val="000"/>
          <w:sz w:val="28"/>
          <w:szCs w:val="28"/>
        </w:rPr>
        <w:t xml:space="preserve">第三，严格控制各项费用支出，预算管理与经营过程紧密结合。对油料实行动态管理，对材料消耗实行量化管理，对修理费实行定额管理，将成本控制情况与效益工资挂钩，节奖超罚。</w:t>
      </w:r>
    </w:p>
    <w:p>
      <w:pPr>
        <w:ind w:left="0" w:right="0" w:firstLine="560"/>
        <w:spacing w:before="450" w:after="450" w:line="312" w:lineRule="auto"/>
      </w:pPr>
      <w:r>
        <w:rPr>
          <w:rFonts w:ascii="宋体" w:hAnsi="宋体" w:eastAsia="宋体" w:cs="宋体"/>
          <w:color w:val="000"/>
          <w:sz w:val="28"/>
          <w:szCs w:val="28"/>
        </w:rPr>
        <w:t xml:space="preserve">一年来，我们以扎实开展“精品工程、满意服务”活动为载体，从强化施工现场管理入手，带动公司整体工作上水平。</w:t>
      </w:r>
    </w:p>
    <w:p>
      <w:pPr>
        <w:ind w:left="0" w:right="0" w:firstLine="560"/>
        <w:spacing w:before="450" w:after="450" w:line="312" w:lineRule="auto"/>
      </w:pPr>
      <w:r>
        <w:rPr>
          <w:rFonts w:ascii="宋体" w:hAnsi="宋体" w:eastAsia="宋体" w:cs="宋体"/>
          <w:color w:val="000"/>
          <w:sz w:val="28"/>
          <w:szCs w:val="28"/>
        </w:rPr>
        <w:t xml:space="preserve">(一)在狠抓质量工作方面。公司按照质量管理体系要求，从强化工序质量的控制入手，明确施工中每道工序的质量标准和责任，以抓好每道工序质量为突破口，以落实相关制度为保证，扎实开展“精品工程、满意服务”活动。一是认真落实班组质量责任制和岗位质量责任制，把每道工序质量责任落实到班组和岗位。二是明确小队干部在质量管理工作中的职责，小队干部跟班作业，对每道工序进行把关。三是公司生产管理人员，坚持每天上井检查指导，使每道工序都处于全过程监控之中，对不按工序质量标准施工者从严处罚。通过实施上述质量工作保证措施，一年来作业质量四率指标均有不同程度的提高。</w:t>
      </w:r>
    </w:p>
    <w:p>
      <w:pPr>
        <w:ind w:left="0" w:right="0" w:firstLine="560"/>
        <w:spacing w:before="450" w:after="450" w:line="312" w:lineRule="auto"/>
      </w:pPr>
      <w:r>
        <w:rPr>
          <w:rFonts w:ascii="宋体" w:hAnsi="宋体" w:eastAsia="宋体" w:cs="宋体"/>
          <w:color w:val="000"/>
          <w:sz w:val="28"/>
          <w:szCs w:val="28"/>
        </w:rPr>
        <w:t xml:space="preserve">(二)在提高服务满意率方面。我公司始终坚持“优质服务、诚信为本、互利互惠、共同发展”的原则，经常保持与采油方面沟通，征求对方意见，有针对性地改进工作。生产当中，我们对每口井的施工方案都要进行认真的校对和分析，对具体施工中出现的异议和分歧，我们都是采取礼让三分、坚持标准、相互负责的方式，直至合理解决，得到了采油方的理解、支持和信赖，服务满意率始终在99%以上。</w:t>
      </w:r>
    </w:p>
    <w:p>
      <w:pPr>
        <w:ind w:left="0" w:right="0" w:firstLine="560"/>
        <w:spacing w:before="450" w:after="450" w:line="312" w:lineRule="auto"/>
      </w:pPr>
      <w:r>
        <w:rPr>
          <w:rFonts w:ascii="宋体" w:hAnsi="宋体" w:eastAsia="宋体" w:cs="宋体"/>
          <w:color w:val="000"/>
          <w:sz w:val="28"/>
          <w:szCs w:val="28"/>
        </w:rPr>
        <w:t xml:space="preserve">公司始终把安全环保工作放在各项工作之首，做到常抓不懈，20xx年主要抓了以下工作：</w:t>
      </w:r>
    </w:p>
    <w:p>
      <w:pPr>
        <w:ind w:left="0" w:right="0" w:firstLine="560"/>
        <w:spacing w:before="450" w:after="450" w:line="312" w:lineRule="auto"/>
      </w:pPr>
      <w:r>
        <w:rPr>
          <w:rFonts w:ascii="宋体" w:hAnsi="宋体" w:eastAsia="宋体" w:cs="宋体"/>
          <w:color w:val="000"/>
          <w:sz w:val="28"/>
          <w:szCs w:val="28"/>
        </w:rPr>
        <w:t xml:space="preserve">一是公司与各区队签定《安全环保承包责任书》，《井控安全生产责任状》，层层落实责任。二是以开展安全环保基础年、安全生产月及安全生产专项整治活动为契机，重点强化职工对hse作业现场管理标准、“两书一表”及各工序操作规程的了解和掌握，不断提高职工标准化施工水平和实际操作技能。三是坚持开展安全管理人员与现场工人手把手教练活动，开展岗位练兵活动，有效地提高了职工的实际操作水平。四是加大“反三违”力度，落实基层干部盯岗制度，hse现场检查组对作业施工现场进行不定时检查，重点对要害部位及危险点源的检查，每天生产会进行讲评，并对违章现象进行处罚。五是认真执行安全监督员制度，督促基层小队开展班前十分钟安全知识学习、风险识别、防范措施学习，定期开展防喷、消防预案演练。</w:t>
      </w:r>
    </w:p>
    <w:p>
      <w:pPr>
        <w:ind w:left="0" w:right="0" w:firstLine="560"/>
        <w:spacing w:before="450" w:after="450" w:line="312" w:lineRule="auto"/>
      </w:pPr>
      <w:r>
        <w:rPr>
          <w:rFonts w:ascii="宋体" w:hAnsi="宋体" w:eastAsia="宋体" w:cs="宋体"/>
          <w:color w:val="000"/>
          <w:sz w:val="28"/>
          <w:szCs w:val="28"/>
        </w:rPr>
        <w:t xml:space="preserve">20xx年，我们按照处里的安排部署，组建了三支大修队、接收了一支大修队，截至去年11月中旬，公司形成了六支大修队伍运行的规模化生产。鉴于此，公司在保证大修基础设施投入的同时，着力在区队班子配备、关键岗位培训、操作岗位轮训、各项制度建设、操作规程制定等方面狠下功夫，确保了大修业务高标准起步和平稳健康运行。全年共实施套管修补、复杂打捞等大修作业**口，其中，在***井水平段套管修复中，采用了导向钻井技术，安全高速地完成了我处第一口水平井的大修施工，得到采油方的高度评价。</w:t>
      </w:r>
    </w:p>
    <w:p>
      <w:pPr>
        <w:ind w:left="0" w:right="0" w:firstLine="560"/>
        <w:spacing w:before="450" w:after="450" w:line="312" w:lineRule="auto"/>
      </w:pPr>
      <w:r>
        <w:rPr>
          <w:rFonts w:ascii="宋体" w:hAnsi="宋体" w:eastAsia="宋体" w:cs="宋体"/>
          <w:color w:val="000"/>
          <w:sz w:val="28"/>
          <w:szCs w:val="28"/>
        </w:rPr>
        <w:t xml:space="preserve">另外，20xx年我们已经实施完成了技术含量较高的挤灰、找漏、钻塞、防砂等措施井*口，在特油杜***井水平段冲砂、注灰施工中获得成功，在***井，用自主研发的特制铅印，在水平井段打印一次成功，得到了用户的认可，见到了较好的经济效益，基本形成了具有个性化技术服务的品牌优势和竞争能力。</w:t>
      </w:r>
    </w:p>
    <w:p>
      <w:pPr>
        <w:ind w:left="0" w:right="0" w:firstLine="560"/>
        <w:spacing w:before="450" w:after="450" w:line="312" w:lineRule="auto"/>
      </w:pPr>
      <w:r>
        <w:rPr>
          <w:rFonts w:ascii="宋体" w:hAnsi="宋体" w:eastAsia="宋体" w:cs="宋体"/>
          <w:color w:val="000"/>
          <w:sz w:val="28"/>
          <w:szCs w:val="28"/>
        </w:rPr>
        <w:t xml:space="preserve">20xx年，公司坚持以打造一流员工队伍为目标，扎实开展党建和基层建设工作。主要表现在：</w:t>
      </w:r>
    </w:p>
    <w:p>
      <w:pPr>
        <w:ind w:left="0" w:right="0" w:firstLine="560"/>
        <w:spacing w:before="450" w:after="450" w:line="312" w:lineRule="auto"/>
      </w:pPr>
      <w:r>
        <w:rPr>
          <w:rFonts w:ascii="宋体" w:hAnsi="宋体" w:eastAsia="宋体" w:cs="宋体"/>
          <w:color w:val="000"/>
          <w:sz w:val="28"/>
          <w:szCs w:val="28"/>
        </w:rPr>
        <w:t xml:space="preserve">思想建设方面。从认真做好一人一事的思想工作入手，通过扎实开展党内“创优”活动以及创建“四好班子”活动，增强了党员干部和职工群众争先创优的积极性，促进了支部战斗堡垒作用的发挥。20xx年度，大修二队被评为处基层样板队。另外，以形势任务教育为依托，在广大员工中深入开展了我处“五种精神”形势任务教育活动，增强了广大职工对干好本职工作和实现企业持续发展的信心和决心。</w:t>
      </w:r>
    </w:p>
    <w:p>
      <w:pPr>
        <w:ind w:left="0" w:right="0" w:firstLine="560"/>
        <w:spacing w:before="450" w:after="450" w:line="312" w:lineRule="auto"/>
      </w:pPr>
      <w:r>
        <w:rPr>
          <w:rFonts w:ascii="宋体" w:hAnsi="宋体" w:eastAsia="宋体" w:cs="宋体"/>
          <w:color w:val="000"/>
          <w:sz w:val="28"/>
          <w:szCs w:val="28"/>
        </w:rPr>
        <w:t xml:space="preserve">班子建设方面。首先是结合公司现领导班子组建时间短、工作经验少等实际，以听取职工意见、组织干部职工座谈、加强自觉学习、主动接受监督等方式，促进了班子整体的健康成长。尤其是在组建区队班子时，结合区队干部的经营管理水平、技术业务能力以及思想政治素质等方面，进行优选和优化组合，加强了基层班子的力量，增强了班子的整体效能。</w:t>
      </w:r>
    </w:p>
    <w:p>
      <w:pPr>
        <w:ind w:left="0" w:right="0" w:firstLine="560"/>
        <w:spacing w:before="450" w:after="450" w:line="312" w:lineRule="auto"/>
      </w:pPr>
      <w:r>
        <w:rPr>
          <w:rFonts w:ascii="宋体" w:hAnsi="宋体" w:eastAsia="宋体" w:cs="宋体"/>
          <w:color w:val="000"/>
          <w:sz w:val="28"/>
          <w:szCs w:val="28"/>
        </w:rPr>
        <w:t xml:space="preserve">业务素质方面。公司建立了素质培训多元化机制，从20xx年3月份开始，公司共组织自主培训43期，406课时，平均每天2课时20人，授课内容主要是安全环保知识、岗位技术操作规程、规范填写现场资料等内容，采取外聘教师和兼职教师授课、职工倒班学习的方式，参训员工达***人次。对大修关键岗位司钻、柴油机工、泥浆工、井架工进行了外委培训，共计**人。同时组织了***人参加了小修、大修井控管理培训，培训覆盖面达到100%。通过一系列培训，干部职工整体素质、业务技能、安全生产以及经营管理水平均有了较大幅度的长进与提升。</w:t>
      </w:r>
    </w:p>
    <w:p>
      <w:pPr>
        <w:ind w:left="0" w:right="0" w:firstLine="560"/>
        <w:spacing w:before="450" w:after="450" w:line="312" w:lineRule="auto"/>
      </w:pPr>
      <w:r>
        <w:rPr>
          <w:rFonts w:ascii="宋体" w:hAnsi="宋体" w:eastAsia="宋体" w:cs="宋体"/>
          <w:color w:val="000"/>
          <w:sz w:val="28"/>
          <w:szCs w:val="28"/>
        </w:rPr>
        <w:t xml:space="preserve">主要表现在：一是部分职工的危机意识不强，学技术、练本领的自觉性不强;二是个别党员、干部责任心不强，工作不到位，执行力不够强，工作不够踏实;三是职工整体综合素质不够高，一些关键岗位人员能力还不够;四是基层基础工作仍然薄弱，有些制度执行的不够好;五是安全基础工作仍然需要加大力度，施工现场仍然存在安全隐患和违章。对于这些问题，我们必</w:t>
      </w:r>
    </w:p>
    <w:p>
      <w:pPr>
        <w:ind w:left="0" w:right="0" w:firstLine="560"/>
        <w:spacing w:before="450" w:after="450" w:line="312" w:lineRule="auto"/>
      </w:pPr>
      <w:r>
        <w:rPr>
          <w:rFonts w:ascii="宋体" w:hAnsi="宋体" w:eastAsia="宋体" w:cs="宋体"/>
          <w:color w:val="000"/>
          <w:sz w:val="28"/>
          <w:szCs w:val="28"/>
        </w:rPr>
        <w:t xml:space="preserve">须下大力气，采取有效措施，努力加以解决。</w:t>
      </w:r>
    </w:p>
    <w:p>
      <w:pPr>
        <w:ind w:left="0" w:right="0" w:firstLine="560"/>
        <w:spacing w:before="450" w:after="450" w:line="312" w:lineRule="auto"/>
      </w:pPr>
      <w:r>
        <w:rPr>
          <w:rFonts w:ascii="宋体" w:hAnsi="宋体" w:eastAsia="宋体" w:cs="宋体"/>
          <w:color w:val="000"/>
          <w:sz w:val="28"/>
          <w:szCs w:val="28"/>
        </w:rPr>
        <w:t xml:space="preserve">展望新的一年，正如谢处长在处二届四次职代会所讲的那样，20xx年是巩固发展成果，落实各项措施，实现规模与效益同步增长的关键一年，认真分析我们所面临的内外部环境，对于我们进一步做好今年的各项工作，有着十分重要的的意义。我们应该清楚地看到，新的一年我们仍将面临严峻的挑战和诸多困难，需要我们去面对、去克服。一是大修业务已经发展起来，部分大修配套设备不足、大修技术和各类技术人才欠缺，修井时率不是很高，大修赢利能力不强，增效空间小。二是队伍规模的扩大、业务范围的延伸使公司进入了快速成长期，但是我们的队伍素质、技术能力和管理控制能力上还没有达到同步提高，专业技术人才、复合型管理人才、关键岗位操作人员十分匮乏，尤其是大修安全操作规程和技术操作规范还不够完善，等等。如此诸多不利因素，都将影响公司进一步健康发展，安全生产的压力很大。三是各类增支因素仍将增加，今年人工成本一项就将较去年增加200多万元。</w:t>
      </w:r>
    </w:p>
    <w:p>
      <w:pPr>
        <w:ind w:left="0" w:right="0" w:firstLine="560"/>
        <w:spacing w:before="450" w:after="450" w:line="312" w:lineRule="auto"/>
      </w:pPr>
      <w:r>
        <w:rPr>
          <w:rFonts w:ascii="宋体" w:hAnsi="宋体" w:eastAsia="宋体" w:cs="宋体"/>
          <w:color w:val="000"/>
          <w:sz w:val="28"/>
          <w:szCs w:val="28"/>
        </w:rPr>
        <w:t xml:space="preserve">20xx年公司将按照处里的要求，在处党政领导班子的领导下，把“加快企业发展，做大企业规模;深化精细管理，做强企业根基;创新企业经营，建设文明企业”作为总的指导思想，围绕处二届四次职代会确立的工作目标，继续深入开展“精品工程、满意服务”活动，大胆实践，精细管理，创新工作，做到小修、大修并驾齐驱，共同发展。工作量力争突破***口井，小修完成***口，创产值***万元，大修完成***口，创产值***万元，坚决完成处里下达的***万元的利润指标。重点做好以下“六个坚持、六个强化、六个提高”工作。</w:t>
      </w:r>
    </w:p>
    <w:p>
      <w:pPr>
        <w:ind w:left="0" w:right="0" w:firstLine="560"/>
        <w:spacing w:before="450" w:after="450" w:line="312" w:lineRule="auto"/>
      </w:pPr>
      <w:r>
        <w:rPr>
          <w:rFonts w:ascii="宋体" w:hAnsi="宋体" w:eastAsia="宋体" w:cs="宋体"/>
          <w:color w:val="000"/>
          <w:sz w:val="28"/>
          <w:szCs w:val="28"/>
        </w:rPr>
        <w:t xml:space="preserve">一是完善制度，强化考核。为保证生产工作科学有序、有条不紊地开展，首先要以抓好管理体系及各项管理制度的整合为契机，进一步完善各项生产管理制度，使干部职工明确岗位责任，掌握工作标准。其次是狠抓严管，从严考核，奖罚分明，激发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充分发挥生产调度部门的职能作用。坚持“有令则行，有禁则止，分工明确，相互协作”的生产组织原则，实施“一定八到位”生产组织管理法，即：作业井号提前确定，施工方案、井场条件、搬前组织、各类计划、车辆安排、技术交底、安全监督及信息反馈全部到位，为作业施工的有效运行提供有力的保证。</w:t>
      </w:r>
    </w:p>
    <w:p>
      <w:pPr>
        <w:ind w:left="0" w:right="0" w:firstLine="560"/>
        <w:spacing w:before="450" w:after="450" w:line="312" w:lineRule="auto"/>
      </w:pPr>
      <w:r>
        <w:rPr>
          <w:rFonts w:ascii="宋体" w:hAnsi="宋体" w:eastAsia="宋体" w:cs="宋体"/>
          <w:color w:val="000"/>
          <w:sz w:val="28"/>
          <w:szCs w:val="28"/>
        </w:rPr>
        <w:t xml:space="preserve">三是实施生产运行到位考核制。就是在每天生产会上将各小队24小时内的工作，敲定出生产运行进度，第二天生产会汇报到位情况，对人为原因没有到位者，按照运行考核办法对责任人进行处罚，力求生产管理无死角。</w:t>
      </w:r>
    </w:p>
    <w:p>
      <w:pPr>
        <w:ind w:left="0" w:right="0" w:firstLine="560"/>
        <w:spacing w:before="450" w:after="450" w:line="312" w:lineRule="auto"/>
      </w:pPr>
      <w:r>
        <w:rPr>
          <w:rFonts w:ascii="宋体" w:hAnsi="宋体" w:eastAsia="宋体" w:cs="宋体"/>
          <w:color w:val="000"/>
          <w:sz w:val="28"/>
          <w:szCs w:val="28"/>
        </w:rPr>
        <w:t xml:space="preserve">以纵深推进“安全环保基础年”活动为载体，首先是不折不扣地贯彻安全环保管理体系，认真落实处安全生产、环境保护、质量管理工作会议精神，严格执行《hse作业现场检查标准和处罚细则》，重点加强对要害部位及危险点源的检查。其次是搞好季节性安全生产的同时，实施“一教育、二健全、三检查、四负责”安全工作管理法，扎实做好日常安全生产管理，做到日检查、日讲评、月评比、月兑现。第三是采取召开安全例会、倒班轮训、班前讲话、岗位练兵、手把手教练等方式，着重搞好岗位工人安全操作技能、应知应会知识、增强识别和削减风险隐患能力的教育和培训，促使安全意识植根于每名员工的内心，并能够做到“想安全、懂安全、会安全、能安全”，杜绝施工现场“三违”行为。</w:t>
      </w:r>
    </w:p>
    <w:p>
      <w:pPr>
        <w:ind w:left="0" w:right="0" w:firstLine="560"/>
        <w:spacing w:before="450" w:after="450" w:line="312" w:lineRule="auto"/>
      </w:pPr>
      <w:r>
        <w:rPr>
          <w:rFonts w:ascii="宋体" w:hAnsi="宋体" w:eastAsia="宋体" w:cs="宋体"/>
          <w:color w:val="000"/>
          <w:sz w:val="28"/>
          <w:szCs w:val="28"/>
        </w:rPr>
        <w:t xml:space="preserve">另外，结合大修作业生产特点，以及我们作业施工区域地质特点的实际，公司将把井控管理作为今年安全生产工作的重中之重。为此，我们要从加强井控培训和井控设施管理台账入手，对岗位人员培训取证和在用井控设施检测情况实行动态管理，实时跟踪，牢固树立“四个理念”坚持“三个必须”。着重抓好防喷器和简易抢喷装置的检查、维护、保养工作，严格按照标准安装防喷器及井控管线，认真开展各种工况防喷预案演练，如实填写现场井控管理综合记录本每个班组设立专人负责，坚决杜绝井喷事故的发生。确保本年度安全环保工作无任何事故。</w:t>
      </w:r>
    </w:p>
    <w:p>
      <w:pPr>
        <w:ind w:left="0" w:right="0" w:firstLine="560"/>
        <w:spacing w:before="450" w:after="450" w:line="312" w:lineRule="auto"/>
      </w:pPr>
      <w:r>
        <w:rPr>
          <w:rFonts w:ascii="宋体" w:hAnsi="宋体" w:eastAsia="宋体" w:cs="宋体"/>
          <w:color w:val="000"/>
          <w:sz w:val="28"/>
          <w:szCs w:val="28"/>
        </w:rPr>
        <w:t xml:space="preserve">20xx年我们将坚持深入实施质量管理体系，认真执行企业标准，扩大实施“精品工程、满意服务”的范围，扎实开展争创精品示范队活动，努力提升队伍的竞争能力。具体工作中，我们将把生产组织的过程当作控制质量的过程，从生产的各个环节体现质量的要求。一是认真落实质量管理责任制，把工序质量责任落实到每一个岗位，加强班组质量监督员的自我监控作用，实行“捆绑式”管理和“连带式”奖罚。二是生产管理人员坚持现场检查指导，使每道工序均处于全过程监控之中，对不按工序质量标准施工者从严处罚。三是尽量满足用户提出的合理要求，正确对待和处理双方出现的分歧和摩擦，做到服务零抱怨。通过提高精品井次，杜绝工序返工和工程质量事故的发生，努力提高优质服务水平。</w:t>
      </w:r>
    </w:p>
    <w:p>
      <w:pPr>
        <w:ind w:left="0" w:right="0" w:firstLine="560"/>
        <w:spacing w:before="450" w:after="450" w:line="312" w:lineRule="auto"/>
      </w:pPr>
      <w:r>
        <w:rPr>
          <w:rFonts w:ascii="宋体" w:hAnsi="宋体" w:eastAsia="宋体" w:cs="宋体"/>
          <w:color w:val="000"/>
          <w:sz w:val="28"/>
          <w:szCs w:val="28"/>
        </w:rPr>
        <w:t xml:space="preserve">20xx年，我们将着重从以下六方面着手开展深化精细管理工作，向经营管理要效益。</w:t>
      </w:r>
    </w:p>
    <w:p>
      <w:pPr>
        <w:ind w:left="0" w:right="0" w:firstLine="560"/>
        <w:spacing w:before="450" w:after="450" w:line="312" w:lineRule="auto"/>
      </w:pPr>
      <w:r>
        <w:rPr>
          <w:rFonts w:ascii="宋体" w:hAnsi="宋体" w:eastAsia="宋体" w:cs="宋体"/>
          <w:color w:val="000"/>
          <w:sz w:val="28"/>
          <w:szCs w:val="28"/>
        </w:rPr>
        <w:t xml:space="preserve">一是完善管理流程。为保证各项管理制度真正落到实处，使其能够长期发挥促进生产经营和公司发展的保证作用，公司将修订完善包括生产组织、安全管理、设备修理、对内结算、对外结算、物资采购、物资领用、职教培训、在内的八个管理流程，这些流程的建立和运行，不仅使每一项制度都能“对号入座”，便于操作，而且对公司的规范经营、细化管理、防范风险也将起到良好的推进作用，让精细管理贯穿到每一个环节、每一道工序、每一项工作。</w:t>
      </w:r>
    </w:p>
    <w:p>
      <w:pPr>
        <w:ind w:left="0" w:right="0" w:firstLine="560"/>
        <w:spacing w:before="450" w:after="450" w:line="312" w:lineRule="auto"/>
      </w:pPr>
      <w:r>
        <w:rPr>
          <w:rFonts w:ascii="宋体" w:hAnsi="宋体" w:eastAsia="宋体" w:cs="宋体"/>
          <w:color w:val="000"/>
          <w:sz w:val="28"/>
          <w:szCs w:val="28"/>
        </w:rPr>
        <w:t xml:space="preserve">二是从强化机关职能部门和小队第一责任人管理入手，对材料、油料、修理、节能等支出情况实行成本定额管理制度，按各岗位控制费用的使用情况与个人绩效与效益工资挂钩，采取月度分析、月度考核等办法，实行各项费用节奖超罚、年底总考核。</w:t>
      </w:r>
    </w:p>
    <w:p>
      <w:pPr>
        <w:ind w:left="0" w:right="0" w:firstLine="560"/>
        <w:spacing w:before="450" w:after="450" w:line="312" w:lineRule="auto"/>
      </w:pPr>
      <w:r>
        <w:rPr>
          <w:rFonts w:ascii="宋体" w:hAnsi="宋体" w:eastAsia="宋体" w:cs="宋体"/>
          <w:color w:val="000"/>
          <w:sz w:val="28"/>
          <w:szCs w:val="28"/>
        </w:rPr>
        <w:t xml:space="preserve">三是把住材料使用关。实行材料量化管理，采取月度定额、单井定量的方式，严把材料审批、领用关的同时，各小队均建立领、用料台账和单井核算台账，领用料台账中要将领进的材料用在哪口作业井上一一记录清楚，月底对账，月度考核，严防流失。每标准井次材料消耗要比上年下降3个百分点。</w:t>
      </w:r>
    </w:p>
    <w:p>
      <w:pPr>
        <w:ind w:left="0" w:right="0" w:firstLine="560"/>
        <w:spacing w:before="450" w:after="450" w:line="312" w:lineRule="auto"/>
      </w:pPr>
      <w:r>
        <w:rPr>
          <w:rFonts w:ascii="宋体" w:hAnsi="宋体" w:eastAsia="宋体" w:cs="宋体"/>
          <w:color w:val="000"/>
          <w:sz w:val="28"/>
          <w:szCs w:val="28"/>
        </w:rPr>
        <w:t xml:space="preserve">四是把住油料消耗关。施工用柴油方面，我们将继续采取“建四本、三对账、双签字、一考核”的控制方式;车辆用柴油方面，采取车队内部实行单车消耗考核，公司用总量考核车队的方式，对油料严加管理，控制消耗，堵塞漏洞，降本增效。每标准井次油料消耗要比上年下降2个百分点。</w:t>
      </w:r>
    </w:p>
    <w:p>
      <w:pPr>
        <w:ind w:left="0" w:right="0" w:firstLine="560"/>
        <w:spacing w:before="450" w:after="450" w:line="312" w:lineRule="auto"/>
      </w:pPr>
      <w:r>
        <w:rPr>
          <w:rFonts w:ascii="宋体" w:hAnsi="宋体" w:eastAsia="宋体" w:cs="宋体"/>
          <w:color w:val="000"/>
          <w:sz w:val="28"/>
          <w:szCs w:val="28"/>
        </w:rPr>
        <w:t xml:space="preserve">五是把住特车使用关。调度长负责把关，周密安排特车，要求小队用几个小时就签几个小时，用完后及时将使用情况反馈调度室，提高特车利用率。</w:t>
      </w:r>
    </w:p>
    <w:p>
      <w:pPr>
        <w:ind w:left="0" w:right="0" w:firstLine="560"/>
        <w:spacing w:before="450" w:after="450" w:line="312" w:lineRule="auto"/>
      </w:pPr>
      <w:r>
        <w:rPr>
          <w:rFonts w:ascii="宋体" w:hAnsi="宋体" w:eastAsia="宋体" w:cs="宋体"/>
          <w:color w:val="000"/>
          <w:sz w:val="28"/>
          <w:szCs w:val="28"/>
        </w:rPr>
        <w:t xml:space="preserve">六是进一步强化单井成本核算工作。在以往工作的基础上，积极采用处里推行的单井核算电算化管理信息系统，要求各区队在微机中建立单井核算台账，将每口井发生的所有作业费用以及盈利情况均输入其中，努力实现单井成本核算网络化办公。</w:t>
      </w:r>
    </w:p>
    <w:p>
      <w:pPr>
        <w:ind w:left="0" w:right="0" w:firstLine="560"/>
        <w:spacing w:before="450" w:after="450" w:line="312" w:lineRule="auto"/>
      </w:pPr>
      <w:r>
        <w:rPr>
          <w:rFonts w:ascii="宋体" w:hAnsi="宋体" w:eastAsia="宋体" w:cs="宋体"/>
          <w:color w:val="000"/>
          <w:sz w:val="28"/>
          <w:szCs w:val="28"/>
        </w:rPr>
        <w:t xml:space="preserve">五、坚持实施品牌战略，强化技术成果应用，提高大修作业和措施作业的创效能力</w:t>
      </w:r>
    </w:p>
    <w:p>
      <w:pPr>
        <w:ind w:left="0" w:right="0" w:firstLine="560"/>
        <w:spacing w:before="450" w:after="450" w:line="312" w:lineRule="auto"/>
      </w:pPr>
      <w:r>
        <w:rPr>
          <w:rFonts w:ascii="宋体" w:hAnsi="宋体" w:eastAsia="宋体" w:cs="宋体"/>
          <w:color w:val="000"/>
          <w:sz w:val="28"/>
          <w:szCs w:val="28"/>
        </w:rPr>
        <w:t xml:space="preserve">我们将在稳固地区市场的同时，坚持走科研、生产、实用、服务“一体化”之路，运用自己研发或引进的新工艺解决生产中的技术难题，发挥我们的大修施工优势，提供满意服务，提升市场信誉度，追求效益最大化。</w:t>
      </w:r>
    </w:p>
    <w:p>
      <w:pPr>
        <w:ind w:left="0" w:right="0" w:firstLine="560"/>
        <w:spacing w:before="450" w:after="450" w:line="312" w:lineRule="auto"/>
      </w:pPr>
      <w:r>
        <w:rPr>
          <w:rFonts w:ascii="宋体" w:hAnsi="宋体" w:eastAsia="宋体" w:cs="宋体"/>
          <w:color w:val="000"/>
          <w:sz w:val="28"/>
          <w:szCs w:val="28"/>
        </w:rPr>
        <w:t xml:space="preserve">一是通过科技立项、技术攻关、延伸实施范围等方式，进一步提高公司整体技术能力。我们计划确立“侧钻井技术研究与应用”以及“复合堵漏工艺技术的研究与应用”等两个科技项目，进一步拓展我们的施工业务。</w:t>
      </w:r>
    </w:p>
    <w:p>
      <w:pPr>
        <w:ind w:left="0" w:right="0" w:firstLine="560"/>
        <w:spacing w:before="450" w:after="450" w:line="312" w:lineRule="auto"/>
      </w:pPr>
      <w:r>
        <w:rPr>
          <w:rFonts w:ascii="宋体" w:hAnsi="宋体" w:eastAsia="宋体" w:cs="宋体"/>
          <w:color w:val="000"/>
          <w:sz w:val="28"/>
          <w:szCs w:val="28"/>
        </w:rPr>
        <w:t xml:space="preserve">二是sagd技术在**块已经试验成功，现已转入正式生产阶段。采油厂和特油双方明年都将大力实施该项目(采油厂17口、特油20口)，而且数量在今后几年内还要大幅上涨。我们将按照处理的部署，积极培养2支sagd技术施工队伍，全面掌握该项施工技术，迅速形成生产能力。</w:t>
      </w:r>
    </w:p>
    <w:p>
      <w:pPr>
        <w:ind w:left="0" w:right="0" w:firstLine="560"/>
        <w:spacing w:before="450" w:after="450" w:line="312" w:lineRule="auto"/>
      </w:pPr>
      <w:r>
        <w:rPr>
          <w:rFonts w:ascii="宋体" w:hAnsi="宋体" w:eastAsia="宋体" w:cs="宋体"/>
          <w:color w:val="000"/>
          <w:sz w:val="28"/>
          <w:szCs w:val="28"/>
        </w:rPr>
        <w:t xml:space="preserve">三是针对大修施工能力相对薄弱这一现状，公司将着重抓好以下三个方面的工作：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方面是组建大修技术攻关小组，从机关和区队中精选5～6名经验丰富、技术过硬、责任心强的人员组成攻关小组，小组人员以本岗位工作为主、兼职技术攻关开展工作。每口大修井在搬上之前，或者遇有疑难工序时，技术攻关小组均要结合施工方案、修井情况，进行充分的论证，及时确定科学合理的修井方案，提高大修工序的成功率和生产时率。</w:t>
      </w:r>
    </w:p>
    <w:p>
      <w:pPr>
        <w:ind w:left="0" w:right="0" w:firstLine="560"/>
        <w:spacing w:before="450" w:after="450" w:line="312" w:lineRule="auto"/>
      </w:pPr>
      <w:r>
        <w:rPr>
          <w:rFonts w:ascii="宋体" w:hAnsi="宋体" w:eastAsia="宋体" w:cs="宋体"/>
          <w:color w:val="000"/>
          <w:sz w:val="28"/>
          <w:szCs w:val="28"/>
        </w:rPr>
        <w:t xml:space="preserve">另一方面，采取外聘、委培等方式，确定一人专门负责全公司修井液的实时跟踪以及调配工作，重点解决由于泥浆失水、地层漏失、性能变化等因素导致施工不畅的问题，确保大修作业的连续性和时效性。</w:t>
      </w:r>
    </w:p>
    <w:p>
      <w:pPr>
        <w:ind w:left="0" w:right="0" w:firstLine="560"/>
        <w:spacing w:before="450" w:after="450" w:line="312" w:lineRule="auto"/>
      </w:pPr>
      <w:r>
        <w:rPr>
          <w:rFonts w:ascii="宋体" w:hAnsi="宋体" w:eastAsia="宋体" w:cs="宋体"/>
          <w:color w:val="000"/>
          <w:sz w:val="28"/>
          <w:szCs w:val="28"/>
        </w:rPr>
        <w:t xml:space="preserve">第三方面是通过完善、扩充公司修井工具库房，充实维修班的修理和改进力量，不仅要保证井下工具的数量，还要保证井下工具的性能和强度，进而增强大修后勤保障能力。此外，从中长期考虑，公司已经确立了“高效磨铣配套工具研发”项目。组织技术攻关小组，结合所在油区地层情况，博采众家之长，吸纳领先技术理论，坚持实用性与主导性相结合的原则，研发符合实际需要的高效磨铣配套工具，促使自身大修施工水平提升到一个新的档次，不断增强我公司优势技术的创效能力。大修这一块在现有**支队伍的情况下，今年努力实现产值***万元。</w:t>
      </w:r>
    </w:p>
    <w:p>
      <w:pPr>
        <w:ind w:left="0" w:right="0" w:firstLine="560"/>
        <w:spacing w:before="450" w:after="450" w:line="312" w:lineRule="auto"/>
      </w:pPr>
      <w:r>
        <w:rPr>
          <w:rFonts w:ascii="宋体" w:hAnsi="宋体" w:eastAsia="宋体" w:cs="宋体"/>
          <w:color w:val="000"/>
          <w:sz w:val="28"/>
          <w:szCs w:val="28"/>
        </w:rPr>
        <w:t xml:space="preserve">20xx年，公司将继续以十六届六中全会精神为指针，以处党委的总体安排为指导，以局、处基层建设指导意见为准绳，深入开展基层建设和党建思想政治工作，不断提升公司的向心力、凝聚力和战斗力。</w:t>
      </w:r>
    </w:p>
    <w:p>
      <w:pPr>
        <w:ind w:left="0" w:right="0" w:firstLine="560"/>
        <w:spacing w:before="450" w:after="450" w:line="312" w:lineRule="auto"/>
      </w:pPr>
      <w:r>
        <w:rPr>
          <w:rFonts w:ascii="宋体" w:hAnsi="宋体" w:eastAsia="宋体" w:cs="宋体"/>
          <w:color w:val="000"/>
          <w:sz w:val="28"/>
          <w:szCs w:val="28"/>
        </w:rPr>
        <w:t xml:space="preserve">(一)加强基层班子建设。在企业发展中，领导班子的核心作用及其影响力是勿庸置疑的，能不能带出好的职工队伍，领导班子是关键。首先，我们将从强化公司领导班子自身建设做起，扩大公司中心组学习范围，在组织好集中学习、外委培训的同时，鼓励两级班子成员，进行业务理论自主学习，在生产实践中摸索学习，向职工群众虚心学习，班子成员间互相学习，取长补短，共同进步。其次，通过推行新的用人机制、落实干部聘用制度、定期进行民主评议、实施绩效考核办法等有效措施，努力建设“四好班子”，增强干部的责任心、紧迫感以及班子带队伍、创效益的整体效能。</w:t>
      </w:r>
    </w:p>
    <w:p>
      <w:pPr>
        <w:ind w:left="0" w:right="0" w:firstLine="560"/>
        <w:spacing w:before="450" w:after="450" w:line="312" w:lineRule="auto"/>
      </w:pPr>
      <w:r>
        <w:rPr>
          <w:rFonts w:ascii="宋体" w:hAnsi="宋体" w:eastAsia="宋体" w:cs="宋体"/>
          <w:color w:val="000"/>
          <w:sz w:val="28"/>
          <w:szCs w:val="28"/>
        </w:rPr>
        <w:t xml:space="preserve">(二)加强职工队伍建设。公司发展的目标最终要靠全体职工的共同努力来实现，尽快提高职工队伍的整体素质，适应企业快速发展的需要，是我们的当务之急。主要办法是，以打造学习型、技术型队伍为指导，建立和完善职工培训体系，提高全员业务素质和学历层次，主要采取参加处里统一轮训、利用倒班时间自主培训、“现场一事一训”、组织技术比赛等方式，提高干部职工的业务理论水平以及实际操作能力。特别是要进一步做好大修队司钻、泵工、架子工、锅炉工等关键操作岗位人员的培训，做到时间、人员、效果“三落实”。同时有针对性地培养一批过硬的大修管理人员、技术人员，促进大修施工上层次、上水平，在努力实现和达到大修业务健康发展的同时，为我处开发国外市场，储备人才，积累经验，在人力上、技术上奠定良好的基础。此外，还要提高员工的法制意识和诚信意识，不断提高全员职业道德水平。</w:t>
      </w:r>
    </w:p>
    <w:p>
      <w:pPr>
        <w:ind w:left="0" w:right="0" w:firstLine="560"/>
        <w:spacing w:before="450" w:after="450" w:line="312" w:lineRule="auto"/>
      </w:pPr>
      <w:r>
        <w:rPr>
          <w:rFonts w:ascii="宋体" w:hAnsi="宋体" w:eastAsia="宋体" w:cs="宋体"/>
          <w:color w:val="000"/>
          <w:sz w:val="28"/>
          <w:szCs w:val="28"/>
        </w:rPr>
        <w:t xml:space="preserve">(三)加强队伍内部管理。坚持诚信经营理念，推行民主管理，认真执行队务公开制度，不断夯实基础工作，通过不折不扣地落实处里创建文明企业实施办法以及基层建设指导意见，促使我们每支作业队伍的现场施工标准、精细化管理水平、安全文化建设、职工精神面貌乃至公司上下的整体执行力均有一个较大幅度的提升，形成全员抓管理、降成本、保安全、创效益、促发展的良好氛围。年度创建基层建设局处级样板队目标是4～5个。</w:t>
      </w:r>
    </w:p>
    <w:p>
      <w:pPr>
        <w:ind w:left="0" w:right="0" w:firstLine="560"/>
        <w:spacing w:before="450" w:after="450" w:line="312" w:lineRule="auto"/>
      </w:pPr>
      <w:r>
        <w:rPr>
          <w:rFonts w:ascii="宋体" w:hAnsi="宋体" w:eastAsia="宋体" w:cs="宋体"/>
          <w:color w:val="000"/>
          <w:sz w:val="28"/>
          <w:szCs w:val="28"/>
        </w:rPr>
        <w:t xml:space="preserve">为加强大修队伍管理，公司将在大修队中实施干部驻井制度，由以往的干部跟班上井转变为现在的干部驻井一周的方式，这样，大修作业至少保证有2名干部和1名大班司机在施工现场，既能保证工艺措施跟进、安全全程监控、设备实时完好，又有助于强化岗位责任的落实，进而逐步提高大修施工时率。</w:t>
      </w:r>
    </w:p>
    <w:p>
      <w:pPr>
        <w:ind w:left="0" w:right="0" w:firstLine="560"/>
        <w:spacing w:before="450" w:after="450" w:line="312" w:lineRule="auto"/>
      </w:pPr>
      <w:r>
        <w:rPr>
          <w:rFonts w:ascii="宋体" w:hAnsi="宋体" w:eastAsia="宋体" w:cs="宋体"/>
          <w:color w:val="000"/>
          <w:sz w:val="28"/>
          <w:szCs w:val="28"/>
        </w:rPr>
        <w:t xml:space="preserve">各位代表，同志们，20xx年机遇和挑战并存，希望与压力同在。我们前进的道路虽然不会一帆风顺，但我们始终充满必胜的信心和决心。公司经营管理的各项目标任务已经确定，实现这些目标，是解放思想、更新观念的过程;是锐意进取，团结拼搏的过程;是破解难题、争创一流的过程。实现这些目标，需要振奋精神，需要凝聚力量，需要同舟共济。希望同志们在新的一年里继续保持高昂的斗志、蓬勃的朝气，以新的精神状态、新的思维观念、新的思想境界、新的工作气象，扎扎实实地做好各项工作，为完成处里下达的***万元的创效指标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2024-10-02T22:28:14+08:00</dcterms:created>
  <dcterms:modified xsi:type="dcterms:W3CDTF">2024-10-02T22:28:14+08:00</dcterms:modified>
</cp:coreProperties>
</file>

<file path=docProps/custom.xml><?xml version="1.0" encoding="utf-8"?>
<Properties xmlns="http://schemas.openxmlformats.org/officeDocument/2006/custom-properties" xmlns:vt="http://schemas.openxmlformats.org/officeDocument/2006/docPropsVTypes"/>
</file>