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《匆匆》心得体会范文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《匆匆》这篇文章是讲要人们珍惜时光，发奋向上，有所作为，字字句句引人深思，耐人寻味。所以小编今天给大家分享有关于《匆匆》的读书心得体会，希望大家喜欢。    流星，飞走天空，可能有一秒的疑望，然而这一瞥光明，已长久遗留在人的心怀里。冰心老...</w:t>
      </w:r>
    </w:p>
    <w:p>
      <w:pPr>
        <w:ind w:left="0" w:right="0" w:firstLine="560"/>
        <w:spacing w:before="450" w:after="450" w:line="312" w:lineRule="auto"/>
      </w:pPr>
      <w:r>
        <w:rPr>
          <w:rFonts w:ascii="宋体" w:hAnsi="宋体" w:eastAsia="宋体" w:cs="宋体"/>
          <w:color w:val="000"/>
          <w:sz w:val="28"/>
          <w:szCs w:val="28"/>
        </w:rPr>
        <w:t xml:space="preserve">《匆匆》这篇文章是讲要人们珍惜时光，发奋向上，有所作为，字字句句引人深思，耐人寻味。所以小编今天给大家分享有关于《匆匆》的读书心得体会，希望大家喜欢。</w:t>
      </w:r>
    </w:p>
    <w:p>
      <w:pPr>
        <w:ind w:left="0" w:right="0" w:firstLine="560"/>
        <w:spacing w:before="450" w:after="450" w:line="312" w:lineRule="auto"/>
      </w:pPr>
      <w:r>
        <w:rPr>
          <w:rFonts w:ascii="宋体" w:hAnsi="宋体" w:eastAsia="宋体" w:cs="宋体"/>
          <w:color w:val="000"/>
          <w:sz w:val="28"/>
          <w:szCs w:val="28"/>
        </w:rPr>
        <w:t xml:space="preserve">流星，飞走天空，可能有一秒的疑望，然而这一瞥光明，已长久遗留在人的心怀里。冰心老人曾经感叹过时间的飞逝，而朱自清先生不解地在叹息中，无奈地看着新来日子的影儿一闪而过。日子为什么一去不复返了呢?</w:t>
      </w:r>
    </w:p>
    <w:p>
      <w:pPr>
        <w:ind w:left="0" w:right="0" w:firstLine="560"/>
        <w:spacing w:before="450" w:after="450" w:line="312" w:lineRule="auto"/>
      </w:pPr>
      <w:r>
        <w:rPr>
          <w:rFonts w:ascii="宋体" w:hAnsi="宋体" w:eastAsia="宋体" w:cs="宋体"/>
          <w:color w:val="000"/>
          <w:sz w:val="28"/>
          <w:szCs w:val="28"/>
        </w:rPr>
        <w:t xml:space="preserve">时光匆匆，万物都在变化，时代跟着飞逝的时光，移动了脚步;早上，太阳从东边缓缓升起，太阳它有脚啊，挪动着，旋转着。转眼间，我已从一个小孩子变成了一个少女，一切的一切仿佛就发生在昨天，可是，已过了XX年的时间。</w:t>
      </w:r>
    </w:p>
    <w:p>
      <w:pPr>
        <w:ind w:left="0" w:right="0" w:firstLine="560"/>
        <w:spacing w:before="450" w:after="450" w:line="312" w:lineRule="auto"/>
      </w:pPr>
      <w:r>
        <w:rPr>
          <w:rFonts w:ascii="宋体" w:hAnsi="宋体" w:eastAsia="宋体" w:cs="宋体"/>
          <w:color w:val="000"/>
          <w:sz w:val="28"/>
          <w:szCs w:val="28"/>
        </w:rPr>
        <w:t xml:space="preserve">过去的日子如轻烟，被微风吹散，如薄雾，被初阳蒸融了。要珍惜过去，但更要把握现在、把握未来。珍惜时光，从现在做起。回想起我的过去，那段记忆真的很是惭愧。那时我也只是个八岁的孩子，刚读一年级，通常在做作业的时候总是拿着一把尺一块橡皮，用尺将橡皮切成一条条的丝儿，整个心思都沉浸在这个简单的游戏中，真的浪费了我不少学习的时间，当我切完后，抬头看了一眼电子钟，已经19∶30分了，那时我才紧张起来，发疯似地赶起作业来往往流失的时间总在不经意间，在人们没有意识到的时候。人们总是在漫不经心间虚掷了时光，留下许多的嗟叹，所以我想大声说：请珍惜时间，把握现在，拥有时间的观念吧。</w:t>
      </w:r>
    </w:p>
    <w:p>
      <w:pPr>
        <w:ind w:left="0" w:right="0" w:firstLine="560"/>
        <w:spacing w:before="450" w:after="450" w:line="312" w:lineRule="auto"/>
      </w:pPr>
      <w:r>
        <w:rPr>
          <w:rFonts w:ascii="宋体" w:hAnsi="宋体" w:eastAsia="宋体" w:cs="宋体"/>
          <w:color w:val="000"/>
          <w:sz w:val="28"/>
          <w:szCs w:val="28"/>
        </w:rPr>
        <w:t xml:space="preserve">我留着些什么痕迹呢?我何曾留着像游丝样的痕迹呢?流星飞逝后，留下了一瞥的光明，然而我们要在有限的时间里做一些有意义的事情，现在是过去的继续，是未来的准备，是充实一生的奠基石。</w:t>
      </w:r>
    </w:p>
    <w:p>
      <w:pPr>
        <w:ind w:left="0" w:right="0" w:firstLine="560"/>
        <w:spacing w:before="450" w:after="450" w:line="312" w:lineRule="auto"/>
      </w:pPr>
      <w:r>
        <w:rPr>
          <w:rFonts w:ascii="宋体" w:hAnsi="宋体" w:eastAsia="宋体" w:cs="宋体"/>
          <w:color w:val="000"/>
          <w:sz w:val="28"/>
          <w:szCs w:val="28"/>
        </w:rPr>
        <w:t xml:space="preserve">一个又一个的日子从我们的手尖悄悄溜走，没有声音，也没有影子，日子走失的感觉就像被打湿的一片花草，在雾中失去了方向。但是，聪明的，请你告诉我，为什么我们的日子一去不复返了呢?</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宋体" w:hAnsi="宋体" w:eastAsia="宋体" w:cs="宋体"/>
          <w:color w:val="000"/>
          <w:sz w:val="28"/>
          <w:szCs w:val="28"/>
        </w:rPr>
        <w:t xml:space="preserve">大家看了标题后，就知道我是读了《匆匆》这篇课文后有所感悟的。对呀，大家肯定对我国着名作家朱自清写的这篇关于时间匆匆流去的文章并不感到陌生吧。而我今天，就是要来领越一下这种读后之情了。</w:t>
      </w:r>
    </w:p>
    <w:p>
      <w:pPr>
        <w:ind w:left="0" w:right="0" w:firstLine="560"/>
        <w:spacing w:before="450" w:after="450" w:line="312" w:lineRule="auto"/>
      </w:pPr>
      <w:r>
        <w:rPr>
          <w:rFonts w:ascii="宋体" w:hAnsi="宋体" w:eastAsia="宋体" w:cs="宋体"/>
          <w:color w:val="000"/>
          <w:sz w:val="28"/>
          <w:szCs w:val="28"/>
        </w:rPr>
        <w:t xml:space="preserve">这篇课文以丰富的想象形象地捕捉住时光流逝的踪迹，揭示了既然来到这个世界就不能白白地去浪费每一分，每一秒的时间。就要抓紧时间，成就一番事业。这就像是老师曾说过的，花有重开日，人无再少年。呀，想到这时，我真有点惭愧了。我平时，虽然学习在班上比较好，但是我也没有好好地珍惜过时间。哪怕是一次，也没有。就拿有一次来说吧，那次是在星期天的时侯，爸妈都出去串亲戚了，只留我一个人在看家。当时，我的作业还没做完。爸妈走后，我就壮着胆子，打开电脑，玩起了我喜欢玩的游戏。当时我觉得爽呀!哪不知，我已放下了就连跳进黄河里也洗不清的错误，我正在虚度光阴!俗话说一寸光阴一寸金，寸金难买寸光阴，我这已是吨金难买粒光阴了。过了很长的时间，但我觉得是一眨眼的功夫罢了。我这才觉得该是去做作业的时侯了，我才方可停手。可我一看表，呀!我不禁惊叫起来，原来爸妈再过5分钟就要回来了。在这短短的5分钟之内，我怎么做得起作业来呢?我这才知道了时间的重要性。最终，我还是吃了一顿爆炒肉丁。</w:t>
      </w:r>
    </w:p>
    <w:p>
      <w:pPr>
        <w:ind w:left="0" w:right="0" w:firstLine="560"/>
        <w:spacing w:before="450" w:after="450" w:line="312" w:lineRule="auto"/>
      </w:pPr>
      <w:r>
        <w:rPr>
          <w:rFonts w:ascii="宋体" w:hAnsi="宋体" w:eastAsia="宋体" w:cs="宋体"/>
          <w:color w:val="000"/>
          <w:sz w:val="28"/>
          <w:szCs w:val="28"/>
        </w:rPr>
        <w:t xml:space="preserve">后来我才知道，时间不等人，等人玩不成这句话的道理。哎，要是我当初懂得珍惜时间就好了。要不然，也不会落到今天这种地步!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2024-10-06T06:41:25+08:00</dcterms:created>
  <dcterms:modified xsi:type="dcterms:W3CDTF">2024-10-06T06:41:25+08:00</dcterms:modified>
</cp:coreProperties>
</file>

<file path=docProps/custom.xml><?xml version="1.0" encoding="utf-8"?>
<Properties xmlns="http://schemas.openxmlformats.org/officeDocument/2006/custom-properties" xmlns:vt="http://schemas.openxmlformats.org/officeDocument/2006/docPropsVTypes"/>
</file>