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《匆匆》读书心得体会</w:t>
      </w:r>
      <w:bookmarkEnd w:id="1"/>
    </w:p>
    <w:p>
      <w:pPr>
        <w:jc w:val="center"/>
        <w:spacing w:before="0" w:after="450"/>
      </w:pPr>
      <w:r>
        <w:rPr>
          <w:rFonts w:ascii="Arial" w:hAnsi="Arial" w:eastAsia="Arial" w:cs="Arial"/>
          <w:color w:val="999999"/>
          <w:sz w:val="20"/>
          <w:szCs w:val="20"/>
        </w:rPr>
        <w:t xml:space="preserve">来源：网络  作者：浅唱梦痕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世界上最快而又最慢，最长而又最短，最平凡而又最珍贵，最容易忽视而又最令人后悔的就是时间了。所以小编今天给大家分享有关于《匆匆》的读书心得体会，要阅读一下哦。    燕子去了，有再来的时候;杨柳枯了，有再青的时候;桃花谢了，有再开的时候。可...</w:t>
      </w:r>
    </w:p>
    <w:p>
      <w:pPr>
        <w:ind w:left="0" w:right="0" w:firstLine="560"/>
        <w:spacing w:before="450" w:after="450" w:line="312" w:lineRule="auto"/>
      </w:pPr>
      <w:r>
        <w:rPr>
          <w:rFonts w:ascii="宋体" w:hAnsi="宋体" w:eastAsia="宋体" w:cs="宋体"/>
          <w:color w:val="000"/>
          <w:sz w:val="28"/>
          <w:szCs w:val="28"/>
        </w:rPr>
        <w:t xml:space="preserve">世界上最快而又最慢，最长而又最短，最平凡而又最珍贵，最容易忽视而又最令人后悔的就是时间了。所以小编今天给大家分享有关于《匆匆》的读书心得体会，要阅读一下哦。</w:t>
      </w:r>
    </w:p>
    <w:p>
      <w:pPr>
        <w:ind w:left="0" w:right="0" w:firstLine="560"/>
        <w:spacing w:before="450" w:after="450" w:line="312" w:lineRule="auto"/>
      </w:pPr>
      <w:r>
        <w:rPr>
          <w:rFonts w:ascii="宋体" w:hAnsi="宋体" w:eastAsia="宋体" w:cs="宋体"/>
          <w:color w:val="000"/>
          <w:sz w:val="28"/>
          <w:szCs w:val="28"/>
        </w:rPr>
        <w:t xml:space="preserve">燕子去了，有再来的时候;杨柳枯了，有再青的时候;桃花谢了，有再开的时候。可时间去了，却再也回不来了。时间是个自私的人。它不会为了婴儿甜美的微笑而停留一秒，来感受这美好;它也不会为了青年人风发的朝气而逗留一秒，来享受这活力;它更不会为了老人孤独的背影而感慨一秒，来安慰这沧桑。</w:t>
      </w:r>
    </w:p>
    <w:p>
      <w:pPr>
        <w:ind w:left="0" w:right="0" w:firstLine="560"/>
        <w:spacing w:before="450" w:after="450" w:line="312" w:lineRule="auto"/>
      </w:pPr>
      <w:r>
        <w:rPr>
          <w:rFonts w:ascii="宋体" w:hAnsi="宋体" w:eastAsia="宋体" w:cs="宋体"/>
          <w:color w:val="000"/>
          <w:sz w:val="28"/>
          <w:szCs w:val="28"/>
        </w:rPr>
        <w:t xml:space="preserve">然而时间对于每个人又都是公平的，它给予每个人同样的时间二十四小时。不会因为任何人而多一分一秒。愚蠢懒惰的人，把二十四小时变成了十二小时。反之，聪明勤快的人，往往可以把二十四小时变成四十八小时。</w:t>
      </w:r>
    </w:p>
    <w:p>
      <w:pPr>
        <w:ind w:left="0" w:right="0" w:firstLine="560"/>
        <w:spacing w:before="450" w:after="450" w:line="312" w:lineRule="auto"/>
      </w:pPr>
      <w:r>
        <w:rPr>
          <w:rFonts w:ascii="宋体" w:hAnsi="宋体" w:eastAsia="宋体" w:cs="宋体"/>
          <w:color w:val="000"/>
          <w:sz w:val="28"/>
          <w:szCs w:val="28"/>
        </w:rPr>
        <w:t xml:space="preserve">人们往往喜欢吧什么事都放在明天。明朝的钱鹤滩写的明日歌中我生待明日，万事成蹉跎。当我想到这事，我的脸霎时间红透了。我想到了自己。每个周末我总是等到太阳高高挂起，肚子唱起了空城计才慢吞吞的爬起来，吃着早中饭早饭和午饭混合而成的。现在回想起来，自己竟浪费了这么多时间。我不禁留下了懊悔的眼泪。花有再开的时候，人却没有再为少年的时候。我就是这样虚度自己的好年华，这样任由时间从我的手中流逝。</w:t>
      </w:r>
    </w:p>
    <w:p>
      <w:pPr>
        <w:ind w:left="0" w:right="0" w:firstLine="560"/>
        <w:spacing w:before="450" w:after="450" w:line="312" w:lineRule="auto"/>
      </w:pPr>
      <w:r>
        <w:rPr>
          <w:rFonts w:ascii="宋体" w:hAnsi="宋体" w:eastAsia="宋体" w:cs="宋体"/>
          <w:color w:val="000"/>
          <w:sz w:val="28"/>
          <w:szCs w:val="28"/>
        </w:rPr>
        <w:t xml:space="preserve">少壮不努力，老大徒伤悲。我能在年轻的时候，明白时间的重要，是一件多么好的事情啊。我应当把握自己的时间，充分利用这些有限的时间，去学习一些无限的知识，来充实自己的大脑。让自己成为一个有文化的人。在自己平淡的人生中留着像游丝样的痕迹。我不会让自己赤裸裸的来到世间，而又赤裸裸的回去，我会带着星点光芒消失在夜空的一角。</w:t>
      </w:r>
    </w:p>
    <w:p>
      <w:pPr>
        <w:ind w:left="0" w:right="0" w:firstLine="560"/>
        <w:spacing w:before="450" w:after="450" w:line="312" w:lineRule="auto"/>
      </w:pPr>
      <w:r>
        <w:rPr>
          <w:rFonts w:ascii="宋体" w:hAnsi="宋体" w:eastAsia="宋体" w:cs="宋体"/>
          <w:color w:val="000"/>
          <w:sz w:val="28"/>
          <w:szCs w:val="28"/>
        </w:rPr>
        <w:t xml:space="preserve">暑假里，我细细品读了《匆匆》这篇文章，真是让我受益匪浅!</w:t>
      </w:r>
    </w:p>
    <w:p>
      <w:pPr>
        <w:ind w:left="0" w:right="0" w:firstLine="560"/>
        <w:spacing w:before="450" w:after="450" w:line="312" w:lineRule="auto"/>
      </w:pPr>
      <w:r>
        <w:rPr>
          <w:rFonts w:ascii="宋体" w:hAnsi="宋体" w:eastAsia="宋体" w:cs="宋体"/>
          <w:color w:val="000"/>
          <w:sz w:val="28"/>
          <w:szCs w:val="28"/>
        </w:rPr>
        <w:t xml:space="preserve">《匆匆》这篇文章的主题是时间。朱先生从生活的细节出发，描绘了时光匆匆流逝的全过程，每一个字都在敲打着读者的心灵。</w:t>
      </w:r>
    </w:p>
    <w:p>
      <w:pPr>
        <w:ind w:left="0" w:right="0" w:firstLine="560"/>
        <w:spacing w:before="450" w:after="450" w:line="312" w:lineRule="auto"/>
      </w:pPr>
      <w:r>
        <w:rPr>
          <w:rFonts w:ascii="宋体" w:hAnsi="宋体" w:eastAsia="宋体" w:cs="宋体"/>
          <w:color w:val="000"/>
          <w:sz w:val="28"/>
          <w:szCs w:val="28"/>
        </w:rPr>
        <w:t xml:space="preserve">文中一个溜字形象生动地写出了时光匆匆飞逝，而头涔涔和泪潸潸则让读者体会到朱自清对时光流逝之快而手足无措，内心充满无奈。真如晏殊所说无何奈何花落去，似曾相识燕归来想挽留，有挽留不住。又将轻烟、微风、薄雾比作无声无息过去的日子，更生动形象地描绘出光阴给人的那种若隐若现、触摸不到的感觉。时间就是一条无声无息的长河，有时喘急，有时静谧，不可触摸。它像是一个顽皮的孩子，总是在我开心的时候飞快地溜过，也经常在我无聊、郁闷时来回渡步。</w:t>
      </w:r>
    </w:p>
    <w:p>
      <w:pPr>
        <w:ind w:left="0" w:right="0" w:firstLine="560"/>
        <w:spacing w:before="450" w:after="450" w:line="312" w:lineRule="auto"/>
      </w:pPr>
      <w:r>
        <w:rPr>
          <w:rFonts w:ascii="宋体" w:hAnsi="宋体" w:eastAsia="宋体" w:cs="宋体"/>
          <w:color w:val="000"/>
          <w:sz w:val="28"/>
          <w:szCs w:val="28"/>
        </w:rPr>
        <w:t xml:space="preserve">在我聚精会神的做作业时，它总是从我额头顶上豆大的汗珠旁流过;在我欢快的玩耍时，它总是从我有力的步伐中穿过;在我凝望天空发呆时，它又从我凝然的双眼前掠过奥运会时，人们欢呼雀跃的为奥运会大幕拉开而高兴。比赛如火进行，人们沉浸在兴奋与自豪中。当人们还没来得及搜索记忆，评选出自己心中最精彩的比赛时，定睛一看，奥运会已经都在时间流逝中结束。人们都说快乐的时光短暂，果真如此。</w:t>
      </w:r>
    </w:p>
    <w:p>
      <w:pPr>
        <w:ind w:left="0" w:right="0" w:firstLine="560"/>
        <w:spacing w:before="450" w:after="450" w:line="312" w:lineRule="auto"/>
      </w:pPr>
      <w:r>
        <w:rPr>
          <w:rFonts w:ascii="宋体" w:hAnsi="宋体" w:eastAsia="宋体" w:cs="宋体"/>
          <w:color w:val="000"/>
          <w:sz w:val="28"/>
          <w:szCs w:val="28"/>
        </w:rPr>
        <w:t xml:space="preserve">我凝望春天河塘，微风起，绿波漾，白花飘落，星星点点的坠落于池面，年轻的鱼儿怕羞躲了，绿羽翠鸟轻轻掠过池面，水光倒影，我想：这样迷人的春景，时间也会在此停留吧。但是，我想错了，时间是无情、的公正的，它犹如一把刻刀，老人额头上缕缕皱纹，是它伟大的杰作;少女脸上微微的红晕，是它雕刻出来的;还有那真挚可爱的笑容</w:t>
      </w:r>
    </w:p>
    <w:p>
      <w:pPr>
        <w:ind w:left="0" w:right="0" w:firstLine="560"/>
        <w:spacing w:before="450" w:after="450" w:line="312" w:lineRule="auto"/>
      </w:pPr>
      <w:r>
        <w:rPr>
          <w:rFonts w:ascii="宋体" w:hAnsi="宋体" w:eastAsia="宋体" w:cs="宋体"/>
          <w:color w:val="000"/>
          <w:sz w:val="28"/>
          <w:szCs w:val="28"/>
        </w:rPr>
        <w:t xml:space="preserve">很快，就要结束六年的小学生活了，一年级刚入学时的我还是一个天真的小女孩，一无所知。六年的时光转瞬即逝，庆幸的是我收获满满。花有重开日，人无再少年啊!所以，我要学会珍惜时光。让时间流过的速度掌握在自己手中。相形慢慢长大、成熟的我不会在让时间跑丢啦!</w:t>
      </w:r>
    </w:p>
    <w:p>
      <w:pPr>
        <w:ind w:left="0" w:right="0" w:firstLine="560"/>
        <w:spacing w:before="450" w:after="450" w:line="312" w:lineRule="auto"/>
      </w:pPr>
      <w:r>
        <w:rPr>
          <w:rFonts w:ascii="宋体" w:hAnsi="宋体" w:eastAsia="宋体" w:cs="宋体"/>
          <w:color w:val="000"/>
          <w:sz w:val="28"/>
          <w:szCs w:val="28"/>
        </w:rPr>
        <w:t xml:space="preserve">我爱看书，书已成为我生活中不可或缺的一部分。中秋假期里，我利用闲余时间，阅读了朱自清的《匆匆》，让我感触颇深。</w:t>
      </w:r>
    </w:p>
    <w:p>
      <w:pPr>
        <w:ind w:left="0" w:right="0" w:firstLine="560"/>
        <w:spacing w:before="450" w:after="450" w:line="312" w:lineRule="auto"/>
      </w:pPr>
      <w:r>
        <w:rPr>
          <w:rFonts w:ascii="宋体" w:hAnsi="宋体" w:eastAsia="宋体" w:cs="宋体"/>
          <w:color w:val="000"/>
          <w:sz w:val="28"/>
          <w:szCs w:val="28"/>
        </w:rPr>
        <w:t xml:space="preserve">燕子去了，有再来的时候;杨柳枯了，有再青的时候;桃李谢了，有再开的时候。文章以充满诗情画意的排比句开篇。但令我不解的，是这句话应该表现作者身处冬天而对春天的展望，与题目《匆匆》显得格格不入。我带着疑问继续读下去，发现我错了。但是，聪明的你告诉我，我们的日子为什么匆匆得一去不复返呢?我恍然大悟，明白作者用反衬的手法，说明了时光一去不复返。</w:t>
      </w:r>
    </w:p>
    <w:p>
      <w:pPr>
        <w:ind w:left="0" w:right="0" w:firstLine="560"/>
        <w:spacing w:before="450" w:after="450" w:line="312" w:lineRule="auto"/>
      </w:pPr>
      <w:r>
        <w:rPr>
          <w:rFonts w:ascii="宋体" w:hAnsi="宋体" w:eastAsia="宋体" w:cs="宋体"/>
          <w:color w:val="000"/>
          <w:sz w:val="28"/>
          <w:szCs w:val="28"/>
        </w:rPr>
        <w:t xml:space="preserve">时光从水盆里，饭碗里，双眼前过去，从身上跨过，脚边飞去，作者巧妙地营造了数个生活中人们习焉不察的场景，娓娓道述了时光总是不知不觉中无声无息地溜走了，更从侧面说明了时间的可贵，正如常言一寸光阴一寸金，寸金难买雨光阴。字里行间流露出了作者对时光转瞬即逝的无奈、伤感与留恋。</w:t>
      </w:r>
    </w:p>
    <w:p>
      <w:pPr>
        <w:ind w:left="0" w:right="0" w:firstLine="560"/>
        <w:spacing w:before="450" w:after="450" w:line="312" w:lineRule="auto"/>
      </w:pPr>
      <w:r>
        <w:rPr>
          <w:rFonts w:ascii="宋体" w:hAnsi="宋体" w:eastAsia="宋体" w:cs="宋体"/>
          <w:color w:val="000"/>
          <w:sz w:val="28"/>
          <w:szCs w:val="28"/>
        </w:rPr>
        <w:t xml:space="preserve">作者提笔写下了这篇文章时是在1922年3月，当时，五四运动已转入低潮，作者思想十分苦闷，徘徊于人生的十字路口中，怅然彷徨，在《匆匆》的倒数第二段，作者接连用三个反问句，表现出了不甘虚度年华的心情。</w:t>
      </w:r>
    </w:p>
    <w:p>
      <w:pPr>
        <w:ind w:left="0" w:right="0" w:firstLine="560"/>
        <w:spacing w:before="450" w:after="450" w:line="312" w:lineRule="auto"/>
      </w:pPr>
      <w:r>
        <w:rPr>
          <w:rFonts w:ascii="宋体" w:hAnsi="宋体" w:eastAsia="宋体" w:cs="宋体"/>
          <w:color w:val="000"/>
          <w:sz w:val="28"/>
          <w:szCs w:val="28"/>
        </w:rPr>
        <w:t xml:space="preserve">综观全文，作者用精炼如诗的文字告诉我们要珍惜时光，奋发向上。古往今来，没有人不知道时间的宝贵。它走了就不会再来，正如盛年不再来，一日难再晨，及时当勉励，岁月不待人。所以，时间又是公平的，它对每个人都是如此，但这样，就出现了两种截然不同的人。一种珍惜时间的人，一种是浪费时间的人。</w:t>
      </w:r>
    </w:p>
    <w:p>
      <w:pPr>
        <w:ind w:left="0" w:right="0" w:firstLine="560"/>
        <w:spacing w:before="450" w:after="450" w:line="312" w:lineRule="auto"/>
      </w:pPr>
      <w:r>
        <w:rPr>
          <w:rFonts w:ascii="宋体" w:hAnsi="宋体" w:eastAsia="宋体" w:cs="宋体"/>
          <w:color w:val="000"/>
          <w:sz w:val="28"/>
          <w:szCs w:val="28"/>
        </w:rPr>
        <w:t xml:space="preserve">珍惜时间的人一定会利用每一分每一秒的时间工作学习，增长知识，创造财富，举一个例子：中国现代著名文学字、思想家，民族魂鲁迅珍惜时间的故事家喻户晓，他的经典名言哪有什么天才，我不过是把别人喝咖啡的时间用在写作上。更说明了这点。正是因为如此，他为后世留下了800万字的巨大财富。</w:t>
      </w:r>
    </w:p>
    <w:p>
      <w:pPr>
        <w:ind w:left="0" w:right="0" w:firstLine="560"/>
        <w:spacing w:before="450" w:after="450" w:line="312" w:lineRule="auto"/>
      </w:pPr>
      <w:r>
        <w:rPr>
          <w:rFonts w:ascii="宋体" w:hAnsi="宋体" w:eastAsia="宋体" w:cs="宋体"/>
          <w:color w:val="000"/>
          <w:sz w:val="28"/>
          <w:szCs w:val="28"/>
        </w:rPr>
        <w:t xml:space="preserve">不珍惜时间的人整天游手好闲，时间在他身边不断地流逝，他却全然不觉，即使知晓也对其满不在乎，这个人的一生只能是平凡得不能再平凡。</w:t>
      </w:r>
    </w:p>
    <w:p>
      <w:pPr>
        <w:ind w:left="0" w:right="0" w:firstLine="560"/>
        <w:spacing w:before="450" w:after="450" w:line="312" w:lineRule="auto"/>
      </w:pPr>
      <w:r>
        <w:rPr>
          <w:rFonts w:ascii="宋体" w:hAnsi="宋体" w:eastAsia="宋体" w:cs="宋体"/>
          <w:color w:val="000"/>
          <w:sz w:val="28"/>
          <w:szCs w:val="28"/>
        </w:rPr>
        <w:t xml:space="preserve">时间就是生命，时间就是速度，时间就是金钱，时间就是力量。让我们珍惜时间吧!不要让他白白流逝。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2024-07-05T03:43:49+08:00</dcterms:created>
  <dcterms:modified xsi:type="dcterms:W3CDTF">2024-07-05T03:43:49+08:00</dcterms:modified>
</cp:coreProperties>
</file>

<file path=docProps/custom.xml><?xml version="1.0" encoding="utf-8"?>
<Properties xmlns="http://schemas.openxmlformats.org/officeDocument/2006/custom-properties" xmlns:vt="http://schemas.openxmlformats.org/officeDocument/2006/docPropsVTypes"/>
</file>