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中国梦的心得体会范文大全</w:t>
      </w:r>
      <w:bookmarkEnd w:id="1"/>
    </w:p>
    <w:p>
      <w:pPr>
        <w:jc w:val="center"/>
        <w:spacing w:before="0" w:after="450"/>
      </w:pPr>
      <w:r>
        <w:rPr>
          <w:rFonts w:ascii="Arial" w:hAnsi="Arial" w:eastAsia="Arial" w:cs="Arial"/>
          <w:color w:val="999999"/>
          <w:sz w:val="20"/>
          <w:szCs w:val="20"/>
        </w:rPr>
        <w:t xml:space="preserve">来源：网络  作者：莲雾凝露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每个人心中都有一个梦，都有追求幸福生活、享受幸福生活的权利。小编收集整理好的中国梦的心得体会范文 ,欢迎大家阅读与借鉴!  【中国梦的心得体会范文一】  中国梦，是人民的梦，人民的梦是伟大的梦。实现中华民族伟大复兴，就是中华民族近代以来最...</w:t>
      </w:r>
    </w:p>
    <w:p>
      <w:pPr>
        <w:ind w:left="0" w:right="0" w:firstLine="560"/>
        <w:spacing w:before="450" w:after="450" w:line="312" w:lineRule="auto"/>
      </w:pPr>
      <w:r>
        <w:rPr>
          <w:rFonts w:ascii="宋体" w:hAnsi="宋体" w:eastAsia="宋体" w:cs="宋体"/>
          <w:color w:val="000"/>
          <w:sz w:val="28"/>
          <w:szCs w:val="28"/>
        </w:rPr>
        <w:t xml:space="preserve">每个人心中都有一个梦，都有追求幸福生活、享受幸福生活的权利。小编收集整理好的中国梦的心得体会范文 ,欢迎大家阅读与借鉴!</w:t>
      </w:r>
    </w:p>
    <w:p>
      <w:pPr>
        <w:ind w:left="0" w:right="0" w:firstLine="560"/>
        <w:spacing w:before="450" w:after="450" w:line="312" w:lineRule="auto"/>
      </w:pPr>
      <w:r>
        <w:rPr>
          <w:rFonts w:ascii="宋体" w:hAnsi="宋体" w:eastAsia="宋体" w:cs="宋体"/>
          <w:color w:val="000"/>
          <w:sz w:val="28"/>
          <w:szCs w:val="28"/>
        </w:rPr>
        <w:t xml:space="preserve">【中国梦的心得体会范文一】</w:t>
      </w:r>
    </w:p>
    <w:p>
      <w:pPr>
        <w:ind w:left="0" w:right="0" w:firstLine="560"/>
        <w:spacing w:before="450" w:after="450" w:line="312" w:lineRule="auto"/>
      </w:pPr>
      <w:r>
        <w:rPr>
          <w:rFonts w:ascii="宋体" w:hAnsi="宋体" w:eastAsia="宋体" w:cs="宋体"/>
          <w:color w:val="000"/>
          <w:sz w:val="28"/>
          <w:szCs w:val="28"/>
        </w:rPr>
        <w:t xml:space="preserve">中国梦，是人民的梦，人民的梦是伟大的梦。实现中华民族伟大复兴，就是中华民族近代以来最伟大的梦想!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实现中华民族伟大复兴的中国梦，人才准备是核心，提高国民素质，培养数以亿计高素质人才是关键。</w:t>
      </w:r>
    </w:p>
    <w:p>
      <w:pPr>
        <w:ind w:left="0" w:right="0" w:firstLine="560"/>
        <w:spacing w:before="450" w:after="450" w:line="312" w:lineRule="auto"/>
      </w:pPr>
      <w:r>
        <w:rPr>
          <w:rFonts w:ascii="宋体" w:hAnsi="宋体" w:eastAsia="宋体" w:cs="宋体"/>
          <w:color w:val="000"/>
          <w:sz w:val="28"/>
          <w:szCs w:val="28"/>
        </w:rPr>
        <w:t xml:space="preserve">提高国民素质，培养数以亿计高素质人才教育是基础。</w:t>
      </w:r>
    </w:p>
    <w:p>
      <w:pPr>
        <w:ind w:left="0" w:right="0" w:firstLine="560"/>
        <w:spacing w:before="450" w:after="450" w:line="312" w:lineRule="auto"/>
      </w:pPr>
      <w:r>
        <w:rPr>
          <w:rFonts w:ascii="宋体" w:hAnsi="宋体" w:eastAsia="宋体" w:cs="宋体"/>
          <w:color w:val="000"/>
          <w:sz w:val="28"/>
          <w:szCs w:val="28"/>
        </w:rPr>
        <w:t xml:space="preserve">如何持适中性教育思想(适中：介于太过和不及之间,正合适。)从全面了解研究学生入手，遵循学生身心发展规律，从每个学生实际出发，创造适合每个学生的教育，让每个孩子都能成为有用之才，办人民满意的教育，教师是关键。提高教师素质，建设一支高素质的教师队伍是当务之急。</w:t>
      </w:r>
    </w:p>
    <w:p>
      <w:pPr>
        <w:ind w:left="0" w:right="0" w:firstLine="560"/>
        <w:spacing w:before="450" w:after="450" w:line="312" w:lineRule="auto"/>
      </w:pPr>
      <w:r>
        <w:rPr>
          <w:rFonts w:ascii="宋体" w:hAnsi="宋体" w:eastAsia="宋体" w:cs="宋体"/>
          <w:color w:val="000"/>
          <w:sz w:val="28"/>
          <w:szCs w:val="28"/>
        </w:rPr>
        <w:t xml:space="preserve">作为一名教师身感使命重大，提高自身素质紧迫，必须走专业化成长之路，向学者型、科研型、专家型教师攀登</w:t>
      </w:r>
    </w:p>
    <w:p>
      <w:pPr>
        <w:ind w:left="0" w:right="0" w:firstLine="560"/>
        <w:spacing w:before="450" w:after="450" w:line="312" w:lineRule="auto"/>
      </w:pPr>
      <w:r>
        <w:rPr>
          <w:rFonts w:ascii="宋体" w:hAnsi="宋体" w:eastAsia="宋体" w:cs="宋体"/>
          <w:color w:val="000"/>
          <w:sz w:val="28"/>
          <w:szCs w:val="28"/>
        </w:rPr>
        <w:t xml:space="preserve">化是一个动态的过程，教师专业化成长也是一个动态的过程。</w:t>
      </w:r>
    </w:p>
    <w:p>
      <w:pPr>
        <w:ind w:left="0" w:right="0" w:firstLine="560"/>
        <w:spacing w:before="450" w:after="450" w:line="312" w:lineRule="auto"/>
      </w:pPr>
      <w:r>
        <w:rPr>
          <w:rFonts w:ascii="宋体" w:hAnsi="宋体" w:eastAsia="宋体" w:cs="宋体"/>
          <w:color w:val="000"/>
          <w:sz w:val="28"/>
          <w:szCs w:val="28"/>
        </w:rPr>
        <w:t xml:space="preserve">教师专业化有两个方面的含义：其一是说教师职业是一种专业，教师职业有专门的专业知识做基础;有专门的理论知识做依据;有专门的技能做保证;教师承担着重要的社会责任;教师在职业活动中有高度的自主权。其二是说教师不是天生就可以承担这一专业的，他需要经过一个过程使自己逐步专业化。</w:t>
      </w:r>
    </w:p>
    <w:p>
      <w:pPr>
        <w:ind w:left="0" w:right="0" w:firstLine="560"/>
        <w:spacing w:before="450" w:after="450" w:line="312" w:lineRule="auto"/>
      </w:pPr>
      <w:r>
        <w:rPr>
          <w:rFonts w:ascii="宋体" w:hAnsi="宋体" w:eastAsia="宋体" w:cs="宋体"/>
          <w:color w:val="000"/>
          <w:sz w:val="28"/>
          <w:szCs w:val="28"/>
        </w:rPr>
        <w:t xml:space="preserve">梦是一个人头脑中的虚幻，而中国则是我们成长发展的现实之地，中国梦将二者很好的结合在了一起，在中国这个大家庭里每个人扮演不同的角色，他们的梦想就不同。</w:t>
      </w:r>
    </w:p>
    <w:p>
      <w:pPr>
        <w:ind w:left="0" w:right="0" w:firstLine="560"/>
        <w:spacing w:before="450" w:after="450" w:line="312" w:lineRule="auto"/>
      </w:pPr>
      <w:r>
        <w:rPr>
          <w:rFonts w:ascii="宋体" w:hAnsi="宋体" w:eastAsia="宋体" w:cs="宋体"/>
          <w:color w:val="000"/>
          <w:sz w:val="28"/>
          <w:szCs w:val="28"/>
        </w:rPr>
        <w:t xml:space="preserve">作为一名教师我的梦想自然离不开自己从事的教学工作，有梦想才会有希望，有希望才会有激情，有激情才会有事业，有事业才会有未来。中国梦里，有强国也有富民中国梦里，有期盼也有实干。中国梦有大有小，每个人都有理想和追求，都有属于自己的梦想。中华民族是一个命运共同体，只有民族、国家全面科学发展，个人才能实现梦想。同样，只有每个人都充满激情和梦想，中国梦才够美丽，才够坚实。</w:t>
      </w:r>
    </w:p>
    <w:p>
      <w:pPr>
        <w:ind w:left="0" w:right="0" w:firstLine="560"/>
        <w:spacing w:before="450" w:after="450" w:line="312" w:lineRule="auto"/>
      </w:pPr>
      <w:r>
        <w:rPr>
          <w:rFonts w:ascii="宋体" w:hAnsi="宋体" w:eastAsia="宋体" w:cs="宋体"/>
          <w:color w:val="000"/>
          <w:sz w:val="28"/>
          <w:szCs w:val="28"/>
        </w:rPr>
        <w:t xml:space="preserve">为了实现自己的中国梦，做好一名人民教师，我认真学习新的教育教学理论，从书本中汲取营养，认真学习怎么在新的教育形势下做一名优秀教师。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要提高教学质量关键是上好课抓住课堂向课堂要效率。课前认真备课钻研教材，了解教材的重难点，对教材要有自己的见解和讲授方式，不能照本宣科。</w:t>
      </w:r>
    </w:p>
    <w:p>
      <w:pPr>
        <w:ind w:left="0" w:right="0" w:firstLine="560"/>
        <w:spacing w:before="450" w:after="450" w:line="312" w:lineRule="auto"/>
      </w:pPr>
      <w:r>
        <w:rPr>
          <w:rFonts w:ascii="宋体" w:hAnsi="宋体" w:eastAsia="宋体" w:cs="宋体"/>
          <w:color w:val="000"/>
          <w:sz w:val="28"/>
          <w:szCs w:val="28"/>
        </w:rPr>
        <w:t xml:space="preserve">教育是一辈子的事，我需要一直努力下去，我的梦想永远不会变：与时俱进做一名合格的优秀的教师，尽自己的绵薄之力，以己涓涓细流，汇入中国教育发展的大海。</w:t>
      </w:r>
    </w:p>
    <w:p>
      <w:pPr>
        <w:ind w:left="0" w:right="0" w:firstLine="560"/>
        <w:spacing w:before="450" w:after="450" w:line="312" w:lineRule="auto"/>
      </w:pPr>
      <w:r>
        <w:rPr>
          <w:rFonts w:ascii="宋体" w:hAnsi="宋体" w:eastAsia="宋体" w:cs="宋体"/>
          <w:color w:val="000"/>
          <w:sz w:val="28"/>
          <w:szCs w:val="28"/>
        </w:rPr>
        <w:t xml:space="preserve">【中国梦的心得体会范文二】</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党的十八大以来，习近平总书记发表了一系列重要讲话，提出了许多治国理政的新思想、新观点、新论断、新要求，为坚持和发展中国特色社会主义注入了新的内涵。</w:t>
      </w:r>
    </w:p>
    <w:p>
      <w:pPr>
        <w:ind w:left="0" w:right="0" w:firstLine="560"/>
        <w:spacing w:before="450" w:after="450" w:line="312" w:lineRule="auto"/>
      </w:pPr>
      <w:r>
        <w:rPr>
          <w:rFonts w:ascii="宋体" w:hAnsi="宋体" w:eastAsia="宋体" w:cs="宋体"/>
          <w:color w:val="000"/>
          <w:sz w:val="28"/>
          <w:szCs w:val="28"/>
        </w:rPr>
        <w:t xml:space="preserve">我在学习十八大会议精神和习近平主席一系列重要讲话后，对我印象深刻的词就是中国梦。我深深地体会到中国梦就是坚持中国特色社会主义道路，团结全国各族人民，早日实现中华民族的伟大复兴的一个梦想。</w:t>
      </w:r>
    </w:p>
    <w:p>
      <w:pPr>
        <w:ind w:left="0" w:right="0" w:firstLine="560"/>
        <w:spacing w:before="450" w:after="450" w:line="312" w:lineRule="auto"/>
      </w:pPr>
      <w:r>
        <w:rPr>
          <w:rFonts w:ascii="宋体" w:hAnsi="宋体" w:eastAsia="宋体" w:cs="宋体"/>
          <w:color w:val="000"/>
          <w:sz w:val="28"/>
          <w:szCs w:val="28"/>
        </w:rPr>
        <w:t xml:space="preserve">通过学习，我深刻的认识到中国梦的本质就是突现国家富强、民族复兴，人民幸福、社会和谐。在十二届全国人大一次会议闭幕会上，习近平主席讲话指出：中国梦归根到底是人民的梦，必须紧紧依靠人民来实现，必须不断为人民造福，当听到习近平主席的讲话时，我内心十分激动，因为讲话指出了实现中国梦的决心和方法。</w:t>
      </w:r>
    </w:p>
    <w:p>
      <w:pPr>
        <w:ind w:left="0" w:right="0" w:firstLine="560"/>
        <w:spacing w:before="450" w:after="450" w:line="312" w:lineRule="auto"/>
      </w:pPr>
      <w:r>
        <w:rPr>
          <w:rFonts w:ascii="宋体" w:hAnsi="宋体" w:eastAsia="宋体" w:cs="宋体"/>
          <w:color w:val="000"/>
          <w:sz w:val="28"/>
          <w:szCs w:val="28"/>
        </w:rPr>
        <w:t xml:space="preserve">作为一名党员，要实现中国梦，就是要加强自身的学习和修养，不断给自己充电、加油。注意从书本上学习抓党建的方法。注意找准党建工作与审判工作的结合点，以实际行动促进党建的深入，形成磁场效应;充分发挥党员的先锋模范作用。大家知道，在人民群众心目中，党员的形象就是党的形象，一个党员就是一面旗帜，也是一块磁石。党员充分发挥先锋模范作用，人民群众就信服你、支持你，进而拥护党、跟随党。</w:t>
      </w:r>
    </w:p>
    <w:p>
      <w:pPr>
        <w:ind w:left="0" w:right="0" w:firstLine="560"/>
        <w:spacing w:before="450" w:after="450" w:line="312" w:lineRule="auto"/>
      </w:pPr>
      <w:r>
        <w:rPr>
          <w:rFonts w:ascii="宋体" w:hAnsi="宋体" w:eastAsia="宋体" w:cs="宋体"/>
          <w:color w:val="000"/>
          <w:sz w:val="28"/>
          <w:szCs w:val="28"/>
        </w:rPr>
        <w:t xml:space="preserve">要实现中国梦，就是要履行自己的职责。打铁还要自身硬。要加强学习、实践，不断丰富自身，提高自我，以自身的高素质保障更好的履职。进一步深入做好法院的党建工作，把党的政治优势和组织优势转化为推动全院干警履行神圣职责的强大力量，为大局服务、为人民司法，赢得群众的信任。坚定不移地建设一支党和人民靠得住、信得过、有本事的人民法官队伍。</w:t>
      </w:r>
    </w:p>
    <w:p>
      <w:pPr>
        <w:ind w:left="0" w:right="0" w:firstLine="560"/>
        <w:spacing w:before="450" w:after="450" w:line="312" w:lineRule="auto"/>
      </w:pPr>
      <w:r>
        <w:rPr>
          <w:rFonts w:ascii="宋体" w:hAnsi="宋体" w:eastAsia="宋体" w:cs="宋体"/>
          <w:color w:val="000"/>
          <w:sz w:val="28"/>
          <w:szCs w:val="28"/>
        </w:rPr>
        <w:t xml:space="preserve">实现中国梦，时不我待，个人奋斗不能少。国家好了，个人才会好，这是基本的、普遍的规律。对于这一点，每个人应该有正确的认识。但我更认为，国家好，只是为我们提供了人生起点和舞台，只是引导每个人积极向上的原动力。中国梦指的是一种信念，只有付诸行动，经过不懈的努力奋斗，过着衣食无忧的生活，过着有房有车的生活，就会实现获得美好生活的梦想。实现这个梦，不论是个人梦、集体梦、还是国家梦，都只有行动，才能把梦变为现实，让梦不再是梦。每个人只有不断的奋斗，实现自己的小梦，也将实现大梦，从而实现中国梦。</w:t>
      </w:r>
    </w:p>
    <w:p>
      <w:pPr>
        <w:ind w:left="0" w:right="0" w:firstLine="560"/>
        <w:spacing w:before="450" w:after="450" w:line="312" w:lineRule="auto"/>
      </w:pPr>
      <w:r>
        <w:rPr>
          <w:rFonts w:ascii="宋体" w:hAnsi="宋体" w:eastAsia="宋体" w:cs="宋体"/>
          <w:color w:val="000"/>
          <w:sz w:val="28"/>
          <w:szCs w:val="28"/>
        </w:rPr>
        <w:t xml:space="preserve">【中国梦的心得体会范文三】</w:t>
      </w:r>
    </w:p>
    <w:p>
      <w:pPr>
        <w:ind w:left="0" w:right="0" w:firstLine="560"/>
        <w:spacing w:before="450" w:after="450" w:line="312" w:lineRule="auto"/>
      </w:pPr>
      <w:r>
        <w:rPr>
          <w:rFonts w:ascii="宋体" w:hAnsi="宋体" w:eastAsia="宋体" w:cs="宋体"/>
          <w:color w:val="000"/>
          <w:sz w:val="28"/>
          <w:szCs w:val="28"/>
        </w:rPr>
        <w:t xml:space="preserve">梦想是美丽的，它是心底最美的期望;梦想是阳光的，它使人们由浮躁走向踏实，由彷徨走向坚定;梦想是人生前行的动力之源，它承载着人们的希望，它是我们一双隐形的翅膀。</w:t>
      </w:r>
    </w:p>
    <w:p>
      <w:pPr>
        <w:ind w:left="0" w:right="0" w:firstLine="560"/>
        <w:spacing w:before="450" w:after="450" w:line="312" w:lineRule="auto"/>
      </w:pPr>
      <w:r>
        <w:rPr>
          <w:rFonts w:ascii="宋体" w:hAnsi="宋体" w:eastAsia="宋体" w:cs="宋体"/>
          <w:color w:val="000"/>
          <w:sz w:val="28"/>
          <w:szCs w:val="28"/>
        </w:rPr>
        <w:t xml:space="preserve">每个人都有一个富裕美好的幸福之梦，每个民族都有一个坚定不移的复兴之梦，每个国家都有一个宏伟远大的强国之梦。中国梦是华夏儿女深藏了170年的梦想，一个关于繁荣富强、民族复兴的梦想。</w:t>
      </w:r>
    </w:p>
    <w:p>
      <w:pPr>
        <w:ind w:left="0" w:right="0" w:firstLine="560"/>
        <w:spacing w:before="450" w:after="450" w:line="312" w:lineRule="auto"/>
      </w:pPr>
      <w:r>
        <w:rPr>
          <w:rFonts w:ascii="宋体" w:hAnsi="宋体" w:eastAsia="宋体" w:cs="宋体"/>
          <w:color w:val="000"/>
          <w:sz w:val="28"/>
          <w:szCs w:val="28"/>
        </w:rPr>
        <w:t xml:space="preserve">为了一个梦想，我们树立正确的方向;为了一个梦想，我们持之以恒，不抛弃，不放弃;为了一个梦想，我们不断追求，开拓创新;为了一个梦想，我们面临抉择，敢于取舍;为了一个梦想，我们拒绝诱惑，保持自我;为了一个梦想，我们不怕吃苦，不怕艰难;为了一个梦想，我们永记于心!</w:t>
      </w:r>
    </w:p>
    <w:p>
      <w:pPr>
        <w:ind w:left="0" w:right="0" w:firstLine="560"/>
        <w:spacing w:before="450" w:after="450" w:line="312" w:lineRule="auto"/>
      </w:pPr>
      <w:r>
        <w:rPr>
          <w:rFonts w:ascii="宋体" w:hAnsi="宋体" w:eastAsia="宋体" w:cs="宋体"/>
          <w:color w:val="000"/>
          <w:sz w:val="28"/>
          <w:szCs w:val="28"/>
        </w:rPr>
        <w:t xml:space="preserve">中华民族历经了无数苦难。列强的凌辱，建国初期的一穷二白，奋斗征程中的坎坷与挫折，人世遭逢的巨大自然灾难。一代代的中国人，怀揣着梦想，追逐着梦想，挺直了脊梁，憋足了干劲，胼手胝足，顽强奋斗，在苦难中前行，风雨兼程，百折不回，在挫折中崛起，开拓创新，勇往直前!中国梦，复兴梦，凝聚了人民幸福的个人梦，体现了文明发展的民族梦，描绘了富强崛起的国家梦。</w:t>
      </w:r>
    </w:p>
    <w:p>
      <w:pPr>
        <w:ind w:left="0" w:right="0" w:firstLine="560"/>
        <w:spacing w:before="450" w:after="450" w:line="312" w:lineRule="auto"/>
      </w:pPr>
      <w:r>
        <w:rPr>
          <w:rFonts w:ascii="宋体" w:hAnsi="宋体" w:eastAsia="宋体" w:cs="宋体"/>
          <w:color w:val="000"/>
          <w:sz w:val="28"/>
          <w:szCs w:val="28"/>
        </w:rPr>
        <w:t xml:space="preserve">中国梦是抽象的、宏大的，也是具体的、微小的。我所理解的中国梦是这样：每个人安于自己的内心，清朗澄静;忠于自己的职业，恪尽职守;对身边的每个人友善，温暖有力;对这个社会做力所能及的事，勿论大小。远离物质上的贫穷，远离精神上的贫瘠。每个人都担负起自己应负的责任来，不指责，不推诿。共同担当这个国家的兴衰，这样的中国，才是梦想的中国。这样的中国，才是少年中国，希望蓬勃。</w:t>
      </w:r>
    </w:p>
    <w:p>
      <w:pPr>
        <w:ind w:left="0" w:right="0" w:firstLine="560"/>
        <w:spacing w:before="450" w:after="450" w:line="312" w:lineRule="auto"/>
      </w:pPr>
      <w:r>
        <w:rPr>
          <w:rFonts w:ascii="宋体" w:hAnsi="宋体" w:eastAsia="宋体" w:cs="宋体"/>
          <w:color w:val="000"/>
          <w:sz w:val="28"/>
          <w:szCs w:val="28"/>
        </w:rPr>
        <w:t xml:space="preserve">我不禁问自己，实现国家富强、民族复兴、人民幸福，我能为之做些什么呢?我的中国梦就是立足本职工作、爱岗敬业、服务群众，用自己的努力为基层发展添砖加瓦，为**跨越贡献力量。</w:t>
      </w:r>
    </w:p>
    <w:p>
      <w:pPr>
        <w:ind w:left="0" w:right="0" w:firstLine="560"/>
        <w:spacing w:before="450" w:after="450" w:line="312" w:lineRule="auto"/>
      </w:pPr>
      <w:r>
        <w:rPr>
          <w:rFonts w:ascii="宋体" w:hAnsi="宋体" w:eastAsia="宋体" w:cs="宋体"/>
          <w:color w:val="000"/>
          <w:sz w:val="28"/>
          <w:szCs w:val="28"/>
        </w:rPr>
        <w:t xml:space="preserve">实现中国梦，我们要有敢于做梦的魄力。管中窥豹，看不见天地的广;闭门造车，看不见世界的大。不谋全局者，不足谋一域，自觉站高一步、看远一些，用开放的态度接纳新事物，用发展的眼光看待新问题，用创新的思维探寻新办法，敢想、敢拼、敢创造。</w:t>
      </w:r>
    </w:p>
    <w:p>
      <w:pPr>
        <w:ind w:left="0" w:right="0" w:firstLine="560"/>
        <w:spacing w:before="450" w:after="450" w:line="312" w:lineRule="auto"/>
      </w:pPr>
      <w:r>
        <w:rPr>
          <w:rFonts w:ascii="宋体" w:hAnsi="宋体" w:eastAsia="宋体" w:cs="宋体"/>
          <w:color w:val="000"/>
          <w:sz w:val="28"/>
          <w:szCs w:val="28"/>
        </w:rPr>
        <w:t xml:space="preserve">实现中国梦，我们要有勇于追梦的决心。空谈误国、实干兴邦，真抓才能攻坚破难，实干才能梦想成真。我们要下定踏石留印、抓铁有痕的决心，无怨无悔，励精图治，甘洒热血;我们要鼓足当仁不让、共克时艰的干劲，直面困难，身先士卒，团结奋进;我们要保持百折不饶，锐意进取的态度，跑起来做事，跳起来摸高，飞起来跨越。</w:t>
      </w:r>
    </w:p>
    <w:p>
      <w:pPr>
        <w:ind w:left="0" w:right="0" w:firstLine="560"/>
        <w:spacing w:before="450" w:after="450" w:line="312" w:lineRule="auto"/>
      </w:pPr>
      <w:r>
        <w:rPr>
          <w:rFonts w:ascii="宋体" w:hAnsi="宋体" w:eastAsia="宋体" w:cs="宋体"/>
          <w:color w:val="000"/>
          <w:sz w:val="28"/>
          <w:szCs w:val="28"/>
        </w:rPr>
        <w:t xml:space="preserve">实现中国梦，我们要有努力圆梦的精神状态。常言道：作风正，则事业兴，高楼何以耸立，大树何以参天，根基决定一切，我们的根基就是求真务实的工作作风。我们要以一流的作风做思想务实、生活朴实、作风扎实的人;以一流的干劲做尊重科学、尊重实践、尊重规律的人;以一流的品质做诚实守信、言行一致、表里如一的人;以一流的状态做认真办事、勤恳工作、无私奉献的人。</w:t>
      </w:r>
    </w:p>
    <w:p>
      <w:pPr>
        <w:ind w:left="0" w:right="0" w:firstLine="560"/>
        <w:spacing w:before="450" w:after="450" w:line="312" w:lineRule="auto"/>
      </w:pPr>
      <w:r>
        <w:rPr>
          <w:rFonts w:ascii="宋体" w:hAnsi="宋体" w:eastAsia="宋体" w:cs="宋体"/>
          <w:color w:val="000"/>
          <w:sz w:val="28"/>
          <w:szCs w:val="28"/>
        </w:rPr>
        <w:t xml:space="preserve">中华民族已走过了苦难的昨天，正跨越飞速发展的今天，中国梦将指引我们迈进辉煌的明天，仰望星空还需脚踏实地，每个岗位都是一块基石，每个人都应贡献自己的力量，号角已经吹响，辉煌需你我共创，世界的目光已汇聚东方，强大的能量已蓄势待放，中国梦，已经起航，中国梦，就在前方。</w:t>
      </w:r>
    </w:p>
    <w:p>
      <w:pPr>
        <w:ind w:left="0" w:right="0" w:firstLine="560"/>
        <w:spacing w:before="450" w:after="450" w:line="312" w:lineRule="auto"/>
      </w:pPr>
      <w:r>
        <w:rPr>
          <w:rFonts w:ascii="宋体" w:hAnsi="宋体" w:eastAsia="宋体" w:cs="宋体"/>
          <w:color w:val="000"/>
          <w:sz w:val="28"/>
          <w:szCs w:val="28"/>
        </w:rPr>
        <w:t xml:space="preserve">中国梦，民族梦，你的梦，我的梦。</w:t>
      </w:r>
    </w:p>
    <w:p>
      <w:pPr>
        <w:ind w:left="0" w:right="0" w:firstLine="560"/>
        <w:spacing w:before="450" w:after="450" w:line="312" w:lineRule="auto"/>
      </w:pPr>
      <w:r>
        <w:rPr>
          <w:rFonts w:ascii="宋体" w:hAnsi="宋体" w:eastAsia="宋体" w:cs="宋体"/>
          <w:color w:val="000"/>
          <w:sz w:val="28"/>
          <w:szCs w:val="28"/>
        </w:rPr>
        <w:t xml:space="preserve">【中国梦的心得体会范文四】</w:t>
      </w:r>
    </w:p>
    <w:p>
      <w:pPr>
        <w:ind w:left="0" w:right="0" w:firstLine="560"/>
        <w:spacing w:before="450" w:after="450" w:line="312" w:lineRule="auto"/>
      </w:pPr>
      <w:r>
        <w:rPr>
          <w:rFonts w:ascii="宋体" w:hAnsi="宋体" w:eastAsia="宋体" w:cs="宋体"/>
          <w:color w:val="000"/>
          <w:sz w:val="28"/>
          <w:szCs w:val="28"/>
        </w:rPr>
        <w:t xml:space="preserve">我们的中国梦切身实在，与中国特色社会主义，与党的领导，与十八大的召开紧密相连，不可分离。我们坚信，我们的中国梦必将伴随着中国特色社会主义的伟大胜利和中华民族的全面复兴而顺利实现!</w:t>
      </w:r>
    </w:p>
    <w:p>
      <w:pPr>
        <w:ind w:left="0" w:right="0" w:firstLine="560"/>
        <w:spacing w:before="450" w:after="450" w:line="312" w:lineRule="auto"/>
      </w:pPr>
      <w:r>
        <w:rPr>
          <w:rFonts w:ascii="宋体" w:hAnsi="宋体" w:eastAsia="宋体" w:cs="宋体"/>
          <w:color w:val="000"/>
          <w:sz w:val="28"/>
          <w:szCs w:val="28"/>
        </w:rPr>
        <w:t xml:space="preserve">中国梦是人民幸福梦，是十八大为我们提出的全面建成小康社会的新的目标，是国内生产总值和城乡居民人均收入两个翻一番的新的要求。十八大提出：在中国共产党成立一百年时全面建成小康社会，这是党在十六大、十七大确立的全面建设小康社会目标上提出的新的要求：经济持续健康发展，转变经济发展方式取得重大进展，在发展平衡性、协调性、可持续性明显增强的基础上，实现国内生产总值和城乡居民人均收入比2024年翻一番;人民民主不断扩大;文化软实力显著增强;人民生活水平全面提高;资源节约型、环境友好型社会建设取得重大进展。同时，十八大还提出，调整国民收入分配格局，着力解决收入分配差距较大问题，使发展成果更多更公平惠及全体人民，朝着共同富裕方向稳步前进，共同富裕是惠及十几亿人口的全面小康社会。可以说，有十八大精神的指引，有共产党的领导，这个中国小康梦不仅是具体而又真实的，还是美丽而又可及的。</w:t>
      </w:r>
    </w:p>
    <w:p>
      <w:pPr>
        <w:ind w:left="0" w:right="0" w:firstLine="560"/>
        <w:spacing w:before="450" w:after="450" w:line="312" w:lineRule="auto"/>
      </w:pPr>
      <w:r>
        <w:rPr>
          <w:rFonts w:ascii="宋体" w:hAnsi="宋体" w:eastAsia="宋体" w:cs="宋体"/>
          <w:color w:val="000"/>
          <w:sz w:val="28"/>
          <w:szCs w:val="28"/>
        </w:rPr>
        <w:t xml:space="preserve">中国梦是国家富强梦。十八大提出：在新中国成立一百年时建成富强民主文明和谐的社会主义现代化国家。2024年以来，中国由世界第七大经济体一跃成长为仅次于美国第二大经济体，国民生产总值实现了翻番，十多年来，中国在经济社会建设等领域取得了举世瞩目的成就，从经济大国到经济强国、从体育大国到体育强国、从文化大国到文化强国。同时，中国人民富了，十多年来，中国城镇居民人均可支配收入和农村居民人均纯收入增长都在8%以上，这是新中国历史上居民收入增长最快的时期之一，一个面向现代化、面向世界、面向未来的更加强大的中国巍然屹立于世界东方。强国梦就这样离我们越来越近，看得到，也摸得着。</w:t>
      </w:r>
    </w:p>
    <w:p>
      <w:pPr>
        <w:ind w:left="0" w:right="0" w:firstLine="560"/>
        <w:spacing w:before="450" w:after="450" w:line="312" w:lineRule="auto"/>
      </w:pPr>
      <w:r>
        <w:rPr>
          <w:rFonts w:ascii="宋体" w:hAnsi="宋体" w:eastAsia="宋体" w:cs="宋体"/>
          <w:color w:val="000"/>
          <w:sz w:val="28"/>
          <w:szCs w:val="28"/>
        </w:rPr>
        <w:t xml:space="preserve">中国梦是民族复兴梦。自1840年鸦片战争的170多年以来，无数仁人志士为了这个梦想而孜孜以求，90多年前，中国共产党人勇敢担下了这个重任，使我们的中国梦从来没有像今天如此贴近。正如胡锦涛主席十八大报告中所说：经过九十多年艰苦奋斗，我们党团结带领全国各族人民，把贫穷落后的旧中国变成日益走向繁荣富强的新中国，中华民族伟大复兴展现出光明的前景习近平总书记也在观看《复兴之路》后强调：实现中华民族伟大复兴，是中华民族近代以来最伟大的梦想。在民族复兴的道路上，一代又一代中国人不懈地探索，求解放、求独立、求民主、求科学、求富裕等一个个梦想在中国共产党领导人民艰苦奋斗中得以实现。两位总书记关于中国梦的讲话，充满感情和感召力，听来让我们青年人热血沸腾，心潮澎湃，回首中国复兴的漫漫征程，正是中国共产党的一代代人，带领全国人民一点点把民族复兴的梦想一步步变成现实。</w:t>
      </w:r>
    </w:p>
    <w:p>
      <w:pPr>
        <w:ind w:left="0" w:right="0" w:firstLine="560"/>
        <w:spacing w:before="450" w:after="450" w:line="312" w:lineRule="auto"/>
      </w:pPr>
      <w:r>
        <w:rPr>
          <w:rFonts w:ascii="宋体" w:hAnsi="宋体" w:eastAsia="宋体" w:cs="宋体"/>
          <w:color w:val="000"/>
          <w:sz w:val="28"/>
          <w:szCs w:val="28"/>
        </w:rPr>
        <w:t xml:space="preserve">目前在我们四川省正广泛深入开展实现伟大中国梦、建设美丽繁荣和谐四川主题教育活动,我们江油创建省级文明城市活动和学校高位求进教学高质量发展等等都将中国梦与我们的具体工作和生活紧密联系起来, 我们的中国梦就既不虚幻，也不遥远，个人的梦、国家的梦、民族的梦，三位一体，构成了我们教师的中国梦。这也更让我深深感受到了自己肩上责任之大，任务之重，充分认识到教育是民族振兴的基石，要优先教育，建设人才资源强国，在以后的教学工作中要始终坚持立足平凡岗位，争做优秀教师。我感谢这伟大的盛世年代，作为一名教师，不仅要培养学生，更要热爱学生，要帮助学生实现人生梦想，激励他们为实现中国梦不懈拼搏奋斗。让学生超越老师，共同享有人生出彩的机会是教师的最大愿望。</w:t>
      </w:r>
    </w:p>
    <w:p>
      <w:pPr>
        <w:ind w:left="0" w:right="0" w:firstLine="560"/>
        <w:spacing w:before="450" w:after="450" w:line="312" w:lineRule="auto"/>
      </w:pPr>
      <w:r>
        <w:rPr>
          <w:rFonts w:ascii="宋体" w:hAnsi="宋体" w:eastAsia="宋体" w:cs="宋体"/>
          <w:color w:val="000"/>
          <w:sz w:val="28"/>
          <w:szCs w:val="28"/>
        </w:rPr>
        <w:t xml:space="preserve">作为教师，我更加明白了：在实际教学和管理工作中同样要认真贯彻落实十八大精神，以最饱满的热情投入到工作中去，时刻保持谦虚谨慎、勤奋刻苦工作的作风，不断保持一股强大的活力和不竭的动力，尽自己最大的力量做好本职工作，以饱满的工作热情对待每一名学生，每一位家长。用自己的言行感染学生，影响学生，做最幸福的教师，做学生成长引路人，培养幸福学生。</w:t>
      </w:r>
    </w:p>
    <w:p>
      <w:pPr>
        <w:ind w:left="0" w:right="0" w:firstLine="560"/>
        <w:spacing w:before="450" w:after="450" w:line="312" w:lineRule="auto"/>
      </w:pPr>
      <w:r>
        <w:rPr>
          <w:rFonts w:ascii="宋体" w:hAnsi="宋体" w:eastAsia="宋体" w:cs="宋体"/>
          <w:color w:val="000"/>
          <w:sz w:val="28"/>
          <w:szCs w:val="28"/>
        </w:rPr>
        <w:t xml:space="preserve">我通过认真学习习近平总书记关于中国梦的重要讲话，对十八大精神和中国梦都有了更为深刻的理解。感谢自己是一名中国人，我更因自己是光荣的人民教师而骄傲和自豪，做人民教师让我倍感幸福和荣耀!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2024-10-03T01:27:48+08:00</dcterms:created>
  <dcterms:modified xsi:type="dcterms:W3CDTF">2024-10-03T01:27:48+08:00</dcterms:modified>
</cp:coreProperties>
</file>

<file path=docProps/custom.xml><?xml version="1.0" encoding="utf-8"?>
<Properties xmlns="http://schemas.openxmlformats.org/officeDocument/2006/custom-properties" xmlns:vt="http://schemas.openxmlformats.org/officeDocument/2006/docPropsVTypes"/>
</file>