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最新开展阳光体育活动总结报告 阳光体育运动活动总结(八篇)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我就给大家讲一讲优秀的报告文章怎么写，我们一起来了解一下吧。开展阳光体育活...</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开展阳光体育活动总结报告 阳光体育运动活动总结篇一</w:t>
      </w:r>
    </w:p>
    <w:p>
      <w:pPr>
        <w:ind w:left="0" w:right="0" w:firstLine="560"/>
        <w:spacing w:before="450" w:after="450" w:line="312" w:lineRule="auto"/>
      </w:pPr>
      <w:r>
        <w:rPr>
          <w:rFonts w:ascii="宋体" w:hAnsi="宋体" w:eastAsia="宋体" w:cs="宋体"/>
          <w:color w:val="000"/>
          <w:sz w:val="28"/>
          <w:szCs w:val="28"/>
        </w:rPr>
        <w:t xml:space="preserve">我校教务处对照崇川区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我校体育组在教务处的领导之下，结合学校自身实际，充分调动、整合现有资源，为全校学生精心安排了游戏、跳绳、踢毽、跳远、技巧、羽毛球、乒乓球、篮、足、排球等十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1、秋季两操评比。</w:t>
      </w:r>
    </w:p>
    <w:p>
      <w:pPr>
        <w:ind w:left="0" w:right="0" w:firstLine="560"/>
        <w:spacing w:before="450" w:after="450" w:line="312" w:lineRule="auto"/>
      </w:pPr>
      <w:r>
        <w:rPr>
          <w:rFonts w:ascii="宋体" w:hAnsi="宋体" w:eastAsia="宋体" w:cs="宋体"/>
          <w:color w:val="000"/>
          <w:sz w:val="28"/>
          <w:szCs w:val="28"/>
        </w:rPr>
        <w:t xml:space="preserve">每一学年初，我校都会有较多的外来学生加入我们这个集体。这些孩子的行为习惯，集体意识，包括体育方面的基础知识都与原来的学生存在较大差距。因此，每年十月前后，我校均安排了眼保健操及广播体操的评比。通过评比一方面进一步规范学生的动作，提高锻炼质量；另一方面通过集体活动的开展，培养学生的集体主义观念，提高他们的合作能力。</w:t>
      </w:r>
    </w:p>
    <w:p>
      <w:pPr>
        <w:ind w:left="0" w:right="0" w:firstLine="560"/>
        <w:spacing w:before="450" w:after="450" w:line="312" w:lineRule="auto"/>
      </w:pPr>
      <w:r>
        <w:rPr>
          <w:rFonts w:ascii="宋体" w:hAnsi="宋体" w:eastAsia="宋体" w:cs="宋体"/>
          <w:color w:val="000"/>
          <w:sz w:val="28"/>
          <w:szCs w:val="28"/>
        </w:rPr>
        <w:t xml:space="preserve">2、春季校园体育节暨趣味运动会。</w:t>
      </w:r>
    </w:p>
    <w:p>
      <w:pPr>
        <w:ind w:left="0" w:right="0" w:firstLine="560"/>
        <w:spacing w:before="450" w:after="450" w:line="312" w:lineRule="auto"/>
      </w:pPr>
      <w:r>
        <w:rPr>
          <w:rFonts w:ascii="宋体" w:hAnsi="宋体" w:eastAsia="宋体" w:cs="宋体"/>
          <w:color w:val="000"/>
          <w:sz w:val="28"/>
          <w:szCs w:val="28"/>
        </w:rPr>
        <w:t xml:space="preserve">每年四月，我校的校园体育节都会如期举行，体育节内容丰富：有体育知识竞答，有体育图片展览，有体育知识讲座，其中最让人难忘的是那“小小全运会”。趣味运动会上的竞赛项目多数来自于平时的大课间活动，深受学生喜爱。由于我校生源的特殊――他们来自全国近二十个省市，运动会中，我们创造性地将孩子们按来源地区划分，组队比赛，因此，我们的趣味运动会便成了十足的“小小全运会”。</w:t>
      </w:r>
    </w:p>
    <w:p>
      <w:pPr>
        <w:ind w:left="0" w:right="0" w:firstLine="560"/>
        <w:spacing w:before="450" w:after="450" w:line="312" w:lineRule="auto"/>
      </w:pPr>
      <w:r>
        <w:rPr>
          <w:rFonts w:ascii="宋体" w:hAnsi="宋体" w:eastAsia="宋体" w:cs="宋体"/>
          <w:color w:val="000"/>
          <w:sz w:val="28"/>
          <w:szCs w:val="28"/>
        </w:rPr>
        <w:t xml:space="preserve">以上是我们对以往工作的简单总结，随着本学期师资的充实，相信我校的体育工作会做得更好。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开展阳光体育活动总结报告 阳光体育运动活动总结篇二</w:t>
      </w:r>
    </w:p>
    <w:p>
      <w:pPr>
        <w:ind w:left="0" w:right="0" w:firstLine="560"/>
        <w:spacing w:before="450" w:after="450" w:line="312" w:lineRule="auto"/>
      </w:pPr>
      <w:r>
        <w:rPr>
          <w:rFonts w:ascii="宋体" w:hAnsi="宋体" w:eastAsia="宋体" w:cs="宋体"/>
          <w:color w:val="000"/>
          <w:sz w:val="28"/>
          <w:szCs w:val="28"/>
        </w:rPr>
        <w:t xml:space="preserve">为认真贯彻落实《教育部、国家体育总局、共青团中央关于开展全国亿万学生阳光体育活动的通知》文件要求，我校积极响应阳光体育运动的号召，树立“每天运动1小时，健康工作50年，幸福生活一辈子”的健康理念，全面实施“阳光体育活动”，让全体师生走向操场，走进大自然，走到太阳底下，积极参加体育锻炼，开展了丰富多彩的校园阳光体育系列活动，在全校掀起健身运动的热潮，现就活动开展情况汇报如下：</w:t>
      </w:r>
    </w:p>
    <w:p>
      <w:pPr>
        <w:ind w:left="0" w:right="0" w:firstLine="560"/>
        <w:spacing w:before="450" w:after="450" w:line="312" w:lineRule="auto"/>
      </w:pPr>
      <w:r>
        <w:rPr>
          <w:rFonts w:ascii="宋体" w:hAnsi="宋体" w:eastAsia="宋体" w:cs="宋体"/>
          <w:color w:val="000"/>
          <w:sz w:val="28"/>
          <w:szCs w:val="28"/>
        </w:rPr>
        <w:t xml:space="preserve">为落实阳光体育与奥运同行冬季长跑，学校体育组组织成立相应的组织协调机构，制定具体措施。同时把推动全校的阳光体育运动活动列入了议事日程，根据学校特点，分类实施，形成合力，强力推进此项工作，并将责任具体落实到人。体育组丁凯组长在落实阳光体育与奥运同行冬季长跑启动仪式上强调青少年健康是国富民强之本，青少年是国家未来的主人，他们的健康是国家的财富，是国家昌盛、社会进步的希望所在。为切实推动全国亿万学生阳光体育运动的广泛开展，他号召在校学生走向操场、走进大自然、走到阳光下，每天锻炼一小时，健康工作五十年，幸福生活一辈子，积极参加体育锻炼，以聪明的才智和健康的体魄投入到社会主义建设当中去。</w:t>
      </w:r>
    </w:p>
    <w:p>
      <w:pPr>
        <w:ind w:left="0" w:right="0" w:firstLine="560"/>
        <w:spacing w:before="450" w:after="450" w:line="312" w:lineRule="auto"/>
      </w:pPr>
      <w:r>
        <w:rPr>
          <w:rFonts w:ascii="宋体" w:hAnsi="宋体" w:eastAsia="宋体" w:cs="宋体"/>
          <w:color w:val="000"/>
          <w:sz w:val="28"/>
          <w:szCs w:val="28"/>
        </w:rPr>
        <w:t xml:space="preserve">亿万学生阳光体育活动是增强学生身心素质的重要组成形式。它是校风校纪的集中反映，是我校管理水平的集中体现。同时，形式多样的活动还是健体、炼志的基础上，培养了学生德、智、体、美的和谐发展，充分体现了素质教育的全体性、全面性和学生发展的主动性。通过亿万学生阳光体育活动使大家认识到此项活动不仅保证了学生每天的体育锻炼时间，增强了学生的体质，缓解了学生疲劳，而且能培养学生良好的行为、品质、个性、情感、兴趣等多项素质，活动还能训练学生的竞争意识、合作精神、具有培养学生严密的组织性、纪律性、集体责任感、荣誉感、民族进取心和分发向上精神。全体教师都切实感到它是素质教育不可缺少的组成部分，它需要大家更新观念、统一思想、提高认识，只有全员参与、各部门密切配合。</w:t>
      </w:r>
    </w:p>
    <w:p>
      <w:pPr>
        <w:ind w:left="0" w:right="0" w:firstLine="560"/>
        <w:spacing w:before="450" w:after="450" w:line="312" w:lineRule="auto"/>
      </w:pPr>
      <w:r>
        <w:rPr>
          <w:rFonts w:ascii="宋体" w:hAnsi="宋体" w:eastAsia="宋体" w:cs="宋体"/>
          <w:color w:val="000"/>
          <w:sz w:val="28"/>
          <w:szCs w:val="28"/>
        </w:rPr>
        <w:t xml:space="preserve">学校利用宣传栏、校园网宣传等阵地，在校园内悬挂宣传标语，加大宣传力度，广泛地传播健康理念，使健康第一、我运动我健康我快乐每天锻炼一小时，健康工作五十年，幸福生活一辈子等口号深入人心，同时各学校在课间和课余时间播放《阳光体育之歌》，音乐教师、体育教师组织学生在音乐课、体育课上学唱，让《阳光体育之歌》在校园传唱，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根据文件的统一部署，结合实际，制定出本校活动的具体方案，并认真组织、策划、实施，做到师资、时间、器材设备三落实，师生共同参与。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（1）利用周一的升旗仪式学校的领导对阳光体育活动进行宣传和动员。</w:t>
      </w:r>
    </w:p>
    <w:p>
      <w:pPr>
        <w:ind w:left="0" w:right="0" w:firstLine="560"/>
        <w:spacing w:before="450" w:after="450" w:line="312" w:lineRule="auto"/>
      </w:pPr>
      <w:r>
        <w:rPr>
          <w:rFonts w:ascii="宋体" w:hAnsi="宋体" w:eastAsia="宋体" w:cs="宋体"/>
          <w:color w:val="000"/>
          <w:sz w:val="28"/>
          <w:szCs w:val="28"/>
        </w:rPr>
        <w:t xml:space="preserve">（2）是把开展阳光体育运动与《学生体质健康达准》测试相结合，按照有关要求建立《学生体质健康标准》测试报告书制度，并把测试报告书作为中小学生成长记录或中小学生素质报告书的重要内容，并作为学生毕业、升学的重要依据。</w:t>
      </w:r>
    </w:p>
    <w:p>
      <w:pPr>
        <w:ind w:left="0" w:right="0" w:firstLine="560"/>
        <w:spacing w:before="450" w:after="450" w:line="312" w:lineRule="auto"/>
      </w:pPr>
      <w:r>
        <w:rPr>
          <w:rFonts w:ascii="宋体" w:hAnsi="宋体" w:eastAsia="宋体" w:cs="宋体"/>
          <w:color w:val="000"/>
          <w:sz w:val="28"/>
          <w:szCs w:val="28"/>
        </w:rPr>
        <w:t xml:space="preserve">（3）是把开展阳光体育运动和提高体育教学质量相结合，积极推进体育教学改革，不断提高教学质量，通过教学使学生基本掌握科学锻炼身体的基础知识和基本技能，养成良好的体育锻炼习惯，并保证每天每个学生有一个小时的锻炼时间。</w:t>
      </w:r>
    </w:p>
    <w:p>
      <w:pPr>
        <w:ind w:left="0" w:right="0" w:firstLine="560"/>
        <w:spacing w:before="450" w:after="450" w:line="312" w:lineRule="auto"/>
      </w:pPr>
      <w:r>
        <w:rPr>
          <w:rFonts w:ascii="宋体" w:hAnsi="宋体" w:eastAsia="宋体" w:cs="宋体"/>
          <w:color w:val="000"/>
          <w:sz w:val="28"/>
          <w:szCs w:val="28"/>
        </w:rPr>
        <w:t xml:space="preserve">（4）是把开展阳光体育运动与课外体育活动相结合，结合实施学生素质拓展计划，广泛组织班级学生体育集体项目的竞赛和各种主题鲜明的体育活动来促进活动的深入开展。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（5）开展形式多样的活动：11月：广播操、队列比赛；12月：50米迎面接力比赛；12月下旬：毽球比赛、冬季越野赛；2024年1月：趣味比赛。比赛结束后及时填写好学校体育主题活动方案反馈表。</w:t>
      </w:r>
    </w:p>
    <w:p>
      <w:pPr>
        <w:ind w:left="0" w:right="0" w:firstLine="560"/>
        <w:spacing w:before="450" w:after="450" w:line="312" w:lineRule="auto"/>
      </w:pPr>
      <w:r>
        <w:rPr>
          <w:rFonts w:ascii="宋体" w:hAnsi="宋体" w:eastAsia="宋体" w:cs="宋体"/>
          <w:color w:val="000"/>
          <w:sz w:val="28"/>
          <w:szCs w:val="28"/>
        </w:rPr>
        <w:t xml:space="preserve">（6）坚持不懈的开展冬季长跑越野活动，男生1500米、女生1000米。</w:t>
      </w:r>
    </w:p>
    <w:p>
      <w:pPr>
        <w:ind w:left="0" w:right="0" w:firstLine="560"/>
        <w:spacing w:before="450" w:after="450" w:line="312" w:lineRule="auto"/>
      </w:pPr>
      <w:r>
        <w:rPr>
          <w:rFonts w:ascii="宋体" w:hAnsi="宋体" w:eastAsia="宋体" w:cs="宋体"/>
          <w:color w:val="000"/>
          <w:sz w:val="28"/>
          <w:szCs w:val="28"/>
        </w:rPr>
        <w:t xml:space="preserve">（7）是大力推行大课间体育活动。深入贯彻《教育部关于落实保证中小学生每天体育活动时间的意见》，确保每天锻炼一小时得到落实。推动大课间体育活动的深入开展。目前，学校已制定大课间体育活动方案，并认真实施，取得了初步成效。</w:t>
      </w:r>
    </w:p>
    <w:p>
      <w:pPr>
        <w:ind w:left="0" w:right="0" w:firstLine="560"/>
        <w:spacing w:before="450" w:after="450" w:line="312" w:lineRule="auto"/>
      </w:pPr>
      <w:r>
        <w:rPr>
          <w:rFonts w:ascii="宋体" w:hAnsi="宋体" w:eastAsia="宋体" w:cs="宋体"/>
          <w:color w:val="000"/>
          <w:sz w:val="28"/>
          <w:szCs w:val="28"/>
        </w:rPr>
        <w:t xml:space="preserve">（8）是开足体育课程。各学校严格按照市教育局课程安排表的要求，开足体育课程，不打折扣。</w:t>
      </w:r>
    </w:p>
    <w:p>
      <w:pPr>
        <w:ind w:left="0" w:right="0" w:firstLine="560"/>
        <w:spacing w:before="450" w:after="450" w:line="312" w:lineRule="auto"/>
      </w:pPr>
      <w:r>
        <w:rPr>
          <w:rFonts w:ascii="宋体" w:hAnsi="宋体" w:eastAsia="宋体" w:cs="宋体"/>
          <w:color w:val="000"/>
          <w:sz w:val="28"/>
          <w:szCs w:val="28"/>
        </w:rPr>
        <w:t xml:space="preserve">现在，亿万学生阳光体育活动成为我校近两年来体育工作的重要组成部分，成为我校推进素质教育的突破口。通过阳光体育活动使我校45%以上的学生完成800和1000米成绩达到及格，30%以上的学生完成1000、800米成绩达到良好，25%以上的学生完成1000、800米成绩达到优秀。它将为学校提供素质发展的条件与时空的同时，也有力的推动了学校的不断发展。不仅培养了学生的组织纪律性、集体和爱国主义精神，而且还使他们形成了互相激励，自学奋进的良好习惯，各种优良的意志品质正在潜移默化的形成。其次，对教育教学工作的协调发展起到了积极作用。对自己身体素质与精神状态的改善大有益处，有利于教学质量的提高。</w:t>
      </w:r>
    </w:p>
    <w:p>
      <w:pPr>
        <w:ind w:left="0" w:right="0" w:firstLine="560"/>
        <w:spacing w:before="450" w:after="450" w:line="312" w:lineRule="auto"/>
      </w:pPr>
      <w:r>
        <w:rPr>
          <w:rFonts w:ascii="宋体" w:hAnsi="宋体" w:eastAsia="宋体" w:cs="宋体"/>
          <w:color w:val="000"/>
          <w:sz w:val="28"/>
          <w:szCs w:val="28"/>
        </w:rPr>
        <w:t xml:space="preserve">第三，亿万学生阳光体育活动，提供了师生之间，教师之间、校领导与教师之间相互了解的机会，有利于建立良好的校园人际关系，增强了学校的凝聚力与战斗力。</w:t>
      </w:r>
    </w:p>
    <w:p>
      <w:pPr>
        <w:ind w:left="0" w:right="0" w:firstLine="560"/>
        <w:spacing w:before="450" w:after="450" w:line="312" w:lineRule="auto"/>
      </w:pPr>
      <w:r>
        <w:rPr>
          <w:rFonts w:ascii="宋体" w:hAnsi="宋体" w:eastAsia="宋体" w:cs="宋体"/>
          <w:color w:val="000"/>
          <w:sz w:val="28"/>
          <w:szCs w:val="28"/>
        </w:rPr>
        <w:t xml:space="preserve">我校开展了这些形式多样，内容丰富，生动有趣，学生乐于参加，使我运动、我健康、我快乐的理念深入人心，使学生能够真正行动起来，真正每天锻炼一小时，从而健康生活一辈子！</w:t>
      </w:r>
    </w:p>
    <w:p>
      <w:pPr>
        <w:ind w:left="0" w:right="0" w:firstLine="560"/>
        <w:spacing w:before="450" w:after="450" w:line="312" w:lineRule="auto"/>
      </w:pPr>
      <w:r>
        <w:rPr>
          <w:rFonts w:ascii="宋体" w:hAnsi="宋体" w:eastAsia="宋体" w:cs="宋体"/>
          <w:color w:val="000"/>
          <w:sz w:val="28"/>
          <w:szCs w:val="28"/>
        </w:rPr>
        <w:t xml:space="preserve">总之，通过阳光体育冬季长跑活动的深入开展，使得学生的精神面貌有所改变，增强了班级的凝聚力，增加了班与班之间的友谊，体育锻炼的氛围也有所加强，让广大青少年学生深刻地认识到提高自身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黑体" w:hAnsi="黑体" w:eastAsia="黑体" w:cs="黑体"/>
          <w:color w:val="000000"/>
          <w:sz w:val="34"/>
          <w:szCs w:val="34"/>
          <w:b w:val="1"/>
          <w:bCs w:val="1"/>
        </w:rPr>
        <w:t xml:space="preserve">开展阳光体育活动总结报告 阳光体育运动活动总结篇三</w:t>
      </w:r>
    </w:p>
    <w:p>
      <w:pPr>
        <w:ind w:left="0" w:right="0" w:firstLine="560"/>
        <w:spacing w:before="450" w:after="450" w:line="312" w:lineRule="auto"/>
      </w:pPr>
      <w:r>
        <w:rPr>
          <w:rFonts w:ascii="宋体" w:hAnsi="宋体" w:eastAsia="宋体" w:cs="宋体"/>
          <w:color w:val="000"/>
          <w:sz w:val="28"/>
          <w:szCs w:val="28"/>
        </w:rPr>
        <w:t xml:space="preserve">为了更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我校周密部署，统筹安排，积极树立“健康第一”的意识，创新比赛项目，取得了较好的效果，受到学生的欢迎，现将一学期来的阳光体育活动简单总结如下。</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活动，组织老师座谈听取建议并成立了阳光体育活动领导小组。朱校长为组长，形成了一把手亲自抓，分管领导具体抓，政教处、教导处与各年级联合，确保活动有序、安全。同时在开学初利用周一升旗仪式启动阳光体育活动的启动仪式，加大宣传力度，扩大影响，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认真落实《全日制义务教育体育与健康课程标准》和《泉山区中小学体育活动实施要求》，确保学生每天活动一小时 。学校领导对阳光体育活</w:t>
      </w:r>
    </w:p>
    <w:p>
      <w:pPr>
        <w:ind w:left="0" w:right="0" w:firstLine="560"/>
        <w:spacing w:before="450" w:after="450" w:line="312" w:lineRule="auto"/>
      </w:pPr>
      <w:r>
        <w:rPr>
          <w:rFonts w:ascii="宋体" w:hAnsi="宋体" w:eastAsia="宋体" w:cs="宋体"/>
          <w:color w:val="000"/>
          <w:sz w:val="28"/>
          <w:szCs w:val="28"/>
        </w:rPr>
        <w:t xml:space="preserve">动认识非常高，积极布置阳光体育活动的各项任务。保证体育教师能够在上好两操的前提下，认真对待每一节体育课和活动课，使学生对体育充满了兴趣。</w:t>
      </w:r>
    </w:p>
    <w:p>
      <w:pPr>
        <w:ind w:left="0" w:right="0" w:firstLine="560"/>
        <w:spacing w:before="450" w:after="450" w:line="312" w:lineRule="auto"/>
      </w:pPr>
      <w:r>
        <w:rPr>
          <w:rFonts w:ascii="宋体" w:hAnsi="宋体" w:eastAsia="宋体" w:cs="宋体"/>
          <w:color w:val="000"/>
          <w:sz w:val="28"/>
          <w:szCs w:val="28"/>
        </w:rPr>
        <w:t xml:space="preserve">根据各年级学生年龄特点，本着由小到大科学运动规律安排运动量的原则，教导处协同体育组精心策划，明确各阶段的活动内容、地点及责任人，这样既保障了活动的规范有序，又确保了活动的安全有效。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规定活动组织者为各班班主任、及相关年级的体育教师。活动内容有皮筋、田径、游戏、拔河、球类、绳类等。</w:t>
      </w:r>
    </w:p>
    <w:p>
      <w:pPr>
        <w:ind w:left="0" w:right="0" w:firstLine="560"/>
        <w:spacing w:before="450" w:after="450" w:line="312" w:lineRule="auto"/>
      </w:pPr>
      <w:r>
        <w:rPr>
          <w:rFonts w:ascii="宋体" w:hAnsi="宋体" w:eastAsia="宋体" w:cs="宋体"/>
          <w:color w:val="000"/>
          <w:sz w:val="28"/>
          <w:szCs w:val="28"/>
        </w:rPr>
        <w:t xml:space="preserve">同时学校还定期举行全校性体育活动和比赛，每年秋季举行全校性的田径运动会。本学期开始，利用阳光体育活动的时间组织各年级的学生进行耐力接力体育大联赛和篮球技能体育大联赛等活动。</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的较好，包括从开始的策划、场地的安排、成员间的动员和宣传到活动的开展等一系列的过程，使得活动达到了预期的目的。阳光体育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全校学生的体质健康达标合格率达95%以上。</w:t>
      </w:r>
    </w:p>
    <w:p>
      <w:pPr>
        <w:ind w:left="0" w:right="0" w:firstLine="560"/>
        <w:spacing w:before="450" w:after="450" w:line="312" w:lineRule="auto"/>
      </w:pPr>
      <w:r>
        <w:rPr>
          <w:rFonts w:ascii="宋体" w:hAnsi="宋体" w:eastAsia="宋体" w:cs="宋体"/>
          <w:color w:val="000"/>
          <w:sz w:val="28"/>
          <w:szCs w:val="28"/>
        </w:rPr>
        <w:t xml:space="preserve">开展阳光体育运动，增强了群体性活动广泛开展，使学生的体质健康</w:t>
      </w:r>
    </w:p>
    <w:p>
      <w:pPr>
        <w:ind w:left="0" w:right="0" w:firstLine="560"/>
        <w:spacing w:before="450" w:after="450" w:line="312" w:lineRule="auto"/>
      </w:pPr>
      <w:r>
        <w:rPr>
          <w:rFonts w:ascii="宋体" w:hAnsi="宋体" w:eastAsia="宋体" w:cs="宋体"/>
          <w:color w:val="000"/>
          <w:sz w:val="28"/>
          <w:szCs w:val="28"/>
        </w:rPr>
        <w:t xml:space="preserve">状况得到了普遍改善。但是学生体质健康方面仍存在一些不可忽视的问题，如耐力素质和反映心肺功能的肺活量的上升趋势还不太明显；肥胖、超重的学生依然居高不下，造成这些问题的主要原因有：</w:t>
      </w:r>
    </w:p>
    <w:p>
      <w:pPr>
        <w:ind w:left="0" w:right="0" w:firstLine="560"/>
        <w:spacing w:before="450" w:after="450" w:line="312" w:lineRule="auto"/>
      </w:pPr>
      <w:r>
        <w:rPr>
          <w:rFonts w:ascii="宋体" w:hAnsi="宋体" w:eastAsia="宋体" w:cs="宋体"/>
          <w:color w:val="000"/>
          <w:sz w:val="28"/>
          <w:szCs w:val="28"/>
        </w:rPr>
        <w:t xml:space="preserve">1、社会、家庭对阳光体育运动的不认同、不理解。受应试教育的影响，家长的唯文化成绩论观念短时间还难以改变，担心阳光体育运动会影响子女的学习，在一定程度上限制小孩的活动时间，对保证学生每天锻炼一小时产生了负面效应。</w:t>
      </w:r>
    </w:p>
    <w:p>
      <w:pPr>
        <w:ind w:left="0" w:right="0" w:firstLine="560"/>
        <w:spacing w:before="450" w:after="450" w:line="312" w:lineRule="auto"/>
      </w:pPr>
      <w:r>
        <w:rPr>
          <w:rFonts w:ascii="宋体" w:hAnsi="宋体" w:eastAsia="宋体" w:cs="宋体"/>
          <w:color w:val="000"/>
          <w:sz w:val="28"/>
          <w:szCs w:val="28"/>
        </w:rPr>
        <w:t xml:space="preserve">2、在校学生人数较多，受活动场地面积的影响，对全面开展阳光体育运动在一定程度上受到限制。</w:t>
      </w:r>
    </w:p>
    <w:p>
      <w:pPr>
        <w:ind w:left="0" w:right="0" w:firstLine="560"/>
        <w:spacing w:before="450" w:after="450" w:line="312" w:lineRule="auto"/>
      </w:pPr>
      <w:r>
        <w:rPr>
          <w:rFonts w:ascii="宋体" w:hAnsi="宋体" w:eastAsia="宋体" w:cs="宋体"/>
          <w:color w:val="000"/>
          <w:sz w:val="28"/>
          <w:szCs w:val="28"/>
        </w:rPr>
        <w:t xml:space="preserve">3、活动的过程中还需穿插更丰富的小游戏，同时进一步创新体育运动的形式，加大体育运动的趣味性，从而进一步提高同学们的投入程度。当然，由于阳光体育活动处于刚刚起步阶段，难免会存在一些问题。对于活动中存在的不足，只要通过不断的积累和总结经验，相信在今后的活动中会做的更好。</w:t>
      </w:r>
    </w:p>
    <w:p>
      <w:pPr>
        <w:ind w:left="0" w:right="0" w:firstLine="560"/>
        <w:spacing w:before="450" w:after="450" w:line="312" w:lineRule="auto"/>
      </w:pPr>
      <w:r>
        <w:rPr>
          <w:rFonts w:ascii="宋体" w:hAnsi="宋体" w:eastAsia="宋体" w:cs="宋体"/>
          <w:color w:val="000"/>
          <w:sz w:val="28"/>
          <w:szCs w:val="28"/>
        </w:rPr>
        <w:t xml:space="preserve">总之，阳光体育运动所取得的效果是显著的，所带来的影响是巨大的。今后我们将继续在市、区教育局、体育局的领导下，一定要将阳光体育运动持续深入开展下去，为我校的体育工作再上新台阶而努力工作！</w:t>
      </w:r>
    </w:p>
    <w:p>
      <w:pPr>
        <w:ind w:left="0" w:right="0" w:firstLine="560"/>
        <w:spacing w:before="450" w:after="450" w:line="312" w:lineRule="auto"/>
      </w:pPr>
      <w:r>
        <w:rPr>
          <w:rFonts w:ascii="黑体" w:hAnsi="黑体" w:eastAsia="黑体" w:cs="黑体"/>
          <w:color w:val="000000"/>
          <w:sz w:val="34"/>
          <w:szCs w:val="34"/>
          <w:b w:val="1"/>
          <w:bCs w:val="1"/>
        </w:rPr>
        <w:t xml:space="preserve">开展阳光体育活动总结报告 阳光体育运动活动总结篇四</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教育局关于开展“阳光体育活动”的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 组 长：杨振国</w:t>
      </w:r>
    </w:p>
    <w:p>
      <w:pPr>
        <w:ind w:left="0" w:right="0" w:firstLine="560"/>
        <w:spacing w:before="450" w:after="450" w:line="312" w:lineRule="auto"/>
      </w:pPr>
      <w:r>
        <w:rPr>
          <w:rFonts w:ascii="宋体" w:hAnsi="宋体" w:eastAsia="宋体" w:cs="宋体"/>
          <w:color w:val="000"/>
          <w:sz w:val="28"/>
          <w:szCs w:val="28"/>
        </w:rPr>
        <w:t xml:space="preserve">副组长：郭培亮</w:t>
      </w:r>
    </w:p>
    <w:p>
      <w:pPr>
        <w:ind w:left="0" w:right="0" w:firstLine="560"/>
        <w:spacing w:before="450" w:after="450" w:line="312" w:lineRule="auto"/>
      </w:pPr>
      <w:r>
        <w:rPr>
          <w:rFonts w:ascii="宋体" w:hAnsi="宋体" w:eastAsia="宋体" w:cs="宋体"/>
          <w:color w:val="000"/>
          <w:sz w:val="28"/>
          <w:szCs w:val="28"/>
        </w:rPr>
        <w:t xml:space="preserve">组 员：赵杰 李鹏 各班主任</w:t>
      </w:r>
    </w:p>
    <w:p>
      <w:pPr>
        <w:ind w:left="0" w:right="0" w:firstLine="560"/>
        <w:spacing w:before="450" w:after="450" w:line="312" w:lineRule="auto"/>
      </w:pPr>
      <w:r>
        <w:rPr>
          <w:rFonts w:ascii="宋体" w:hAnsi="宋体" w:eastAsia="宋体" w:cs="宋体"/>
          <w:color w:val="000"/>
          <w:sz w:val="28"/>
          <w:szCs w:val="28"/>
        </w:rPr>
        <w:t xml:space="preserve">校长为活动第一责任人，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1、我校按照上级的文件精神，开足体育课，保证课时，严禁教师挤占、挪用体育课以及学生的活动时间，保障学生参加科学的体育锻炼；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2、用好大课间，在各年级分层次地开展各种主体活动，如本学期，一二年级开展少儿体操活动，三四年级开展跳绳、跑步活动，五六年级开展篮球、乒乓球活动。</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发展体育运动，可以增强学生体质，通过此项活动一个阶段的训练，碛塄中心小学学生的体质明显增强，85%以上学生心肺功能增强，适应环境能力增强，与往年相比，学生的抵抗力大大增强，感冒、心肺、呼吸道等各项病患明显降低与减少，同时由于学生活动的方式增多了，操场上做游戏、打羽毛球、开展各项体育活动的学生多起来了。学生显得生龙活虎，精力充沛，精神风貌大大改观，课堂效果也改变了以往的死气沉沉，老气横秋，使师生从阳光体育中体验到快乐与健康、活跃与进取，从而大大提高了教学效果，教学质量实现了大飞跃。</w:t>
      </w:r>
    </w:p>
    <w:p>
      <w:pPr>
        <w:ind w:left="0" w:right="0" w:firstLine="560"/>
        <w:spacing w:before="450" w:after="450" w:line="312" w:lineRule="auto"/>
      </w:pPr>
      <w:r>
        <w:rPr>
          <w:rFonts w:ascii="宋体" w:hAnsi="宋体" w:eastAsia="宋体" w:cs="宋体"/>
          <w:color w:val="000"/>
          <w:sz w:val="28"/>
          <w:szCs w:val="28"/>
        </w:rPr>
        <w:t xml:space="preserve">生命在于运动，阳光体育锻炼贵在于坚持，只要每天坚持锻炼一小时，就会幸福生活一辈子，我校在取得的已有成绩上，继续努力、多方激励、不断改变训练方式，将阳光体育活动进行到底，让学生们都有一个强健的体魄，做祖国未来杰出的建设者。</w:t>
      </w:r>
    </w:p>
    <w:p>
      <w:pPr>
        <w:ind w:left="0" w:right="0" w:firstLine="560"/>
        <w:spacing w:before="450" w:after="450" w:line="312" w:lineRule="auto"/>
      </w:pPr>
      <w:r>
        <w:rPr>
          <w:rFonts w:ascii="黑体" w:hAnsi="黑体" w:eastAsia="黑体" w:cs="黑体"/>
          <w:color w:val="000000"/>
          <w:sz w:val="34"/>
          <w:szCs w:val="34"/>
          <w:b w:val="1"/>
          <w:bCs w:val="1"/>
        </w:rPr>
        <w:t xml:space="preserve">开展阳光体育活动总结报告 阳光体育运动活动总结篇五</w:t>
      </w:r>
    </w:p>
    <w:p>
      <w:pPr>
        <w:ind w:left="0" w:right="0" w:firstLine="560"/>
        <w:spacing w:before="450" w:after="450" w:line="312" w:lineRule="auto"/>
      </w:pPr>
      <w:r>
        <w:rPr>
          <w:rFonts w:ascii="宋体" w:hAnsi="宋体" w:eastAsia="宋体" w:cs="宋体"/>
          <w:color w:val="000"/>
          <w:sz w:val="28"/>
          <w:szCs w:val="28"/>
        </w:rPr>
        <w:t xml:space="preserve">近年来，全国各地各学校阳光体育运动蓬勃开展，这对树立全民的健身意识，宣传健身方法起到了重大作用，可以说具有划时代的意义。我作为一名体育教师，亲历此类活动，受益匪浅，同时也发现了许多实际问题，有几个观点想和大家交流一下，使学校阳光体育活动更加深入有效地开展下去。</w:t>
      </w:r>
    </w:p>
    <w:p>
      <w:pPr>
        <w:ind w:left="0" w:right="0" w:firstLine="560"/>
        <w:spacing w:before="450" w:after="450" w:line="312" w:lineRule="auto"/>
      </w:pPr>
      <w:r>
        <w:rPr>
          <w:rFonts w:ascii="宋体" w:hAnsi="宋体" w:eastAsia="宋体" w:cs="宋体"/>
          <w:color w:val="000"/>
          <w:sz w:val="28"/>
          <w:szCs w:val="28"/>
        </w:rPr>
        <w:t xml:space="preserve">一、注重娱乐性，让学生在紧张的学习之余，得到一定程度的放松。应在活动方式与活动内容方面关注学生的兴趣爱好；</w:t>
      </w:r>
    </w:p>
    <w:p>
      <w:pPr>
        <w:ind w:left="0" w:right="0" w:firstLine="560"/>
        <w:spacing w:before="450" w:after="450" w:line="312" w:lineRule="auto"/>
      </w:pPr>
      <w:r>
        <w:rPr>
          <w:rFonts w:ascii="宋体" w:hAnsi="宋体" w:eastAsia="宋体" w:cs="宋体"/>
          <w:color w:val="000"/>
          <w:sz w:val="28"/>
          <w:szCs w:val="28"/>
        </w:rPr>
        <w:t xml:space="preserve">二、注重约束性，从安全有效的角度考虑，在活动时间、场地等方面科学安排，有组织地展开和收拢，避免“放羊式”，令学生无视活动的组织纪律性；</w:t>
      </w:r>
    </w:p>
    <w:p>
      <w:pPr>
        <w:ind w:left="0" w:right="0" w:firstLine="560"/>
        <w:spacing w:before="450" w:after="450" w:line="312" w:lineRule="auto"/>
      </w:pPr>
      <w:r>
        <w:rPr>
          <w:rFonts w:ascii="宋体" w:hAnsi="宋体" w:eastAsia="宋体" w:cs="宋体"/>
          <w:color w:val="000"/>
          <w:sz w:val="28"/>
          <w:szCs w:val="28"/>
        </w:rPr>
        <w:t xml:space="preserve">三、注重创造性，在内容和形式上不应该拘泥而单调，有益于身心健康的项目，尤其是具有地方特色的民间健身项目也可以纳入学校阳光体育的范畴，并注重学生的反馈，适时进行修正；</w:t>
      </w:r>
    </w:p>
    <w:p>
      <w:pPr>
        <w:ind w:left="0" w:right="0" w:firstLine="560"/>
        <w:spacing w:before="450" w:after="450" w:line="312" w:lineRule="auto"/>
      </w:pPr>
      <w:r>
        <w:rPr>
          <w:rFonts w:ascii="宋体" w:hAnsi="宋体" w:eastAsia="宋体" w:cs="宋体"/>
          <w:color w:val="000"/>
          <w:sz w:val="28"/>
          <w:szCs w:val="28"/>
        </w:rPr>
        <w:t xml:space="preserve">四、注重健身性，讲究科学实效。在器材类活动中，组织者应加强引导，避免学生“把篮球当足球踢”、“羽毛球当毽子踢”、篮球当橄榄球抱着跑等“散玩”甚至“玩不好就不玩”的现象；</w:t>
      </w:r>
    </w:p>
    <w:p>
      <w:pPr>
        <w:ind w:left="0" w:right="0" w:firstLine="560"/>
        <w:spacing w:before="450" w:after="450" w:line="312" w:lineRule="auto"/>
      </w:pPr>
      <w:r>
        <w:rPr>
          <w:rFonts w:ascii="宋体" w:hAnsi="宋体" w:eastAsia="宋体" w:cs="宋体"/>
          <w:color w:val="000"/>
          <w:sz w:val="28"/>
          <w:szCs w:val="28"/>
        </w:rPr>
        <w:t xml:space="preserve">五、讲究协调性：大风大雾时间不安排学生进行中长跑等剧烈运动、课间时间太短不搞剧烈运动，以免影响下节课的正常学习、热身与放松等细节性的问题应得到活动组织者的重视。</w:t>
      </w:r>
    </w:p>
    <w:p>
      <w:pPr>
        <w:ind w:left="0" w:right="0" w:firstLine="560"/>
        <w:spacing w:before="450" w:after="450" w:line="312" w:lineRule="auto"/>
      </w:pPr>
      <w:r>
        <w:rPr>
          <w:rFonts w:ascii="宋体" w:hAnsi="宋体" w:eastAsia="宋体" w:cs="宋体"/>
          <w:color w:val="000"/>
          <w:sz w:val="28"/>
          <w:szCs w:val="28"/>
        </w:rPr>
        <w:t xml:space="preserve">一、思想认识有差距。在实施阳光体育运动的过程中，由于受应试教育模式的制约，片面追求升学率意识严重，对学校体育工作重视不够，不能同步执行德、智、体、全面发展的教育方针。实际工作中没有形成贯彻落实《中央中央国务院关于加强青少年体育提高青少年体质的意见》精神的合力和保障机制，阳光体育活动处于无序状态。</w:t>
      </w:r>
    </w:p>
    <w:p>
      <w:pPr>
        <w:ind w:left="0" w:right="0" w:firstLine="560"/>
        <w:spacing w:before="450" w:after="450" w:line="312" w:lineRule="auto"/>
      </w:pPr>
      <w:r>
        <w:rPr>
          <w:rFonts w:ascii="宋体" w:hAnsi="宋体" w:eastAsia="宋体" w:cs="宋体"/>
          <w:color w:val="000"/>
          <w:sz w:val="28"/>
          <w:szCs w:val="28"/>
        </w:rPr>
        <w:t xml:space="preserve">二、经费投入不足。学校体育卫生设施条件普遍没有达到《国家学校体育卫生条件基本标准》的要求，器材、设施不能满足学生多样化、个性化的发展需求。</w:t>
      </w:r>
    </w:p>
    <w:p>
      <w:pPr>
        <w:ind w:left="0" w:right="0" w:firstLine="560"/>
        <w:spacing w:before="450" w:after="450" w:line="312" w:lineRule="auto"/>
      </w:pPr>
      <w:r>
        <w:rPr>
          <w:rFonts w:ascii="宋体" w:hAnsi="宋体" w:eastAsia="宋体" w:cs="宋体"/>
          <w:color w:val="000"/>
          <w:sz w:val="28"/>
          <w:szCs w:val="28"/>
        </w:rPr>
        <w:t xml:space="preserve">三、师资力量不到位。随着新课改的实施，《体育与健康》课时的调整，课时增加，而受编制的限制，导致体育教师数量不足，尤其是农村中小学大多数没有专职体育教师。</w:t>
      </w:r>
    </w:p>
    <w:p>
      <w:pPr>
        <w:ind w:left="0" w:right="0" w:firstLine="560"/>
        <w:spacing w:before="450" w:after="450" w:line="312" w:lineRule="auto"/>
      </w:pPr>
      <w:r>
        <w:rPr>
          <w:rFonts w:ascii="宋体" w:hAnsi="宋体" w:eastAsia="宋体" w:cs="宋体"/>
          <w:color w:val="000"/>
          <w:sz w:val="28"/>
          <w:szCs w:val="28"/>
        </w:rPr>
        <w:t xml:space="preserve">四、形式单调、内容枯燥，缺乏吸引力，交流总结少。学生每天一小时的体育锻炼时间受师资、场地不足的影响还没有得到落实。学校之间联系少，都一个模式（活动内容）。</w:t>
      </w:r>
    </w:p>
    <w:p>
      <w:pPr>
        <w:ind w:left="0" w:right="0" w:firstLine="560"/>
        <w:spacing w:before="450" w:after="450" w:line="312" w:lineRule="auto"/>
      </w:pPr>
      <w:r>
        <w:rPr>
          <w:rFonts w:ascii="宋体" w:hAnsi="宋体" w:eastAsia="宋体" w:cs="宋体"/>
          <w:color w:val="000"/>
          <w:sz w:val="28"/>
          <w:szCs w:val="28"/>
        </w:rPr>
        <w:t xml:space="preserve">五、学校体育的评价机制需要完善。学校阳光体育运动的实施缺乏一套有效的考核评价机制；同时各学校对阳光体育运动的实施效果缺乏过程性评价。</w:t>
      </w:r>
    </w:p>
    <w:p>
      <w:pPr>
        <w:ind w:left="0" w:right="0" w:firstLine="560"/>
        <w:spacing w:before="450" w:after="450" w:line="312" w:lineRule="auto"/>
      </w:pPr>
      <w:r>
        <w:rPr>
          <w:rFonts w:ascii="黑体" w:hAnsi="黑体" w:eastAsia="黑体" w:cs="黑体"/>
          <w:color w:val="000000"/>
          <w:sz w:val="34"/>
          <w:szCs w:val="34"/>
          <w:b w:val="1"/>
          <w:bCs w:val="1"/>
        </w:rPr>
        <w:t xml:space="preserve">开展阳光体育活动总结报告 阳光体育运动活动总结篇六</w:t>
      </w:r>
    </w:p>
    <w:p>
      <w:pPr>
        <w:ind w:left="0" w:right="0" w:firstLine="560"/>
        <w:spacing w:before="450" w:after="450" w:line="312" w:lineRule="auto"/>
      </w:pPr>
      <w:r>
        <w:rPr>
          <w:rFonts w:ascii="宋体" w:hAnsi="宋体" w:eastAsia="宋体" w:cs="宋体"/>
          <w:color w:val="000"/>
          <w:sz w:val="28"/>
          <w:szCs w:val="28"/>
        </w:rPr>
        <w:t xml:space="preserve">为全面贯彻落实《关于开展第八届全国亿万学生阳光体育冬季长跑活动的通知》精神，学校组织高年级的全体学生参加了“阳光体育冬季长跑”健身活动。今年是我校开展冬季长跑活动的第二年，“阳光体育冬季长跑”已成为了我校的常规性体育活动。总得来看，活动开展得比去年更有声色，具体表现在：</w:t>
      </w:r>
    </w:p>
    <w:p>
      <w:pPr>
        <w:ind w:left="0" w:right="0" w:firstLine="560"/>
        <w:spacing w:before="450" w:after="450" w:line="312" w:lineRule="auto"/>
      </w:pPr>
      <w:r>
        <w:rPr>
          <w:rFonts w:ascii="宋体" w:hAnsi="宋体" w:eastAsia="宋体" w:cs="宋体"/>
          <w:color w:val="000"/>
          <w:sz w:val="28"/>
          <w:szCs w:val="28"/>
        </w:rPr>
        <w:t xml:space="preserve">教务处参照去年开展冬季长跑活动的时间节点，在11月份就一边着手准备一边等教育局相关活动通知，在教育局的发令枪迟迟不响的情况下，我们果断“抢跑”，在12月份启动长跑活动，早于上级文件通知近一个月的时间，赶上了全国长跑活动的节奏，使长跑活动在时间上和效果上得到保证。</w:t>
      </w:r>
    </w:p>
    <w:p>
      <w:pPr>
        <w:ind w:left="0" w:right="0" w:firstLine="560"/>
        <w:spacing w:before="450" w:after="450" w:line="312" w:lineRule="auto"/>
      </w:pPr>
      <w:r>
        <w:rPr>
          <w:rFonts w:ascii="宋体" w:hAnsi="宋体" w:eastAsia="宋体" w:cs="宋体"/>
          <w:color w:val="000"/>
          <w:sz w:val="28"/>
          <w:szCs w:val="28"/>
        </w:rPr>
        <w:t xml:space="preserve">本次冬季长跑活动从形式上切实把冬季长跑运动与保证学生每天锻炼一小时活动结合起来，利用体育课、大课间活动组织学生在校园开展长跑；创建班级“阳光体育公益林”以跑步里程换“树苗”激励学生在课外、在节假日和寒假期间自觉坚持长跑锻炼。在大课间长跑组织上，做到了“师资”、“场地”、“安全”三到位，“人员”、“里程”、“时间”三落实，由体育老师、各班主任及配班老师带领本班同学伴随着摧人奋进的跑步曲、群情激昂地奔跑着，让原本枯燥的长跑平添了几份乐趣和激励。</w:t>
      </w:r>
    </w:p>
    <w:p>
      <w:pPr>
        <w:ind w:left="0" w:right="0" w:firstLine="560"/>
        <w:spacing w:before="450" w:after="450" w:line="312" w:lineRule="auto"/>
      </w:pPr>
      <w:r>
        <w:rPr>
          <w:rFonts w:ascii="宋体" w:hAnsi="宋体" w:eastAsia="宋体" w:cs="宋体"/>
          <w:color w:val="000"/>
          <w:sz w:val="28"/>
          <w:szCs w:val="28"/>
        </w:rPr>
        <w:t xml:space="preserve">今年的大课间长跑为做到安全有序增加了领跑老师的人数，整个活动期间安排到各班的人员不管是体育老师、还是班主任老师，还是配班老师都有极强的纪律性和责任心，出勤到岗率接近100%，此外不少没有任务的老师也主动参与到长跑中来，给孩子们做出了榜样。在此向组织和参与活动的老师们表示感谢。在老师的带动和激励下各班同学的参与热情很高，跑步的队伍整齐了许多，中途掉队的同学少了许多，校外坚持自觉长跑的同学也增加了许多。</w:t>
      </w:r>
    </w:p>
    <w:p>
      <w:pPr>
        <w:ind w:left="0" w:right="0" w:firstLine="560"/>
        <w:spacing w:before="450" w:after="450" w:line="312" w:lineRule="auto"/>
      </w:pPr>
      <w:r>
        <w:rPr>
          <w:rFonts w:ascii="宋体" w:hAnsi="宋体" w:eastAsia="宋体" w:cs="宋体"/>
          <w:color w:val="000"/>
          <w:sz w:val="28"/>
          <w:szCs w:val="28"/>
        </w:rPr>
        <w:t xml:space="preserve">活动中涌现出了一批组织有序、纪律严明、精神风貌良好的班级以及表现积极的同学。教务处根据每次长跑时学生值周干部的打分+各班“阳光体育公益林”得分+学生长跑活动记录及上交情况进行了总评。表现更为出色的五年级各班和六（3）班被评为“阳光体育冬季长跑优胜组织奖”；六年级其他5个班被评为“阳光体育冬季长跑优秀组织奖”；81位同学被评为“阳光体育冬季长跑小健将”。</w:t>
      </w:r>
    </w:p>
    <w:p>
      <w:pPr>
        <w:ind w:left="0" w:right="0" w:firstLine="560"/>
        <w:spacing w:before="450" w:after="450" w:line="312" w:lineRule="auto"/>
      </w:pPr>
      <w:r>
        <w:rPr>
          <w:rFonts w:ascii="黑体" w:hAnsi="黑体" w:eastAsia="黑体" w:cs="黑体"/>
          <w:color w:val="000000"/>
          <w:sz w:val="34"/>
          <w:szCs w:val="34"/>
          <w:b w:val="1"/>
          <w:bCs w:val="1"/>
        </w:rPr>
        <w:t xml:space="preserve">开展阳光体育活动总结报告 阳光体育运动活动总结篇七</w:t>
      </w:r>
    </w:p>
    <w:p>
      <w:pPr>
        <w:ind w:left="0" w:right="0" w:firstLine="560"/>
        <w:spacing w:before="450" w:after="450" w:line="312" w:lineRule="auto"/>
      </w:pPr>
      <w:r>
        <w:rPr>
          <w:rFonts w:ascii="宋体" w:hAnsi="宋体" w:eastAsia="宋体" w:cs="宋体"/>
          <w:color w:val="000"/>
          <w:sz w:val="28"/>
          <w:szCs w:val="28"/>
        </w:rPr>
        <w:t xml:space="preserve">为全面贯彻落实教育部、国家体育总局、共青团中央《关于开展全国亿万学生阳光体育运动的通知》，提高学生的综合素质，我校全体师生走向操场，走进大自然，走到太阳底下，树立“每天运动1小时，健康工作50年，幸福生活一辈子”的健康理念，确立“合格+特长”的目标（每个学生达到《国家学生体质健康标准》及格等级，学会两项以上的体育锻炼技能），全面实施“阳光体育活动”，组织师生参加体育锻炼，掀起全体师生健身运动的热潮。现将学校五年来坚持开展的冬季长跑活动总结如下：</w:t>
      </w:r>
    </w:p>
    <w:p>
      <w:pPr>
        <w:ind w:left="0" w:right="0" w:firstLine="560"/>
        <w:spacing w:before="450" w:after="450" w:line="312" w:lineRule="auto"/>
      </w:pPr>
      <w:r>
        <w:rPr>
          <w:rFonts w:ascii="宋体" w:hAnsi="宋体" w:eastAsia="宋体" w:cs="宋体"/>
          <w:color w:val="000"/>
          <w:sz w:val="28"/>
          <w:szCs w:val="28"/>
        </w:rPr>
        <w:t xml:space="preserve">多年来，我校一直十分重视对阳光体育冬季长跑工作的落实，把阳光体育冬季长跑活动工作纳入全年工作计划。成立了“阳光体育冬季长跑”活动领导小组，组织全体师生认真学习有关文件，定期召开阳光体育冬季长跑专题会议，明确职责与具体负责人，制定和完善一系列工作制度和奖惩制度，使管理更加具体，更加贴近实际工作的各个环节；专人全面负责冬季长跑活动的安排部署和组织协调。制定《冯桥小学阳光体育冬季长跑活动实施方案》，从活动主题、活动时间、参加对象、活动内容、活动要求等方面对冬季长跑活动进行了全面的安排部署。各部门根据学校安排，立足实际，分别制定了相关年级、班级活动方案，确保了学校冬季长跑活动有组织、有计划、有目标地开展。同时我校提出以开展阳光体育冬季长跑活动为契机，以全面实施《学生体质健康标准》为基础，以“健康第一，强健体魄”为目标，与体育课教学、课外体育活动相结合，保证学生每天锻炼一小时，形成良好的体育锻炼习惯，通过开展阳光体育运动，促进学校的省市篮球传统项目学校创建工作，切实提高学生的体质健康水平。</w:t>
      </w:r>
    </w:p>
    <w:p>
      <w:pPr>
        <w:ind w:left="0" w:right="0" w:firstLine="560"/>
        <w:spacing w:before="450" w:after="450" w:line="312" w:lineRule="auto"/>
      </w:pPr>
      <w:r>
        <w:rPr>
          <w:rFonts w:ascii="宋体" w:hAnsi="宋体" w:eastAsia="宋体" w:cs="宋体"/>
          <w:color w:val="000"/>
          <w:sz w:val="28"/>
          <w:szCs w:val="28"/>
        </w:rPr>
        <w:t xml:space="preserve">多年来，为营造广泛开展冬季长跑活动的浓厚氛围，更为加强学生对阳光体育活动的认识，提高同学们的运动热情，我校通过板报橱窗、校园之声广播、升旗仪式，对同学们进行体育运动相关知识的介绍，营造人人参与阳光体育的氛围；通过主题班会、征文等主题活动使“健康第一”、“我运动、我健康、我快乐”的运动理念深入人心；通过“阳光体育冬季长跑”启动仪式，营造庄重热烈的氛围，扩大冬季长跑活动在全校师生中的影响力与感召力；通过学校网站报道各年级、班级冬季长跑活动组织及开展情况，及时总结推广各班级开展冬季长跑活动的一些好做法和经验；通过组织开展冬季长跑活动优胜班级、优秀班主任、体育教师评选，进一步激发和调动广大师生参与冬季长跑活动的积极性和主动性，提高宣传覆盖率和活动参与率。在坚持冬季长跑的过程中，大多数的学生养成了写“长跑日记”的习惯。长跑日记不仅提高了学生的长跑积极性，也促使学生们在运动之余去思考运动带来的收获。</w:t>
      </w:r>
    </w:p>
    <w:p>
      <w:pPr>
        <w:ind w:left="0" w:right="0" w:firstLine="560"/>
        <w:spacing w:before="450" w:after="450" w:line="312" w:lineRule="auto"/>
      </w:pPr>
      <w:r>
        <w:rPr>
          <w:rFonts w:ascii="宋体" w:hAnsi="宋体" w:eastAsia="宋体" w:cs="宋体"/>
          <w:color w:val="000"/>
          <w:sz w:val="28"/>
          <w:szCs w:val="28"/>
        </w:rPr>
        <w:t xml:space="preserve">严格执行课程设置标准，开齐开足体育课程；合理安排时间，确保学生在校体育锻炼时间大于一小时；合理充分安排场地，确保将大课间的各项活动落到实处；积极组织课外体育活动，力求规范化、制度化，确保每天锻炼一小时，坚持长跑“一公里”。</w:t>
      </w:r>
    </w:p>
    <w:p>
      <w:pPr>
        <w:ind w:left="0" w:right="0" w:firstLine="560"/>
        <w:spacing w:before="450" w:after="450" w:line="312" w:lineRule="auto"/>
      </w:pPr>
      <w:r>
        <w:rPr>
          <w:rFonts w:ascii="宋体" w:hAnsi="宋体" w:eastAsia="宋体" w:cs="宋体"/>
          <w:color w:val="000"/>
          <w:sz w:val="28"/>
          <w:szCs w:val="28"/>
        </w:rPr>
        <w:t xml:space="preserve">通过体育课使学生掌握跑步和科学锻炼身体的基础知识和基本技能，养成良好的体育锻炼习惯；通过大课间开展丰富多彩的文体活动。每天大课间活动时间为35分钟，除了完成既定的广播操，主要还要完成学校自行安排的长跑路程，特别是每年入冬前后，学校组织开展的冬季长跑活动，由体育教师做具体技术指挥，合理安排跑步的线路和方法，由各班班主任领跑带队，控制学生跑步的秩序和速度，做到每天长跑活动的安全有序；利用课外活动，广泛组织学生参加冬季越野赛、趣味体育比赛，以竞赛方式，检阅学生参与长跑活动的锻炼实效，激发学生参与长跑活动的积极性；建立健全《学生体质健康标准》工作管理运行机制，将学生参与冬季长跑活动的情况纳入学生体质健康测试和体育课平时成绩考核之中，各年级创设不同的考核项目，并公布各年龄段的考核竞赛标准，使学生在参与体育锻炼的过程中明确自己的运动技能水平和锻炼目标，把我校学生的身体素质、运动水平推上一个新台阶。</w:t>
      </w:r>
    </w:p>
    <w:p>
      <w:pPr>
        <w:ind w:left="0" w:right="0" w:firstLine="560"/>
        <w:spacing w:before="450" w:after="450" w:line="312" w:lineRule="auto"/>
      </w:pPr>
      <w:r>
        <w:rPr>
          <w:rFonts w:ascii="宋体" w:hAnsi="宋体" w:eastAsia="宋体" w:cs="宋体"/>
          <w:color w:val="000"/>
          <w:sz w:val="28"/>
          <w:szCs w:val="28"/>
        </w:rPr>
        <w:t xml:space="preserve">据统计，自20xx以来，99%以上的学生参与了学校组织的冬季长跑活动，98%以上的中小学生顺利完成了冬季长跑里程。通过几年阳光体育活动的实施，体育教师在体育教学中，明显感觉到学生的身体素质和长跑耐力比以往有很大进步，学生的身体协调性、柔韧性和灵敏性有不同程度的提高，期末各年级体育考核优秀率呈每年上升趋势，每年的学生体质健康测试，无论是及格率还是优秀率，也呈上升趋势。</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体育活动纳入了常规检查之中，对各班各区域学生的活动进行不间断地评估检查，确保各班活动有组织有秩序有成效的开展，并保障学生活动期间的人身安全。</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我校开展体育活动健全了身体机能、丰富了课余生活，也是对校园阳光体育活动的开展内容和形式进行了有益的探索。每一项活动都做到了赛前有计划、有预案；赛中有过程、有记载；赛后有总结、有评比；确保活动收到实效。通过阳光体育系列活动的开展，不仅增强了班集体荣誉感，而且营造了一个生机勃勃、充满激情、健康向上的校园环境。</w:t>
      </w:r>
    </w:p>
    <w:p>
      <w:pPr>
        <w:ind w:left="0" w:right="0" w:firstLine="560"/>
        <w:spacing w:before="450" w:after="450" w:line="312" w:lineRule="auto"/>
      </w:pPr>
      <w:r>
        <w:rPr>
          <w:rFonts w:ascii="宋体" w:hAnsi="宋体" w:eastAsia="宋体" w:cs="宋体"/>
          <w:color w:val="000"/>
          <w:sz w:val="28"/>
          <w:szCs w:val="28"/>
        </w:rPr>
        <w:t xml:space="preserve">经过几年的阳光体育运动，学校体育发展呈良好态势，体育成绩硕果累累。篮球、慢跑、羽毛球、踢毽子等常规性活动精彩纷呈，体育舞蹈、拔河、转呼啦圈等特色活动层出不穷。组织学生参加市中小学生田径运动会，连续四年夺锝团体总分前六，五年中共有4人打破市纪录，2人平市记录，93人次获奖，参加每年的全市中小学生篮球、广播操、羽毛球比赛，都以骄人的成绩多年蝉联冠军。另外，我校的跳水队蝉联6届x省少儿跳水队团体总分第一。20xx年，在第十二届省运会上获得男团女团冠军，并荣获“体育道德风尚奖”，20xx年，学校被授予“十运会”优秀组织奖，被评为“市篮球传统项目学校”，20xx年获得全市中小学体育竞赛团体总分第五，20xx年，通过x省“篮球传统项目学校”验收。目前已培养了11名国家一级运动员。</w:t>
      </w:r>
    </w:p>
    <w:p>
      <w:pPr>
        <w:ind w:left="0" w:right="0" w:firstLine="560"/>
        <w:spacing w:before="450" w:after="450" w:line="312" w:lineRule="auto"/>
      </w:pPr>
      <w:r>
        <w:rPr>
          <w:rFonts w:ascii="宋体" w:hAnsi="宋体" w:eastAsia="宋体" w:cs="宋体"/>
          <w:color w:val="000"/>
          <w:sz w:val="28"/>
          <w:szCs w:val="28"/>
        </w:rPr>
        <w:t xml:space="preserve">我们深切感受到，随着阳光体育系列活动的不断深入，广大师生深深地体会到拥有健康、强健体魄的重要，进一步树立了终身锻炼的意识，每天体育锻炼成了学校一道美丽的风景线。而且通过几年“阳光体育冬季长跑活动”的开展，参加阳光体育活动，不仅是师生每天要进行一些体育锻炼活动，而是把健康和运动的理念植入每个人内心，并成为自觉的习惯。</w:t>
      </w:r>
    </w:p>
    <w:p>
      <w:pPr>
        <w:ind w:left="0" w:right="0" w:firstLine="560"/>
        <w:spacing w:before="450" w:after="450" w:line="312" w:lineRule="auto"/>
      </w:pPr>
      <w:r>
        <w:rPr>
          <w:rFonts w:ascii="黑体" w:hAnsi="黑体" w:eastAsia="黑体" w:cs="黑体"/>
          <w:color w:val="000000"/>
          <w:sz w:val="34"/>
          <w:szCs w:val="34"/>
          <w:b w:val="1"/>
          <w:bCs w:val="1"/>
        </w:rPr>
        <w:t xml:space="preserve">开展阳光体育活动总结报告 阳光体育运动活动总结篇八</w:t>
      </w:r>
    </w:p>
    <w:p>
      <w:pPr>
        <w:ind w:left="0" w:right="0" w:firstLine="560"/>
        <w:spacing w:before="450" w:after="450" w:line="312" w:lineRule="auto"/>
      </w:pPr>
      <w:r>
        <w:rPr>
          <w:rFonts w:ascii="宋体" w:hAnsi="宋体" w:eastAsia="宋体" w:cs="宋体"/>
          <w:color w:val="000"/>
          <w:sz w:val="28"/>
          <w:szCs w:val="28"/>
        </w:rPr>
        <w:t xml:space="preserve">为牢固树立“健康第一”为核心的学校体育工作理念和“创造和谐校园，打造精品学校”的办学宗旨，本着全面提高学生身体素质，促进学生健康、全面和谐发展方向的思想，本着全员参与，人人受益的工作原则，把落实学生每天“一小时”体育锻炼作为学校全面落实素质教育重要途径，按照工作措施，扎扎实实保证落实。</w:t>
      </w:r>
    </w:p>
    <w:p>
      <w:pPr>
        <w:ind w:left="0" w:right="0" w:firstLine="560"/>
        <w:spacing w:before="450" w:after="450" w:line="312" w:lineRule="auto"/>
      </w:pPr>
      <w:r>
        <w:rPr>
          <w:rFonts w:ascii="宋体" w:hAnsi="宋体" w:eastAsia="宋体" w:cs="宋体"/>
          <w:color w:val="000"/>
          <w:sz w:val="28"/>
          <w:szCs w:val="28"/>
        </w:rPr>
        <w:t xml:space="preserve">切实做好宣传，组织各校领导及分管领导认真学习市教育局关于开展“阳光体育活动”的有关文件，进一步强化责任意识，服务意识，效率意识，树立健康第一的教育观。提高对青少年健康重要性和紧迫性的认识，青少年健康素质是全面发展的基础，是提高全民族健康素质的关键，关系到民族未来的发展，青少年健康工作是建设人力资源强国的基础工作，是我国教育发展方向的重大问题。落实阳光体育活动是要我们增强依法治校、依法治教的责任感和紧迫感。</w:t>
      </w:r>
    </w:p>
    <w:p>
      <w:pPr>
        <w:ind w:left="0" w:right="0" w:firstLine="560"/>
        <w:spacing w:before="450" w:after="450" w:line="312" w:lineRule="auto"/>
      </w:pPr>
      <w:r>
        <w:rPr>
          <w:rFonts w:ascii="宋体" w:hAnsi="宋体" w:eastAsia="宋体" w:cs="宋体"/>
          <w:color w:val="000"/>
          <w:sz w:val="28"/>
          <w:szCs w:val="28"/>
        </w:rPr>
        <w:t xml:space="preserve">召开校领导会议，强调开展“阳光体育活动”，落实“减负”工作的重要性，做到在思想上高度统一，在行动上高度重视，并要求首先自己在教育教学中落到实处。成立领导小组，干事为组长，分管干事和相关人员为组员，同时要求各校成立领导小组，负责本校的阳光体育活动落实工作，这样在全街和街内各校都形成了一个明确分工的`领导集体。做到上下配合，内外协调，使各项工作能顺利，贯彻并落到实处，使各项工作就有条不紊地开展起来。</w:t>
      </w:r>
    </w:p>
    <w:p>
      <w:pPr>
        <w:ind w:left="0" w:right="0" w:firstLine="560"/>
        <w:spacing w:before="450" w:after="450" w:line="312" w:lineRule="auto"/>
      </w:pPr>
      <w:r>
        <w:rPr>
          <w:rFonts w:ascii="宋体" w:hAnsi="宋体" w:eastAsia="宋体" w:cs="宋体"/>
          <w:color w:val="000"/>
          <w:sz w:val="28"/>
          <w:szCs w:val="28"/>
        </w:rPr>
        <w:t xml:space="preserve">我校把减轻学生课业负担，落实保障学生体育课和体育活动，作为规范办学行为的重要内容，严格执行作息规定，保证学生每天8至10小时的睡眠时间。做到按课程计划开足体育课时，每天上午安排30分钟的大课间体育活动；</w:t>
      </w:r>
    </w:p>
    <w:p>
      <w:pPr>
        <w:ind w:left="0" w:right="0" w:firstLine="560"/>
        <w:spacing w:before="450" w:after="450" w:line="312" w:lineRule="auto"/>
      </w:pPr>
      <w:r>
        <w:rPr>
          <w:rFonts w:ascii="宋体" w:hAnsi="宋体" w:eastAsia="宋体" w:cs="宋体"/>
          <w:color w:val="000"/>
          <w:sz w:val="28"/>
          <w:szCs w:val="28"/>
        </w:rPr>
        <w:t xml:space="preserve">下午安排30分钟的大课间体育活动。</w:t>
      </w:r>
    </w:p>
    <w:p>
      <w:pPr>
        <w:ind w:left="0" w:right="0" w:firstLine="560"/>
        <w:spacing w:before="450" w:after="450" w:line="312" w:lineRule="auto"/>
      </w:pPr>
      <w:r>
        <w:rPr>
          <w:rFonts w:ascii="宋体" w:hAnsi="宋体" w:eastAsia="宋体" w:cs="宋体"/>
          <w:color w:val="000"/>
          <w:sz w:val="28"/>
          <w:szCs w:val="28"/>
        </w:rPr>
        <w:t xml:space="preserve">1、严格执行国家规定课程计划。</w:t>
      </w:r>
    </w:p>
    <w:p>
      <w:pPr>
        <w:ind w:left="0" w:right="0" w:firstLine="560"/>
        <w:spacing w:before="450" w:after="450" w:line="312" w:lineRule="auto"/>
      </w:pPr>
      <w:r>
        <w:rPr>
          <w:rFonts w:ascii="宋体" w:hAnsi="宋体" w:eastAsia="宋体" w:cs="宋体"/>
          <w:color w:val="000"/>
          <w:sz w:val="28"/>
          <w:szCs w:val="28"/>
        </w:rPr>
        <w:t xml:space="preserve">我校严格按照国家、省、市课程计划的规定安排教育教学计划并进行了检查，保证新课程实验的顺利推进，素质教育的全面实施。同时我们建立“每天锻炼一小时”备课组，整合各学校体育师资力量，分工负责，共建资源共享平台，搞好体育教学工作。我们校长深入教育第一线，检查体育课的上课情况一级阳光大课间的开展情况。</w:t>
      </w:r>
    </w:p>
    <w:p>
      <w:pPr>
        <w:ind w:left="0" w:right="0" w:firstLine="560"/>
        <w:spacing w:before="450" w:after="450" w:line="312" w:lineRule="auto"/>
      </w:pPr>
      <w:r>
        <w:rPr>
          <w:rFonts w:ascii="宋体" w:hAnsi="宋体" w:eastAsia="宋体" w:cs="宋体"/>
          <w:color w:val="000"/>
          <w:sz w:val="28"/>
          <w:szCs w:val="28"/>
        </w:rPr>
        <w:t xml:space="preserve">2、严格控制学生在校活动总量。</w:t>
      </w:r>
    </w:p>
    <w:p>
      <w:pPr>
        <w:ind w:left="0" w:right="0" w:firstLine="560"/>
        <w:spacing w:before="450" w:after="450" w:line="312" w:lineRule="auto"/>
      </w:pPr>
      <w:r>
        <w:rPr>
          <w:rFonts w:ascii="宋体" w:hAnsi="宋体" w:eastAsia="宋体" w:cs="宋体"/>
          <w:color w:val="000"/>
          <w:sz w:val="28"/>
          <w:szCs w:val="28"/>
        </w:rPr>
        <w:t xml:space="preserve">我校严格执行上级有关规定，合理安排学校作息时间表，并根据冬令、夏令等不同情况，适当调整作息时间，但严格控制学生在校学习时间不超过7小时的规定，并保证学生每天不少于1小时的体育活动时间。提倡向课堂40分种要效益，严禁教师拖堂，挤占学生课间休息时间。在午休时间仅安排教师管理和维护纪律及秩序，对学生做个别辅导和答疑。</w:t>
      </w:r>
    </w:p>
    <w:p>
      <w:pPr>
        <w:ind w:left="0" w:right="0" w:firstLine="560"/>
        <w:spacing w:before="450" w:after="450" w:line="312" w:lineRule="auto"/>
      </w:pPr>
      <w:r>
        <w:rPr>
          <w:rFonts w:ascii="宋体" w:hAnsi="宋体" w:eastAsia="宋体" w:cs="宋体"/>
          <w:color w:val="000"/>
          <w:sz w:val="28"/>
          <w:szCs w:val="28"/>
        </w:rPr>
        <w:t xml:space="preserve">3、严格控制学生作业总量。</w:t>
      </w:r>
    </w:p>
    <w:p>
      <w:pPr>
        <w:ind w:left="0" w:right="0" w:firstLine="560"/>
        <w:spacing w:before="450" w:after="450" w:line="312" w:lineRule="auto"/>
      </w:pPr>
      <w:r>
        <w:rPr>
          <w:rFonts w:ascii="宋体" w:hAnsi="宋体" w:eastAsia="宋体" w:cs="宋体"/>
          <w:color w:val="000"/>
          <w:sz w:val="28"/>
          <w:szCs w:val="28"/>
        </w:rPr>
        <w:t xml:space="preserve">严格按照有关规定，减轻学生负担，学生课外作业量不超过1小时。学校组织和开好家长会，教师通过家访、电话联系或请家长到学校了解情况等方法，开展经常与家长联系，共同交流、探讨学生的教育问题，共同确定学生的课外作业量。各校加强对各科作业量的协调和批改质量的管理，不定期开展学生座谈会，了解并注意学生、家长的意见反馈，严格控制每日各学科课外作业总量，在学生家长的配合下，保证学生9小时的睡眠时间。严禁教师给学生布置机械重复作业。</w:t>
      </w:r>
    </w:p>
    <w:p>
      <w:pPr>
        <w:ind w:left="0" w:right="0" w:firstLine="560"/>
        <w:spacing w:before="450" w:after="450" w:line="312" w:lineRule="auto"/>
      </w:pPr>
      <w:r>
        <w:rPr>
          <w:rFonts w:ascii="宋体" w:hAnsi="宋体" w:eastAsia="宋体" w:cs="宋体"/>
          <w:color w:val="000"/>
          <w:sz w:val="28"/>
          <w:szCs w:val="28"/>
        </w:rPr>
        <w:t xml:space="preserve">4、为确保体育锻炼的实效，我校制定了切实可行的实施方案，做了具体的活动安排，重点做了以下工作：</w:t>
      </w:r>
    </w:p>
    <w:p>
      <w:pPr>
        <w:ind w:left="0" w:right="0" w:firstLine="560"/>
        <w:spacing w:before="450" w:after="450" w:line="312" w:lineRule="auto"/>
      </w:pPr>
      <w:r>
        <w:rPr>
          <w:rFonts w:ascii="宋体" w:hAnsi="宋体" w:eastAsia="宋体" w:cs="宋体"/>
          <w:color w:val="000"/>
          <w:sz w:val="28"/>
          <w:szCs w:val="28"/>
        </w:rPr>
        <w:t xml:space="preserve">（1）保证时间。严格执行国家课程计划，确保每天一小时以上的锻炼时间。学校按教学计划开齐课程，开足课时，不挤占和挪用体育、活动等课程，切实减轻学生过重的课业负担，把大量的时间还给学生，并规定每天早上第一节课之后进行大课间活动，开展多项体育训练。认真落实三操（课间操和两次眼保操）的开展情况。</w:t>
      </w:r>
    </w:p>
    <w:p>
      <w:pPr>
        <w:ind w:left="0" w:right="0" w:firstLine="560"/>
        <w:spacing w:before="450" w:after="450" w:line="312" w:lineRule="auto"/>
      </w:pPr>
      <w:r>
        <w:rPr>
          <w:rFonts w:ascii="宋体" w:hAnsi="宋体" w:eastAsia="宋体" w:cs="宋体"/>
          <w:color w:val="000"/>
          <w:sz w:val="28"/>
          <w:szCs w:val="28"/>
        </w:rPr>
        <w:t xml:space="preserve">（2）指导方法。各学校十分重视教给学生科学锻炼的方法，如介绍各类运动的比赛规则和运动技巧、怎样防止受伤、运动的强度如何调控等。</w:t>
      </w:r>
    </w:p>
    <w:p>
      <w:pPr>
        <w:ind w:left="0" w:right="0" w:firstLine="560"/>
        <w:spacing w:before="450" w:after="450" w:line="312" w:lineRule="auto"/>
      </w:pPr>
      <w:r>
        <w:rPr>
          <w:rFonts w:ascii="宋体" w:hAnsi="宋体" w:eastAsia="宋体" w:cs="宋体"/>
          <w:color w:val="000"/>
          <w:sz w:val="28"/>
          <w:szCs w:val="28"/>
        </w:rPr>
        <w:t xml:space="preserve">（3）师生同乐。教师是学生的榜样，学校在鼓励学生锻炼的同时，积极提倡教师参与体育活动，让教师在紧张工作之余，与学生一起锻炼缓解压力。同时，师生一起活动，促进了师生的情感交流，让师生关系更加融洽。</w:t>
      </w:r>
    </w:p>
    <w:p>
      <w:pPr>
        <w:ind w:left="0" w:right="0" w:firstLine="560"/>
        <w:spacing w:before="450" w:after="450" w:line="312" w:lineRule="auto"/>
      </w:pPr>
      <w:r>
        <w:rPr>
          <w:rFonts w:ascii="宋体" w:hAnsi="宋体" w:eastAsia="宋体" w:cs="宋体"/>
          <w:color w:val="000"/>
          <w:sz w:val="28"/>
          <w:szCs w:val="28"/>
        </w:rPr>
        <w:t xml:space="preserve">5、抓好特色活动。</w:t>
      </w:r>
    </w:p>
    <w:p>
      <w:pPr>
        <w:ind w:left="0" w:right="0" w:firstLine="560"/>
        <w:spacing w:before="450" w:after="450" w:line="312" w:lineRule="auto"/>
      </w:pPr>
      <w:r>
        <w:rPr>
          <w:rFonts w:ascii="宋体" w:hAnsi="宋体" w:eastAsia="宋体" w:cs="宋体"/>
          <w:color w:val="000"/>
          <w:sz w:val="28"/>
          <w:szCs w:val="28"/>
        </w:rPr>
        <w:t xml:space="preserve">（1）推进大课间活动，要求各校在大课间开展一些简单易行，喜闻乐见的体育活动，来强身健体。</w:t>
      </w:r>
    </w:p>
    <w:p>
      <w:pPr>
        <w:ind w:left="0" w:right="0" w:firstLine="560"/>
        <w:spacing w:before="450" w:after="450" w:line="312" w:lineRule="auto"/>
      </w:pPr>
      <w:r>
        <w:rPr>
          <w:rFonts w:ascii="宋体" w:hAnsi="宋体" w:eastAsia="宋体" w:cs="宋体"/>
          <w:color w:val="000"/>
          <w:sz w:val="28"/>
          <w:szCs w:val="28"/>
        </w:rPr>
        <w:t xml:space="preserve">（2）积极推进课外体育活动。通过开展比赛活动有效推进了“阳光体育活动”的开展。如跳绳比赛、乒乓球比赛、象棋比赛、拔河比赛等，通过比赛，增强了学生参与活动的积极性，增强了学生的团体意识与合作意识。</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的较好，使得活动达到了预期的目的。当然，由于活动处于刚刚起步阶段，难免会存在一些问题，比如说：同学们的投入还有所不够、意识不强。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广大师生深深地体会到“拥有健康才能拥有明天、热爱锻炼就是热爱生命”，使学生充分认识到加强体育锻炼的重要性，充分调动起了学生的积极性，主动地走出教室，走向大自然，走到阳光下，展现自己的青春和活力！同时，阳光活动体现了“团结、友爱、健康、向上”的主题，形成了全体师生参与的群众性体育锻炼的良好风气，达到了锻炼身体，增强体质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2024-10-06T08:06:59+08:00</dcterms:created>
  <dcterms:modified xsi:type="dcterms:W3CDTF">2024-10-06T08:06:59+08:00</dcterms:modified>
</cp:coreProperties>
</file>

<file path=docProps/custom.xml><?xml version="1.0" encoding="utf-8"?>
<Properties xmlns="http://schemas.openxmlformats.org/officeDocument/2006/custom-properties" xmlns:vt="http://schemas.openxmlformats.org/officeDocument/2006/docPropsVTypes"/>
</file>