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最新关爱留守儿童的倡议书(七篇)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关爱留守儿童的倡议书篇一您是否知道在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关爱留守儿童的倡议书篇一</w:t>
      </w:r>
    </w:p>
    <w:p>
      <w:pPr>
        <w:ind w:left="0" w:right="0" w:firstLine="560"/>
        <w:spacing w:before="450" w:after="450" w:line="312" w:lineRule="auto"/>
      </w:pPr>
      <w:r>
        <w:rPr>
          <w:rFonts w:ascii="宋体" w:hAnsi="宋体" w:eastAsia="宋体" w:cs="宋体"/>
          <w:color w:val="000"/>
          <w:sz w:val="28"/>
          <w:szCs w:val="28"/>
        </w:rPr>
        <w:t xml:space="preserve">您是否知道在我们的周围有这样一群孩子——他们的父母为了生计，背井离乡外出打工经商，一年中难得回家一次，让留守在家中的他们倍受思亲的煎熬，他们就是儿童中那一股特殊的群体——“留守儿童”。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该在双亲的呵护下无忧无虑地成长、在同一片蓝天下幸福美好地生活，但是对于留守儿童们,由于他们的父母常年在外打工经商谋取生活，被独自留在家中的他们却不能像其他同龄的孩子那样欢绕在父母膝旁，他们不得不独自面对种种困难和艰辛。他们需要父母的温暖 ，他们渴望与父母沟通，他们梦想在父母的教诲下成长。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关爱“留守儿童”不只是小事家事，更是国事，是关系民族未来发展的大事，需要全社会广泛关注。因此，我们组织了 “关爱孩子传递爱心 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可以做留守儿童教育的宣传员，向留守儿童家长和监护人宣传科学的家教观念、知识和方法;也可以担当留守儿童的“代理家长”，做孩子们生活的知情人、学习的引路人、成长的保护人;你可以为一个或几个孩子开通“亲情电话”，给他们书写“亲子书信”，说一些安慰幼小心灵的话;也可以做特困留守儿童生活上的资助者，甚至可以通过一餐便饭，让他们感受到家庭的温暖……也许你的微笑会给他们信心,也许你的话语会给他们希望;也许你的资助可以改变一个人的命运,也许你的一封信就可以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帮助农村留守儿童创造和谐的成长环境，共同做好农村留守儿童结对关爱活动，为积极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在，有千万个留守儿童在期盼、在等待，等待你，也等待着我……</w:t>
      </w:r>
    </w:p>
    <w:p>
      <w:pPr>
        <w:ind w:left="0" w:right="0" w:firstLine="560"/>
        <w:spacing w:before="450" w:after="450" w:line="312" w:lineRule="auto"/>
      </w:pPr>
      <w:r>
        <w:rPr>
          <w:rFonts w:ascii="宋体" w:hAnsi="宋体" w:eastAsia="宋体" w:cs="宋体"/>
          <w:color w:val="000"/>
          <w:sz w:val="28"/>
          <w:szCs w:val="28"/>
        </w:rPr>
        <w:t xml:space="preserve">倡议书：xxx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关爱留守儿童的倡议书篇二</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少年儿童是祖国的花朵，少年儿童是我们的明天、少年儿童是我们的未来和希望。</w:t>
      </w:r>
    </w:p>
    <w:p>
      <w:pPr>
        <w:ind w:left="0" w:right="0" w:firstLine="560"/>
        <w:spacing w:before="450" w:after="450" w:line="312" w:lineRule="auto"/>
      </w:pPr>
      <w:r>
        <w:rPr>
          <w:rFonts w:ascii="宋体" w:hAnsi="宋体" w:eastAsia="宋体" w:cs="宋体"/>
          <w:color w:val="000"/>
          <w:sz w:val="28"/>
          <w:szCs w:val="28"/>
        </w:rPr>
        <w:t xml:space="preserve">假如你有孩子，你定然希望他健康成长;假如你有孩子，你定然希望他幸福快乐;假如你有孩子，你定然希望他能自由地享受阳光、雨露以及人世间的爱。然而，你可知道，随着我国现代化进程的加快，大批农村青壮年外出务工，他们用勤劳和智慧为经济发展和社会稳定作出了贡献，他们的子女却留在了农村家里成为“留守儿童”。他们本应和其他未成年人一样得到父母的呵护，享受家庭的温馨，然而，由于与父母相隔甚远，使他们缺少父爱和母爱，缺少家庭——第一课堂的教育和培养，怎样让他们健康快乐的成长，已经成为一个亟待解决的社会问题。</w:t>
      </w:r>
    </w:p>
    <w:p>
      <w:pPr>
        <w:ind w:left="0" w:right="0" w:firstLine="560"/>
        <w:spacing w:before="450" w:after="450" w:line="312" w:lineRule="auto"/>
      </w:pPr>
      <w:r>
        <w:rPr>
          <w:rFonts w:ascii="宋体" w:hAnsi="宋体" w:eastAsia="宋体" w:cs="宋体"/>
          <w:color w:val="000"/>
          <w:sz w:val="28"/>
          <w:szCs w:val="28"/>
        </w:rPr>
        <w:t xml:space="preserve">面对留守儿童一双双期待的眼睛，也许你的一个微笑，会增强他们战胜困难的信心;也许你一句爱抚的话，会点燃他心中希望的火花;也许你的一封书信，会使他改变对世界的看法;也许你的一餐便饭，便能使他重温家的甜蜜;也许你的一点爱心，便能改变他的一生……朋友们，让我们一道伸出友爱之手，扶助需要关爱的孩子们，让我们共同努力，用爱心托起留守儿童的未来，托起高台子美好的明天!</w:t>
      </w:r>
    </w:p>
    <w:p>
      <w:pPr>
        <w:ind w:left="0" w:right="0" w:firstLine="560"/>
        <w:spacing w:before="450" w:after="450" w:line="312" w:lineRule="auto"/>
      </w:pPr>
      <w:r>
        <w:rPr>
          <w:rFonts w:ascii="宋体" w:hAnsi="宋体" w:eastAsia="宋体" w:cs="宋体"/>
          <w:color w:val="000"/>
          <w:sz w:val="28"/>
          <w:szCs w:val="28"/>
        </w:rPr>
        <w:t xml:space="preserve">为此，我代表青年朋友发出倡议──社会的各界朋友们，伸出你们的手，寂寞的花朵正等待着您来浇灌，让我们一起来做留守儿童生活的知情人，学习的引路人，品德的教育人，成长的保护人，扶他们一把，助他们一程。</w:t>
      </w:r>
    </w:p>
    <w:p>
      <w:pPr>
        <w:ind w:left="0" w:right="0" w:firstLine="560"/>
        <w:spacing w:before="450" w:after="450" w:line="312" w:lineRule="auto"/>
      </w:pPr>
      <w:r>
        <w:rPr>
          <w:rFonts w:ascii="宋体" w:hAnsi="宋体" w:eastAsia="宋体" w:cs="宋体"/>
          <w:color w:val="000"/>
          <w:sz w:val="28"/>
          <w:szCs w:val="28"/>
        </w:rPr>
        <w:t xml:space="preserve">留守儿童在等待，等待着你，等待着我……</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作为老师，我们平时接触到的孩子都是健康活泼的，她们可能是全家几个人围着转的“小公主”“小皇帝”，过的是衣来伸手，饭来张口，要啥有啥的好生活。</w:t>
      </w:r>
    </w:p>
    <w:p>
      <w:pPr>
        <w:ind w:left="0" w:right="0" w:firstLine="560"/>
        <w:spacing w:before="450" w:after="450" w:line="312" w:lineRule="auto"/>
      </w:pPr>
      <w:r>
        <w:rPr>
          <w:rFonts w:ascii="宋体" w:hAnsi="宋体" w:eastAsia="宋体" w:cs="宋体"/>
          <w:color w:val="000"/>
          <w:sz w:val="28"/>
          <w:szCs w:val="28"/>
        </w:rPr>
        <w:t xml:space="preserve">其实，在现实社会中，还存在着那么一群孩子，由于种种原因，她们可能小小年纪就和爸爸妈妈分开，成了留守儿童，他们的成长吸引了整个社会的关注。</w:t>
      </w:r>
    </w:p>
    <w:p>
      <w:pPr>
        <w:ind w:left="0" w:right="0" w:firstLine="560"/>
        <w:spacing w:before="450" w:after="450" w:line="312" w:lineRule="auto"/>
      </w:pPr>
      <w:r>
        <w:rPr>
          <w:rFonts w:ascii="宋体" w:hAnsi="宋体" w:eastAsia="宋体" w:cs="宋体"/>
          <w:color w:val="000"/>
          <w:sz w:val="28"/>
          <w:szCs w:val="28"/>
        </w:rPr>
        <w:t xml:space="preserve">我们上马小学作为一所聚集了众多富有爱心、耐心、细心的高素质教师队伍，有责任和义务贡献我们的一份力量，用我们的“大手”牵起留守儿童这双急需温暖的“小手”，让更多的孩子能够健康快乐地度过寒冷的冬天。因此，我们发起了这次“暖阳”活动，希望能够发动更多的力量援助这些需要帮助的孩子们。</w:t>
      </w:r>
    </w:p>
    <w:p>
      <w:pPr>
        <w:ind w:left="0" w:right="0" w:firstLine="560"/>
        <w:spacing w:before="450" w:after="450" w:line="312" w:lineRule="auto"/>
      </w:pPr>
      <w:r>
        <w:rPr>
          <w:rFonts w:ascii="宋体" w:hAnsi="宋体" w:eastAsia="宋体" w:cs="宋体"/>
          <w:color w:val="000"/>
          <w:sz w:val="28"/>
          <w:szCs w:val="28"/>
        </w:rPr>
        <w:t xml:space="preserve">为此，我们向全校老师，同学倡议：捐一些钱，捐一些物，奉献一片爱心，送出一份温暖！慷慨捐助那些热切期盼的小朋友吧，用我们的爱心和善举，架起爱的桥梁，奏响爱的乐章，让他们暗淡的童年生活重新迸发出灿烂的光辉！</w:t>
      </w:r>
    </w:p>
    <w:p>
      <w:pPr>
        <w:ind w:left="0" w:right="0" w:firstLine="560"/>
        <w:spacing w:before="450" w:after="450" w:line="312" w:lineRule="auto"/>
      </w:pPr>
      <w:r>
        <w:rPr>
          <w:rFonts w:ascii="宋体" w:hAnsi="宋体" w:eastAsia="宋体" w:cs="宋体"/>
          <w:color w:val="000"/>
          <w:sz w:val="28"/>
          <w:szCs w:val="28"/>
        </w:rPr>
        <w:t xml:space="preserve">下面请捐助的老师将资助金投入捐款箱中。</w:t>
      </w:r>
    </w:p>
    <w:p>
      <w:pPr>
        <w:ind w:left="0" w:right="0" w:firstLine="560"/>
        <w:spacing w:before="450" w:after="450" w:line="312" w:lineRule="auto"/>
      </w:pPr>
      <w:r>
        <w:rPr>
          <w:rFonts w:ascii="宋体" w:hAnsi="宋体" w:eastAsia="宋体" w:cs="宋体"/>
          <w:color w:val="000"/>
          <w:sz w:val="28"/>
          <w:szCs w:val="28"/>
        </w:rPr>
        <w:t xml:space="preserve">让我们用热烈的掌声再次感谢为山区留守儿童捐款的老师们。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关爱留守儿童的倡议书篇四</w:t>
      </w:r>
    </w:p>
    <w:p>
      <w:pPr>
        <w:ind w:left="0" w:right="0" w:firstLine="560"/>
        <w:spacing w:before="450" w:after="450" w:line="312" w:lineRule="auto"/>
      </w:pPr>
      <w:r>
        <w:rPr>
          <w:rFonts w:ascii="宋体" w:hAnsi="宋体" w:eastAsia="宋体" w:cs="宋体"/>
          <w:color w:val="000"/>
          <w:sz w:val="28"/>
          <w:szCs w:val="28"/>
        </w:rPr>
        <w:t xml:space="preserve">全县各级妇女干部，社会各界爱心人士、广大志愿者：</w:t>
      </w:r>
    </w:p>
    <w:p>
      <w:pPr>
        <w:ind w:left="0" w:right="0" w:firstLine="560"/>
        <w:spacing w:before="450" w:after="450" w:line="312" w:lineRule="auto"/>
      </w:pPr>
      <w:r>
        <w:rPr>
          <w:rFonts w:ascii="宋体" w:hAnsi="宋体" w:eastAsia="宋体" w:cs="宋体"/>
          <w:color w:val="000"/>
          <w:sz w:val="28"/>
          <w:szCs w:val="28"/>
        </w:rPr>
        <w:t xml:space="preserve">人说爱心无价，人说大爱无疆。当你们牵着孩子的手，徜徉漫步，畅享天伦之乐时，你可曾想到，在我县农村有近5000名孩子，人们叫他们为“留守儿童”。这些本该享受父母之爱、家庭之欢的孩子，由于父母外出务工，小小年纪便亲情失依，没有了父母的朝夕呵护，没有了在父母怀抱的撒娇承欢，没有了寂寞时的倾诉，曾经的大家庭的温暖，曾经的父母厚爱，转化成了深深的孤独和无助。他们与年迈的爷爷奶奶或其他家人一起守望着厚重的黄土，守望着一年一次两次的相聚，望眼欲穿的等待把他们的童年磨蚀。他们渴望着每天能向父母问问作业题，他们希望有病时能喝一口父母递过的水，他们企盼着早起上学时能听到父母的谆谆叮嘱，他们希望放学归来时父母能轻轻地摸摸小手……，留守孩子稚嫩的心灵过早地承受着生活的艰辛和无奈……</w:t>
      </w:r>
    </w:p>
    <w:p>
      <w:pPr>
        <w:ind w:left="0" w:right="0" w:firstLine="560"/>
        <w:spacing w:before="450" w:after="450" w:line="312" w:lineRule="auto"/>
      </w:pPr>
      <w:r>
        <w:rPr>
          <w:rFonts w:ascii="宋体" w:hAnsi="宋体" w:eastAsia="宋体" w:cs="宋体"/>
          <w:color w:val="000"/>
          <w:sz w:val="28"/>
          <w:szCs w:val="28"/>
        </w:rPr>
        <w:t xml:space="preserve">为引导动员更多的爱心组织和爱心人士参与到“爱心妈妈”结对关爱留守儿童的行动中来，让更多的留守儿童感受到社会大家庭的温暖。我们以妇联组织、也以母亲的名义发出倡议：热切呼吁各级妇女干部、各界爱心人士、广大志愿者，请你积极参加“爱心妈妈”结对行动，做留守儿童生活的知情人、学习的引路人、品德的教育人、成长的守护人，与这些失依的孩子心手相牵，用你的力量、用你的爱心弥补他们童年的孤寂，弥补爱的缺失，给他们以所有孩子一样温馨而美丽的童年!请你抽出一点时间，每周给留守儿童打一个电话，倾听孩子们的心声，弥补他们缺失的亲情;每月家访一次，买一本书、送一件礼物，让他们分享你关爱的快乐。一季度开展一次关爱活动，一年组织一次联谊活动，让孩子们的童年更加快乐。你的一个电话，会抚慰孩子无助和委屈时的心灵;你的一封书信，会鼓励孩子们战胜孤独;你的一次家访谈心，会使孩子们的性格更加开朗，行为不会偏离规范，童年充满阳光!</w:t>
      </w:r>
    </w:p>
    <w:p>
      <w:pPr>
        <w:ind w:left="0" w:right="0" w:firstLine="560"/>
        <w:spacing w:before="450" w:after="450" w:line="312" w:lineRule="auto"/>
      </w:pPr>
      <w:r>
        <w:rPr>
          <w:rFonts w:ascii="宋体" w:hAnsi="宋体" w:eastAsia="宋体" w:cs="宋体"/>
          <w:color w:val="000"/>
          <w:sz w:val="28"/>
          <w:szCs w:val="28"/>
        </w:rPr>
        <w:t xml:space="preserve">关爱留守儿童、呵护留守儿童，让留守儿童健康成长是我们义不容辞的责任。我们相信，有各级组织的关怀，有全社会共同的关爱，有你们的爱心，在我们这个和谐的大家庭里，就不会让他们学业失教、生活失助、心理失衡、行为失范、安全失保!</w:t>
      </w:r>
    </w:p>
    <w:p>
      <w:pPr>
        <w:ind w:left="0" w:right="0" w:firstLine="560"/>
        <w:spacing w:before="450" w:after="450" w:line="312" w:lineRule="auto"/>
      </w:pPr>
      <w:r>
        <w:rPr>
          <w:rFonts w:ascii="宋体" w:hAnsi="宋体" w:eastAsia="宋体" w:cs="宋体"/>
          <w:color w:val="000"/>
          <w:sz w:val="28"/>
          <w:szCs w:val="28"/>
        </w:rPr>
        <w:t xml:space="preserve">真诚希望爱心企业为农村贫困留守儿童奉献爱心，捐款捐物，为孩子们实现梦想助一臂之力!</w:t>
      </w:r>
    </w:p>
    <w:p>
      <w:pPr>
        <w:ind w:left="0" w:right="0" w:firstLine="560"/>
        <w:spacing w:before="450" w:after="450" w:line="312" w:lineRule="auto"/>
      </w:pPr>
      <w:r>
        <w:rPr>
          <w:rFonts w:ascii="宋体" w:hAnsi="宋体" w:eastAsia="宋体" w:cs="宋体"/>
          <w:color w:val="000"/>
          <w:sz w:val="28"/>
          <w:szCs w:val="28"/>
        </w:rPr>
        <w:t xml:space="preserve">赠人玫瑰，手留余香。关爱留守儿童，是爱心、是责任、也是义务，是美好的情感，更是博大的胸怀。我们相信，只要人人都献出一点爱，孩子一定会找回快乐的童年，世界一定会变成美好的人间!</w:t>
      </w:r>
    </w:p>
    <w:p>
      <w:pPr>
        <w:ind w:left="0" w:right="0" w:firstLine="560"/>
        <w:spacing w:before="450" w:after="450" w:line="312" w:lineRule="auto"/>
      </w:pPr>
      <w:r>
        <w:rPr>
          <w:rFonts w:ascii="宋体" w:hAnsi="宋体" w:eastAsia="宋体" w:cs="宋体"/>
          <w:color w:val="000"/>
          <w:sz w:val="28"/>
          <w:szCs w:val="28"/>
        </w:rPr>
        <w:t xml:space="preserve">有意者请与县妇联联系。</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您是否明白在我们的周围有这样一群孩子——他们的父母为了生计，背井离乡外出打工经商，一年中难得回家一次，让留守在家中的他们倍受思亲的煎熬，他们就是儿童中那一股特殊的群体——“留守儿童”。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众所周知，儿童，本应当在双亲的呵护下无忧无虑地成长、在同一片蓝天下幸福完美地生活，可是对于留守儿童们，由于他们的父母常年在外打工经商谋取生活，被独自留在家中的他们却不能像其他同龄的孩子那样欢绕在父母膝旁，他们不得不独自应对种种困难和艰辛。他们需要父母的温暖，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所以，我们组织了“关爱孩子传递爱心共享和谐”的关爱留守儿童活动，并向全社会发出倡议：奉献您的爱心，牵手留守儿童。</w:t>
      </w:r>
    </w:p>
    <w:p>
      <w:pPr>
        <w:ind w:left="0" w:right="0" w:firstLine="560"/>
        <w:spacing w:before="450" w:after="450" w:line="312" w:lineRule="auto"/>
      </w:pPr>
      <w:r>
        <w:rPr>
          <w:rFonts w:ascii="宋体" w:hAnsi="宋体" w:eastAsia="宋体" w:cs="宋体"/>
          <w:color w:val="000"/>
          <w:sz w:val="28"/>
          <w:szCs w:val="28"/>
        </w:rPr>
        <w:t xml:space="preserve">你能够做留守儿童教育的宣传员，向留守儿童家长和监护人宣传科学的家教观念、知识和方法;也能够担当留守儿童的“代理家长”，做孩子们生活的知情人、学习的引路人、成长的保护人;你能够为一个或几个孩子开通“亲情电话”，给他们书写“亲子书信”，说一些安慰幼细心灵的话;也能够做特困留守儿童生活上的资助者，甚至能够经过一餐便饭，让他们感受到家庭的温暖……也许你的微笑会给他们信心，也许你的话语会给他们期望;也许你的资助能够改变一个人的命运，也许你的一封信就能够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职责、也是义务，是完美的情感，更是博大的胸襟。“送人玫瑰手留香，雪中送炭心留暖”，让我们手拉着手与留守儿童同欢笑，共奋进，使这些处在人生成长关键时期的孩子们，能够健康欢乐成长。帮忙农村留守儿童创造和谐的成长环境，共同做好农村留守儿童结对关爱活动，为进取构建和谐化州做贡献!</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朋友们，让我们伸出爱的双手去扶助稚嫩的期望，用爱的力量托起明天的太阳!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关爱留守儿童的倡议书篇六</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同样是普通劳动者，我理解他们养家的不易和打工的艰辛。同样为人子女为人父母，我也理解他们抛家别子的苦衷和深埋心底的那份对幸福生活的渴望。”近年来，随着经济发展的加速和城市化进程的加快，越来越多的农民背井离乡，外出打工。由于各种原因，他们的子女往往不能随父母进城，这些孩子就成了“留守儿童”。据统计，我地36乡镇现有农村留守儿童5万人，他们的合法权益很难得到充分的保障，他们的身心健康、生活学习状况令人担忧，留守儿童问题已不仅仅是打工者的心痛，更是整个社会的伤痛!</w:t>
      </w:r>
    </w:p>
    <w:p>
      <w:pPr>
        <w:ind w:left="0" w:right="0" w:firstLine="560"/>
        <w:spacing w:before="450" w:after="450" w:line="312" w:lineRule="auto"/>
      </w:pPr>
      <w:r>
        <w:rPr>
          <w:rFonts w:ascii="宋体" w:hAnsi="宋体" w:eastAsia="宋体" w:cs="宋体"/>
          <w:color w:val="000"/>
          <w:sz w:val="28"/>
          <w:szCs w:val="28"/>
        </w:rPr>
        <w:t xml:space="preserve">当您的孩子还在您怀里撒娇时，成百上千同龄的留守儿童已过早地离开父母温暖的怀抱，懵懂地、无助地承受各种压力和困难;当您的孩子津津有味地享受着您精心准备的美味佳肴时，同龄的留守儿童正在烟熏火燎中费力地生火做饭;当您与孩子热热闹闹欢庆佳节时，留守的孩子却连生日都无人记起!他们稚嫩的肩膀过早背起了生活的重负，亲情缺失、家教缺失、监护不力等实际问题，已直接影响到了他们的健康成长。</w:t>
      </w:r>
    </w:p>
    <w:p>
      <w:pPr>
        <w:ind w:left="0" w:right="0" w:firstLine="560"/>
        <w:spacing w:before="450" w:after="450" w:line="312" w:lineRule="auto"/>
      </w:pPr>
      <w:r>
        <w:rPr>
          <w:rFonts w:ascii="宋体" w:hAnsi="宋体" w:eastAsia="宋体" w:cs="宋体"/>
          <w:color w:val="000"/>
          <w:sz w:val="28"/>
          <w:szCs w:val="28"/>
        </w:rPr>
        <w:t xml:space="preserve">“幼吾幼，以及人之幼”，我们都是社会大家庭中的一员，留守儿童也和我们自己的孩子一样需要来自社会大家庭的温暖和关爱。我们要做的只不过是举手之劳，给留守儿童写一封信、打一个电话、买一本书、送一件礼物，让他们快乐时可与您分享，受委屈时可得到您的抚慰……</w:t>
      </w:r>
    </w:p>
    <w:p>
      <w:pPr>
        <w:ind w:left="0" w:right="0" w:firstLine="560"/>
        <w:spacing w:before="450" w:after="450" w:line="312" w:lineRule="auto"/>
      </w:pPr>
      <w:r>
        <w:rPr>
          <w:rFonts w:ascii="宋体" w:hAnsi="宋体" w:eastAsia="宋体" w:cs="宋体"/>
          <w:color w:val="000"/>
          <w:sz w:val="28"/>
          <w:szCs w:val="28"/>
        </w:rPr>
        <w:t xml:space="preserve">招募“关爱留守儿童志愿者”的大幕已经拉开，寂寞的花朵正等待着您来浇灌，让我们一起来做留守孩子生活的知情人，学习的引路人，品德的教育人，成长的保护人。</w:t>
      </w:r>
    </w:p>
    <w:p>
      <w:pPr>
        <w:ind w:left="0" w:right="0" w:firstLine="560"/>
        <w:spacing w:before="450" w:after="450" w:line="312" w:lineRule="auto"/>
      </w:pPr>
      <w:r>
        <w:rPr>
          <w:rFonts w:ascii="宋体" w:hAnsi="宋体" w:eastAsia="宋体" w:cs="宋体"/>
          <w:color w:val="000"/>
          <w:sz w:val="28"/>
          <w:szCs w:val="28"/>
        </w:rPr>
        <w:t xml:space="preserve">“只要大家都行动起来，留守儿童问题终将得到解决。如果您牵挂留守儿童的衣食住行，请您和家人，身边的朋友行动起来，伸出爱心之手吧!”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关爱留守儿童的倡议书篇七</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当你和儿女牵手散步，当你和孩子嬉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他们有一个特殊、酸涩的名字：\"留守儿童\"。寒冬将至，孩子们的小手早已冰凉，为了求学，他们顶着寒风，走在漫长的乡间小路上……</w:t>
      </w:r>
    </w:p>
    <w:p>
      <w:pPr>
        <w:ind w:left="0" w:right="0" w:firstLine="560"/>
        <w:spacing w:before="450" w:after="450" w:line="312" w:lineRule="auto"/>
      </w:pPr>
      <w:r>
        <w:rPr>
          <w:rFonts w:ascii="宋体" w:hAnsi="宋体" w:eastAsia="宋体" w:cs="宋体"/>
          <w:color w:val="000"/>
          <w:sz w:val="28"/>
          <w:szCs w:val="28"/>
        </w:rPr>
        <w:t xml:space="preserve">为了让广大留守儿童在这个冬天不再寒冷，根据实际情况需要，凯天传媒·掌上镇原社会青年志愿者服务中心现向社会各界爱心人士发起\"关爱留守儿童，用爱温暖四方\"的爱心倡议。书包、图书、文具、棉服、棉帽、棉鞋、手套等等都是这些孩子过冬所需要的，当然爱心不论大小，这些孩子最最需要的还是更多的陪伴沟通与交流来温暖他们年幼的心!</w:t>
      </w:r>
    </w:p>
    <w:p>
      <w:pPr>
        <w:ind w:left="0" w:right="0" w:firstLine="560"/>
        <w:spacing w:before="450" w:after="450" w:line="312" w:lineRule="auto"/>
      </w:pPr>
      <w:r>
        <w:rPr>
          <w:rFonts w:ascii="宋体" w:hAnsi="宋体" w:eastAsia="宋体" w:cs="宋体"/>
          <w:color w:val="000"/>
          <w:sz w:val="28"/>
          <w:szCs w:val="28"/>
        </w:rPr>
        <w:t xml:space="preserve">心相印，手相牵，让我们与广大留守儿童共度严寒!凯天传媒·掌上镇原青年志愿者服务中心感谢您的爱心奉献!</w:t>
      </w:r>
    </w:p>
    <w:p>
      <w:pPr>
        <w:ind w:left="0" w:right="0" w:firstLine="560"/>
        <w:spacing w:before="450" w:after="450" w:line="312" w:lineRule="auto"/>
      </w:pPr>
      <w:r>
        <w:rPr>
          <w:rFonts w:ascii="宋体" w:hAnsi="宋体" w:eastAsia="宋体" w:cs="宋体"/>
          <w:color w:val="000"/>
          <w:sz w:val="28"/>
          <w:szCs w:val="28"/>
        </w:rPr>
        <w:t xml:space="preserve">倡议中心：凯天传媒·掌上镇原青年志愿者服务中心</w:t>
      </w:r>
    </w:p>
    <w:p>
      <w:pPr>
        <w:ind w:left="0" w:right="0" w:firstLine="560"/>
        <w:spacing w:before="450" w:after="450" w:line="312" w:lineRule="auto"/>
      </w:pPr>
      <w:r>
        <w:rPr>
          <w:rFonts w:ascii="宋体" w:hAnsi="宋体" w:eastAsia="宋体" w:cs="宋体"/>
          <w:color w:val="000"/>
          <w:sz w:val="28"/>
          <w:szCs w:val="28"/>
        </w:rPr>
        <w:t xml:space="preserve">地址：甘肃省庆阳市镇原县全民创业孵化基地4楼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2024-10-06T09:07:22+08:00</dcterms:created>
  <dcterms:modified xsi:type="dcterms:W3CDTF">2024-10-06T09:07:22+08:00</dcterms:modified>
</cp:coreProperties>
</file>

<file path=docProps/custom.xml><?xml version="1.0" encoding="utf-8"?>
<Properties xmlns="http://schemas.openxmlformats.org/officeDocument/2006/custom-properties" xmlns:vt="http://schemas.openxmlformats.org/officeDocument/2006/docPropsVTypes"/>
</file>