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教师外出参观心得体会(4篇)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教师外出参...</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教师外出参观心得体会篇一</w:t>
      </w:r>
    </w:p>
    <w:p>
      <w:pPr>
        <w:ind w:left="0" w:right="0" w:firstLine="560"/>
        <w:spacing w:before="450" w:after="450" w:line="312" w:lineRule="auto"/>
      </w:pPr>
      <w:r>
        <w:rPr>
          <w:rFonts w:ascii="宋体" w:hAnsi="宋体" w:eastAsia="宋体" w:cs="宋体"/>
          <w:color w:val="000"/>
          <w:sz w:val="28"/>
          <w:szCs w:val="28"/>
        </w:rPr>
        <w:t xml:space="preserve">无论是低年级还是高年级，教师授课前首先要吃透教材。听完不同学校老师的课后，我认为他们对教材的把握都有独到之处，能够抓住重点施教。无论是教师的引导还是朗读，都能恰到好处的调动学生的学习热情，同时突出教学重点。</w:t>
      </w:r>
    </w:p>
    <w:p>
      <w:pPr>
        <w:ind w:left="0" w:right="0" w:firstLine="560"/>
        <w:spacing w:before="450" w:after="450" w:line="312" w:lineRule="auto"/>
      </w:pPr>
      <w:r>
        <w:rPr>
          <w:rFonts w:ascii="宋体" w:hAnsi="宋体" w:eastAsia="宋体" w:cs="宋体"/>
          <w:color w:val="000"/>
          <w:sz w:val="28"/>
          <w:szCs w:val="28"/>
        </w:rPr>
        <w:t xml:space="preserve">如：东莞长安中山小学的老师，不仅教会学生学习，还很注重学习过程中良好习惯的养成。特别是上课时强调正确的坐姿，在课堂教学时注重学生正确的书写习惯，在学习中，该校的老师也介绍书写是需要全校长期坚持抓，并不是短期内可以出成果的工程，而且还要投入一定的资金。</w:t>
      </w:r>
    </w:p>
    <w:p>
      <w:pPr>
        <w:ind w:left="0" w:right="0" w:firstLine="560"/>
        <w:spacing w:before="450" w:after="450" w:line="312" w:lineRule="auto"/>
      </w:pPr>
      <w:r>
        <w:rPr>
          <w:rFonts w:ascii="宋体" w:hAnsi="宋体" w:eastAsia="宋体" w:cs="宋体"/>
          <w:color w:val="000"/>
          <w:sz w:val="28"/>
          <w:szCs w:val="28"/>
        </w:rPr>
        <w:t xml:space="preserve">在中山东方小学的学习中，使我认识到高效课堂的内涵，就是最短的时间获得最大的效率。学校的老师对高效课堂有准确的把握和理解：优化课堂教学目标和要求，优化课堂教学内容，优化课堂教学过程。课堂教学围绕这三个方面把三维目标落到实处，使教学过程民主、科学，使学生知识和能力得到最大提高。</w:t>
      </w:r>
    </w:p>
    <w:p>
      <w:pPr>
        <w:ind w:left="0" w:right="0" w:firstLine="560"/>
        <w:spacing w:before="450" w:after="450" w:line="312" w:lineRule="auto"/>
      </w:pPr>
      <w:r>
        <w:rPr>
          <w:rFonts w:ascii="宋体" w:hAnsi="宋体" w:eastAsia="宋体" w:cs="宋体"/>
          <w:color w:val="000"/>
          <w:sz w:val="28"/>
          <w:szCs w:val="28"/>
        </w:rPr>
        <w:t xml:space="preserve">在中山东方小学的听课中，我发现他们的课堂是紧扣“高效课堂”理念，采用小组合作学习，促进学生进行自主学习，合作学习，探究学习。每个小组都有好、中、差各种学生，搭配学习，有利于后进生的日常学习，在教学过程中，课堂都分为自主学习、合作学习、探究学习、扩展训练几个板块，充分调动了学生学习的积极性，也切实锻炼了学生的能力。在课堂最后，有学生进行小结，梳理本课所学内容，加深学生的印象。教师也对学生知识掌握情况有了初步的掌握。尤其是在课堂环节采取教师少讲，给予学生更多时间和机会进行必要的合作和展示，使全班学生分享彼此的学习成果。</w:t>
      </w:r>
    </w:p>
    <w:p>
      <w:pPr>
        <w:ind w:left="0" w:right="0" w:firstLine="560"/>
        <w:spacing w:before="450" w:after="450" w:line="312" w:lineRule="auto"/>
      </w:pPr>
      <w:r>
        <w:rPr>
          <w:rFonts w:ascii="宋体" w:hAnsi="宋体" w:eastAsia="宋体" w:cs="宋体"/>
          <w:color w:val="000"/>
          <w:sz w:val="28"/>
          <w:szCs w:val="28"/>
        </w:rPr>
        <w:t xml:space="preserve">总之，在今后的教学中本着吃透教材，吃透学生，提升自身素质方面去努力，不断学习，博采众长，充分利用学习机会积累教学素养。</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教师外出参观心得体会篇二</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纯山教育基金会举办的《小学教师阅读交流会》，交流会上李玲、孙传美、李文斌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陕西纯山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）白话文●（我相信只要我们肯努力，我们的阅读课堂将会成为孩子们心中的理想乐园！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教师外出参观心得体会篇三</w:t>
      </w:r>
    </w:p>
    <w:p>
      <w:pPr>
        <w:ind w:left="0" w:right="0" w:firstLine="560"/>
        <w:spacing w:before="450" w:after="450" w:line="312" w:lineRule="auto"/>
      </w:pPr>
      <w:r>
        <w:rPr>
          <w:rFonts w:ascii="宋体" w:hAnsi="宋体" w:eastAsia="宋体" w:cs="宋体"/>
          <w:color w:val="000"/>
          <w:sz w:val="28"/>
          <w:szCs w:val="28"/>
        </w:rPr>
        <w:t xml:space="preserve">通过五年级三位老师的经验交流，使我获益匪浅。作为一名青年教师，要尽快成长、不断进步，我们必须先做好以下几点：</w:t>
      </w:r>
    </w:p>
    <w:p>
      <w:pPr>
        <w:ind w:left="0" w:right="0" w:firstLine="560"/>
        <w:spacing w:before="450" w:after="450" w:line="312" w:lineRule="auto"/>
      </w:pPr>
      <w:r>
        <w:rPr>
          <w:rFonts w:ascii="宋体" w:hAnsi="宋体" w:eastAsia="宋体" w:cs="宋体"/>
          <w:color w:val="000"/>
          <w:sz w:val="28"/>
          <w:szCs w:val="28"/>
        </w:rPr>
        <w:t xml:space="preserve">老教师教龄长，知识渊博，教学经验丰富，讲课水平较高。对于我们刚成为教师的青年教师，我们应该清醒地认识到：老教师不仅仅是自己的同事，同时还是自己在教学路上的引路人。</w:t>
      </w:r>
    </w:p>
    <w:p>
      <w:pPr>
        <w:ind w:left="0" w:right="0" w:firstLine="560"/>
        <w:spacing w:before="450" w:after="450" w:line="312" w:lineRule="auto"/>
      </w:pPr>
      <w:r>
        <w:rPr>
          <w:rFonts w:ascii="宋体" w:hAnsi="宋体" w:eastAsia="宋体" w:cs="宋体"/>
          <w:color w:val="000"/>
          <w:sz w:val="28"/>
          <w:szCs w:val="28"/>
        </w:rPr>
        <w:t xml:space="preserve">要虚心向老教师学习，并且还要在日常工作中多观察。老教师教学经验丰富，积累深厚，经常能够在很多很有难度的问题上给予解答。通过与老教师们进行教学交流以及他们在在日常工作中对我潜移默化的影响，从他们的身上，我不仅学到了书本上所没有的教学方法，也学到了他们崇高的精神品质。</w:t>
      </w:r>
    </w:p>
    <w:p>
      <w:pPr>
        <w:ind w:left="0" w:right="0" w:firstLine="560"/>
        <w:spacing w:before="450" w:after="450" w:line="312" w:lineRule="auto"/>
      </w:pPr>
      <w:r>
        <w:rPr>
          <w:rFonts w:ascii="宋体" w:hAnsi="宋体" w:eastAsia="宋体" w:cs="宋体"/>
          <w:color w:val="000"/>
          <w:sz w:val="28"/>
          <w:szCs w:val="28"/>
        </w:rPr>
        <w:t xml:space="preserve">作为青年教师，我感觉自己在最初的教学工作中有的时候完全按照以前老师教我的模式在教现在自己的学生。这样做的。确在很大程度上使自己心里有底，但同时我认为年青教师不能照搬老教师的教学方法，应该赋予创新精神，与时俱进，在请教她们优秀的教学经验的同时，找出一套适合自己的教学方法。比如在参考老教师优秀经验的同时，要注重对教材信息进行挖掘、处理。因为对教材的挖掘处理不仅仅是对教材本身的加工，而且更是自己进一步学习提高的过程。在教学中要充分考虑学生的接受情况，学生已有的知识背景、文化观念、个别差异，以及教学时间、教学资源的分配等等。这样才能在有限的材料上更高程度地唤起学生的求知欲，从而达到自己的教学目的。</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技术和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们和学生年龄相仿或者是同时代的人，双方在对事物的见解、兴趣、思维方式上都有一定的相似性，这就有利于师生间的沟通。正是由于这些相似性，也使得青年教师在授课时使用的方式、方法更贴和现在的学生，便于学生理解和接受。因此多与学生交流并了解他们的思想动态，关心他们的学习和生活，主动和他们多接触多谈心，这样可以迅速的融入到学生中去，使学生放弃很多顾忌，敞开心扉地告诉我们他们的好恶，告诉我们他们所喜欢的教学方式，告诉我们他们对学习的兴趣等，这样就可以使我们的教学得到不断的改进和提高。同时，要善于观察发现每个学生的特点，因材施教，使他们最大限度的发挥自己的特长。</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教师外出参观心得体会篇四</w:t>
      </w:r>
    </w:p>
    <w:p>
      <w:pPr>
        <w:ind w:left="0" w:right="0" w:firstLine="560"/>
        <w:spacing w:before="450" w:after="450" w:line="312" w:lineRule="auto"/>
      </w:pPr>
      <w:r>
        <w:rPr>
          <w:rFonts w:ascii="宋体" w:hAnsi="宋体" w:eastAsia="宋体" w:cs="宋体"/>
          <w:color w:val="000"/>
          <w:sz w:val="28"/>
          <w:szCs w:val="28"/>
        </w:rPr>
        <w:t xml:space="preserve">20xx年x月xx日，我跟随xx教育局组织的骨干教师研修班进行参观学习。七天的学习日程，我时常被激励，被感染——xx教育，给我留下了深刻的记忆：这七天里，xx市教育局前三天给我们安排了集中面授，每天都有两位xx省教育教学中的优秀教师及专家给我们进行精彩地讲座。在前三天的集中面授中。几位专家分别从xx市的课程改革、教师专业发展研究、转变传统观念，成全素质教育、教育信息化与课堂改革、一位名师的成长之路，以及怎样创造一间幸福教室等主题进行了精彩有深度地讲解。使我印象最为深刻地是xxx老师的“创造一间幸福教室”。她守在自己的教室里，用心的营造着属于学生也属于自己的“幸福与完整”的生活，展示着理想课堂的精彩，讲述着完美教室的神奇。确实向她所说“教育是一扇门，推开它，满是阳光和鲜花。成就孩子的同时也就成就了自己。</w:t>
      </w:r>
    </w:p>
    <w:p>
      <w:pPr>
        <w:ind w:left="0" w:right="0" w:firstLine="560"/>
        <w:spacing w:before="450" w:after="450" w:line="312" w:lineRule="auto"/>
      </w:pPr>
      <w:r>
        <w:rPr>
          <w:rFonts w:ascii="宋体" w:hAnsi="宋体" w:eastAsia="宋体" w:cs="宋体"/>
          <w:color w:val="000"/>
          <w:sz w:val="28"/>
          <w:szCs w:val="28"/>
        </w:rPr>
        <w:t xml:space="preserve">赵丰平校长在讲座中给我们讲了一个笑话让我记忆犹新，他说在十几年前他们学校有一个老师所带的班级中有一个学生考入了名牌大学，这位教师在学校、在家中经常夸这位学生学习好，当她的女儿长大后有一天告诉他自己找的对象就是这位学生时，这位教师表示极力反对，说“这位学生除了学习好，再没有优点了，自私、懒惰、没有合作精神、脾气暴躁，说了一堆的缺点。当赵校长听说了这个故事后，他马上修改了学校的校训通过这个故事使我们教师清楚的认识到我们教师并不只是一个教书匠。要用真心、对待每一个学生。孙颖校长给我们举得一个例子也深深打动了我，她身为校长每天早上都在校门口迎接学生的到校，会对每个学生说“同学好”并送给学生一个微笑，她发现有个学生从来不理她，也不会回应她，她私下问了一下老师，老师说：“这是非常调皮的学生”但是她从来没有放弃对这位学生的问候，半年后，这位学生终于向她问好了。用自己的真心去打动学生。</w:t>
      </w:r>
    </w:p>
    <w:p>
      <w:pPr>
        <w:ind w:left="0" w:right="0" w:firstLine="560"/>
        <w:spacing w:before="450" w:after="450" w:line="312" w:lineRule="auto"/>
      </w:pPr>
      <w:r>
        <w:rPr>
          <w:rFonts w:ascii="宋体" w:hAnsi="宋体" w:eastAsia="宋体" w:cs="宋体"/>
          <w:color w:val="000"/>
          <w:sz w:val="28"/>
          <w:szCs w:val="28"/>
        </w:rPr>
        <w:t xml:space="preserve">赵校长的考试观使我心中的困惑被解开，我总认为导致我们的学生一考完大学就把书扔了，甚至撕掉了，还有的学生到了高中就厌学了，这些都是高考造成的，学生为了高考使劲的学，最后高考完了就厌学了，听了赵校长的考试观我茅塞顿开，是我恪守职业操守的能力太差，为考试而学，为考试而教违背教育规律，考试是通过知识考人品，高考成绩只是教育的副产品。</w:t>
      </w:r>
    </w:p>
    <w:p>
      <w:pPr>
        <w:ind w:left="0" w:right="0" w:firstLine="560"/>
        <w:spacing w:before="450" w:after="450" w:line="312" w:lineRule="auto"/>
      </w:pPr>
      <w:r>
        <w:rPr>
          <w:rFonts w:ascii="宋体" w:hAnsi="宋体" w:eastAsia="宋体" w:cs="宋体"/>
          <w:color w:val="000"/>
          <w:sz w:val="28"/>
          <w:szCs w:val="28"/>
        </w:rPr>
        <w:t xml:space="preserve">专家的讲解逐一呈现出了践行教育改革的新足迹，赏析着这些教育人用信念与智慧创造的奇迹，我陶醉了，心潮澎湃之余忙着拍照、赏析，xx教育人用自己的智慧向我们无私地展示了教育改革之旅中所成长的，所收获的。做教育，绝不要做一个盲目的追随者，滞步于“随波逐流”，满足于“追赶时髦”，要睁大甄别和鉴赏的双眼，理性地分析与思考新教育理念，思索行动本身的价值与意义。她是不断发展的事业，并非完美，不仅需要我们用梦想与激情去追随她，更需要我们用责任与奉献去完善她。</w:t>
      </w:r>
    </w:p>
    <w:p>
      <w:pPr>
        <w:ind w:left="0" w:right="0" w:firstLine="560"/>
        <w:spacing w:before="450" w:after="450" w:line="312" w:lineRule="auto"/>
      </w:pPr>
      <w:r>
        <w:rPr>
          <w:rFonts w:ascii="宋体" w:hAnsi="宋体" w:eastAsia="宋体" w:cs="宋体"/>
          <w:color w:val="000"/>
          <w:sz w:val="28"/>
          <w:szCs w:val="28"/>
        </w:rPr>
        <w:t xml:space="preserve">“只要行动，就有收获；只有坚持，才有奇迹。”我们要用高品质的行动，编织属于自己的教育之梦。</w:t>
      </w:r>
    </w:p>
    <w:p>
      <w:pPr>
        <w:ind w:left="0" w:right="0" w:firstLine="560"/>
        <w:spacing w:before="450" w:after="450" w:line="312" w:lineRule="auto"/>
      </w:pPr>
      <w:r>
        <w:rPr>
          <w:rFonts w:ascii="宋体" w:hAnsi="宋体" w:eastAsia="宋体" w:cs="宋体"/>
          <w:color w:val="000"/>
          <w:sz w:val="28"/>
          <w:szCs w:val="28"/>
        </w:rPr>
        <w:t xml:space="preserve">通过上面的学习使我深深懂得身为教师，我们所肩负的是对一代人的教育使命。我们要在业务上精益求精，态度上尽职尽责，作风上严谨务实，生活上文明健体，坚定理想信念、忠诚党的事业，向优秀教师学习，立足平凡岗位，勤奋踏实工作，把职业当作事业来追求，把学校当作家庭来经营，把同事当作兄弟来对待，把学生当作子女来呵护。为xx教育事业发展付出自己心血，为社会全面进步作出贡献。</w:t>
      </w:r>
    </w:p>
    <w:p>
      <w:pPr>
        <w:ind w:left="0" w:right="0" w:firstLine="560"/>
        <w:spacing w:before="450" w:after="450" w:line="312" w:lineRule="auto"/>
      </w:pPr>
      <w:r>
        <w:rPr>
          <w:rFonts w:ascii="宋体" w:hAnsi="宋体" w:eastAsia="宋体" w:cs="宋体"/>
          <w:color w:val="000"/>
          <w:sz w:val="28"/>
          <w:szCs w:val="28"/>
        </w:rPr>
        <w:t xml:space="preserve">接下来的三天给我们安排了六所学校，小学三所，中学三所。我是小学组的。我们小学组分别去的是xx市实验小学，xx小学和xx中新双语小学。从早上八点的晨诵开始，到下午四点左右的互动交流，这一天的时间都在学校度过。感谢有心的xx市教育局，因为这样的安排避免了我们往常学习时对学校走马观花式的浏览，给了我们这些学习者一个真正走入各所学校深入了解和学习各校新教育实施方法、实施策略及实施效果的良好机会。</w:t>
      </w:r>
    </w:p>
    <w:p>
      <w:pPr>
        <w:ind w:left="0" w:right="0" w:firstLine="560"/>
        <w:spacing w:before="450" w:after="450" w:line="312" w:lineRule="auto"/>
      </w:pPr>
      <w:r>
        <w:rPr>
          <w:rFonts w:ascii="宋体" w:hAnsi="宋体" w:eastAsia="宋体" w:cs="宋体"/>
          <w:color w:val="000"/>
          <w:sz w:val="28"/>
          <w:szCs w:val="28"/>
        </w:rPr>
        <w:t xml:space="preserve">学校工作千头万绪，落到实处靠谁？毫无疑问是教师，教师落实工作的指导思想就是教师的`观念，转变教师观念是各项工作的出发点，也是工作成败的关键。xx市实验小学将学科育人与全员育人相结合。一是学科渗透，将习惯养成寓于各科和各项活动之中，发挥课堂主阵地的渗透作用，并与诗文育人紧密结合，促进学生习惯养成。二是全员育人。学校各项工作的出发点和落脚点是“育人”，做到教学育人、管理育人、服务育人，为学生搭建平台，使每个学生都能得到有效的发展。xx学校的办学特色是“和谐友好，立字立人”。学校从单纯的“写字教学”升华为“写字育人”，把一种平常的“小技”升华为育人的“大道”，并定位“写规范端雅之字，育文明优秀之人”的教学目标。xx中新双语学校秉承“中西合璧，终生奠基，科学取向，臻于至善”的办学理念，弘扬“仁爱、求真”的校训，践行“让每一个学生自主和谐发展”的教育理想。以提高育人质量为核心，走内涵发展之路，坚持以科研为先导，以特色促发展，以“自主互助学习型课堂”建设为引领，加强课程建设，尊重学生个性，注重发现学生的兴趣、特长，重视师生进取精神、科学精神、民主精神的培养，“双语厚基”办学特色。</w:t>
      </w:r>
    </w:p>
    <w:p>
      <w:pPr>
        <w:ind w:left="0" w:right="0" w:firstLine="560"/>
        <w:spacing w:before="450" w:after="450" w:line="312" w:lineRule="auto"/>
      </w:pPr>
      <w:r>
        <w:rPr>
          <w:rFonts w:ascii="宋体" w:hAnsi="宋体" w:eastAsia="宋体" w:cs="宋体"/>
          <w:color w:val="000"/>
          <w:sz w:val="28"/>
          <w:szCs w:val="28"/>
        </w:rPr>
        <w:t xml:space="preserve">通过这三天的学习，我深刻感受到这三所学校的共性是教师重视学生良好习惯的培养，鼓励学生主动学习。课堂上老师更多地是授予学法，引导学生解决问题，归纳方法，鼓励创新。全体教师实实在在地做到更新“知识中心”的课程观，确立“能力中心”，解决“教什么”的问题；更新“教师中心”的教学观，确立“学生中心”，解决“怎么教”的问题；更新“考分至上”的评价观，确立“综合发展”的评价观。教师的责任不在于教，而在于教学生怎么学。坚信三个一切：“一切为了学生，为了一切学生，为了学生的一切”。三天里，我接受着他们的优秀校园文化的熏陶，浸润在它们浓厚的教育实验研究的氛围中，沉醉在它们风格各异但又异彩纷呈的各项展示成果之中，心潮始终被xx教育人的激情所澎湃着，梦想就这样自xx这方土地上渐渐清晰和充盈起来。</w:t>
      </w:r>
    </w:p>
    <w:p>
      <w:pPr>
        <w:ind w:left="0" w:right="0" w:firstLine="560"/>
        <w:spacing w:before="450" w:after="450" w:line="312" w:lineRule="auto"/>
      </w:pPr>
      <w:r>
        <w:rPr>
          <w:rFonts w:ascii="宋体" w:hAnsi="宋体" w:eastAsia="宋体" w:cs="宋体"/>
          <w:color w:val="000"/>
          <w:sz w:val="28"/>
          <w:szCs w:val="28"/>
        </w:rPr>
        <w:t xml:space="preserve">我触到了——每一所学校都有一处独特的教育风景；</w:t>
      </w:r>
    </w:p>
    <w:p>
      <w:pPr>
        <w:ind w:left="0" w:right="0" w:firstLine="560"/>
        <w:spacing w:before="450" w:after="450" w:line="312" w:lineRule="auto"/>
      </w:pPr>
      <w:r>
        <w:rPr>
          <w:rFonts w:ascii="宋体" w:hAnsi="宋体" w:eastAsia="宋体" w:cs="宋体"/>
          <w:color w:val="000"/>
          <w:sz w:val="28"/>
          <w:szCs w:val="28"/>
        </w:rPr>
        <w:t xml:space="preserve">我听到了——每一位老师都有一个动人的教育故事；</w:t>
      </w:r>
    </w:p>
    <w:p>
      <w:pPr>
        <w:ind w:left="0" w:right="0" w:firstLine="560"/>
        <w:spacing w:before="450" w:after="450" w:line="312" w:lineRule="auto"/>
      </w:pPr>
      <w:r>
        <w:rPr>
          <w:rFonts w:ascii="宋体" w:hAnsi="宋体" w:eastAsia="宋体" w:cs="宋体"/>
          <w:color w:val="000"/>
          <w:sz w:val="28"/>
          <w:szCs w:val="28"/>
        </w:rPr>
        <w:t xml:space="preserve">我看到了——每一个学生都有一个幸福美好的童年。</w:t>
      </w:r>
    </w:p>
    <w:p>
      <w:pPr>
        <w:ind w:left="0" w:right="0" w:firstLine="560"/>
        <w:spacing w:before="450" w:after="450" w:line="312" w:lineRule="auto"/>
      </w:pPr>
      <w:r>
        <w:rPr>
          <w:rFonts w:ascii="宋体" w:hAnsi="宋体" w:eastAsia="宋体" w:cs="宋体"/>
          <w:color w:val="000"/>
          <w:sz w:val="28"/>
          <w:szCs w:val="28"/>
        </w:rPr>
        <w:t xml:space="preserve">脚踩在xx这方教育的热土上，我才真正感受到了xx教育的力量，感受到了xx教育人“脚踩大地，仰望星空”的那份对于教育梦想的追求与践行梦想的脚踏实地的付出和坚持，及收获梦想的欣慰与喜悦。</w:t>
      </w:r>
    </w:p>
    <w:p>
      <w:pPr>
        <w:ind w:left="0" w:right="0" w:firstLine="560"/>
        <w:spacing w:before="450" w:after="450" w:line="312" w:lineRule="auto"/>
      </w:pPr>
      <w:r>
        <w:rPr>
          <w:rFonts w:ascii="宋体" w:hAnsi="宋体" w:eastAsia="宋体" w:cs="宋体"/>
          <w:color w:val="000"/>
          <w:sz w:val="28"/>
          <w:szCs w:val="28"/>
        </w:rPr>
        <w:t xml:space="preserve">xx，无愧于教育的一方热土；感动，这一群胸怀梦想而又踏实勤奋的xx教育人！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2024-11-08T17:40:06+08:00</dcterms:created>
  <dcterms:modified xsi:type="dcterms:W3CDTF">2024-11-08T17:40:06+08:00</dcterms:modified>
</cp:coreProperties>
</file>

<file path=docProps/custom.xml><?xml version="1.0" encoding="utf-8"?>
<Properties xmlns="http://schemas.openxmlformats.org/officeDocument/2006/custom-properties" xmlns:vt="http://schemas.openxmlformats.org/officeDocument/2006/docPropsVTypes"/>
</file>