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班主任外出培训心得体会 班主任培训活动心得体会(三篇)</w:t>
      </w:r>
      <w:bookmarkEnd w:id="1"/>
    </w:p>
    <w:p>
      <w:pPr>
        <w:jc w:val="center"/>
        <w:spacing w:before="0" w:after="450"/>
      </w:pPr>
      <w:r>
        <w:rPr>
          <w:rFonts w:ascii="Arial" w:hAnsi="Arial" w:eastAsia="Arial" w:cs="Arial"/>
          <w:color w:val="999999"/>
          <w:sz w:val="20"/>
          <w:szCs w:val="20"/>
        </w:rPr>
        <w:t xml:space="preserve">来源：网络  作者：前尘往事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想要好好写一篇心得体会，可是却无从下手吗？下面是小编帮大家整理的心得体会范文大全，供大家参考借鉴，希望可以帮助到有需要的朋友。班主任外出培训心得...</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想要好好写一篇心得体会，可是却无从下手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班主任外出培训心得体会 班主任培训活动心得体会篇一</w:t>
      </w:r>
    </w:p>
    <w:p>
      <w:pPr>
        <w:ind w:left="0" w:right="0" w:firstLine="560"/>
        <w:spacing w:before="450" w:after="450" w:line="312" w:lineRule="auto"/>
      </w:pPr>
      <w:r>
        <w:rPr>
          <w:rFonts w:ascii="宋体" w:hAnsi="宋体" w:eastAsia="宋体" w:cs="宋体"/>
          <w:color w:val="000"/>
          <w:sz w:val="28"/>
          <w:szCs w:val="28"/>
        </w:rPr>
        <w:t xml:space="preserve">一、听课情况：</w:t>
      </w:r>
    </w:p>
    <w:p>
      <w:pPr>
        <w:ind w:left="0" w:right="0" w:firstLine="560"/>
        <w:spacing w:before="450" w:after="450" w:line="312" w:lineRule="auto"/>
      </w:pPr>
      <w:r>
        <w:rPr>
          <w:rFonts w:ascii="宋体" w:hAnsi="宋体" w:eastAsia="宋体" w:cs="宋体"/>
          <w:color w:val="000"/>
          <w:sz w:val="28"/>
          <w:szCs w:val="28"/>
        </w:rPr>
        <w:t xml:space="preserve">(一)滨州市实验小学蔡文娟老师执教三年级的《草原就是我的家》</w:t>
      </w:r>
    </w:p>
    <w:p>
      <w:pPr>
        <w:ind w:left="0" w:right="0" w:firstLine="560"/>
        <w:spacing w:before="450" w:after="450" w:line="312" w:lineRule="auto"/>
      </w:pPr>
      <w:r>
        <w:rPr>
          <w:rFonts w:ascii="宋体" w:hAnsi="宋体" w:eastAsia="宋体" w:cs="宋体"/>
          <w:color w:val="000"/>
          <w:sz w:val="28"/>
          <w:szCs w:val="28"/>
        </w:rPr>
        <w:t xml:space="preserve">教师依据以审美为核心、以兴趣爱好为动力的基本理念,精心设计了教学内容.学生从歌曲《郊游》的律动开始，由《吉祥三宝》的优美旋律以及蓝天白云、成群的牛羊，骑马的牧人等多媒体创设的情境画面带领学生进入草原，很自然地切入本课课题《草原就是我的家》。接着老师向学生介绍了的那达慕大会和一组蒙古族人三大活动的图片：骑马、摔交、射箭.并用节奏把这三大活动表示出来.通过学生的声势打出这三组节奏，解决了教学中的节奏问题.和着歌曲音乐教师表演了蒙古族的舞蹈并教会学生做硬肩、硬手、跑马等蒙古族典型的舞蹈动作，使学生在活动中熟悉了歌曲。为歌曲的学习奠定了基础。教学的思路比较清晰,始终围绕着本课的主题。</w:t>
      </w:r>
    </w:p>
    <w:p>
      <w:pPr>
        <w:ind w:left="0" w:right="0" w:firstLine="560"/>
        <w:spacing w:before="450" w:after="450" w:line="312" w:lineRule="auto"/>
      </w:pPr>
      <w:r>
        <w:rPr>
          <w:rFonts w:ascii="宋体" w:hAnsi="宋体" w:eastAsia="宋体" w:cs="宋体"/>
          <w:color w:val="000"/>
          <w:sz w:val="28"/>
          <w:szCs w:val="28"/>
        </w:rPr>
        <w:t xml:space="preserve">不足和建议：</w:t>
      </w:r>
    </w:p>
    <w:p>
      <w:pPr>
        <w:ind w:left="0" w:right="0" w:firstLine="560"/>
        <w:spacing w:before="450" w:after="450" w:line="312" w:lineRule="auto"/>
      </w:pPr>
      <w:r>
        <w:rPr>
          <w:rFonts w:ascii="宋体" w:hAnsi="宋体" w:eastAsia="宋体" w:cs="宋体"/>
          <w:color w:val="000"/>
          <w:sz w:val="28"/>
          <w:szCs w:val="28"/>
        </w:rPr>
        <w:t xml:space="preserve">1、在做节奏练习前没有明确速度。二分音符、四分音符、八分音符三组节奏的速度不统一;教师应根据音乐学科特点，使学生的学习符合音乐的规律,无论是节奏练习或是学习歌曲，必须要明确速度是怎样的,只有在速度统一的前提下才能进行。如果加上骑马、摔交、射箭的节奏练习的渐进,做一个三声部的练习就更好。</w:t>
      </w:r>
    </w:p>
    <w:p>
      <w:pPr>
        <w:ind w:left="0" w:right="0" w:firstLine="560"/>
        <w:spacing w:before="450" w:after="450" w:line="312" w:lineRule="auto"/>
      </w:pPr>
      <w:r>
        <w:rPr>
          <w:rFonts w:ascii="宋体" w:hAnsi="宋体" w:eastAsia="宋体" w:cs="宋体"/>
          <w:color w:val="000"/>
          <w:sz w:val="28"/>
          <w:szCs w:val="28"/>
        </w:rPr>
        <w:t xml:space="preserve">2、教师本身键盘不熟练,在弹奏过程中出现几次断处,使学生的学习缺乏流畅和完整性;音乐教师的备课不仅要体现在书本和多媒体上，更重要的是音乐本身.教师应勤练琴,尽快提升自己的音乐技能.才能够更好地实现教学的审美化.</w:t>
      </w:r>
    </w:p>
    <w:p>
      <w:pPr>
        <w:ind w:left="0" w:right="0" w:firstLine="560"/>
        <w:spacing w:before="450" w:after="450" w:line="312" w:lineRule="auto"/>
      </w:pPr>
      <w:r>
        <w:rPr>
          <w:rFonts w:ascii="宋体" w:hAnsi="宋体" w:eastAsia="宋体" w:cs="宋体"/>
          <w:color w:val="000"/>
          <w:sz w:val="28"/>
          <w:szCs w:val="28"/>
        </w:rPr>
        <w:t xml:space="preserve">3、用自己喜欢的方式和分组表演表现的设计发生冲突,因为不可能一小组中所有人都喜欢同一种方式.教师要真正从学生的角度出发去设计问题，</w:t>
      </w:r>
    </w:p>
    <w:p>
      <w:pPr>
        <w:ind w:left="0" w:right="0" w:firstLine="560"/>
        <w:spacing w:before="450" w:after="450" w:line="312" w:lineRule="auto"/>
      </w:pPr>
      <w:r>
        <w:rPr>
          <w:rFonts w:ascii="宋体" w:hAnsi="宋体" w:eastAsia="宋体" w:cs="宋体"/>
          <w:color w:val="000"/>
          <w:sz w:val="28"/>
          <w:szCs w:val="28"/>
        </w:rPr>
        <w:t xml:space="preserve">(二)滨州实验学校的一位教师执教三年级的《音乐小屋》</w:t>
      </w:r>
    </w:p>
    <w:p>
      <w:pPr>
        <w:ind w:left="0" w:right="0" w:firstLine="560"/>
        <w:spacing w:before="450" w:after="450" w:line="312" w:lineRule="auto"/>
      </w:pPr>
      <w:r>
        <w:rPr>
          <w:rFonts w:ascii="宋体" w:hAnsi="宋体" w:eastAsia="宋体" w:cs="宋体"/>
          <w:color w:val="000"/>
          <w:sz w:val="28"/>
          <w:szCs w:val="28"/>
        </w:rPr>
        <w:t xml:space="preserve">教学目标明确、教与学双方都有高度的积极性。教师设计了闯关游戏创设情境，精心组织教学过程，使学生学习活动多样化。</w:t>
      </w:r>
    </w:p>
    <w:p>
      <w:pPr>
        <w:ind w:left="0" w:right="0" w:firstLine="560"/>
        <w:spacing w:before="450" w:after="450" w:line="312" w:lineRule="auto"/>
      </w:pPr>
      <w:r>
        <w:rPr>
          <w:rFonts w:ascii="宋体" w:hAnsi="宋体" w:eastAsia="宋体" w:cs="宋体"/>
          <w:color w:val="000"/>
          <w:sz w:val="28"/>
          <w:szCs w:val="28"/>
        </w:rPr>
        <w:t xml:space="preserve">问题和建议：由听赏乐曲，提问学生这首曲子是几拍子的，(生答：三拍子)、教师的目的是想要学生感受本课学习的歌曲《音乐小屋》(二拍子)形成节拍上的对比，而所听赏的圣桑的《天鹅》是一首四六拍子的作品，这种节拍比较少见，很显然教师也不清楚，就造成了一个知识性的错误;音符时值的学习不应该只是背会四分音符唱一拍，二分音符长两拍的概念，更重要的是在具体的音乐实践活动中作为一种能力掌握。因此，在学习过程中，读出独立呈现的音符是没意义的。从这节课的许多地方可以看出，教师很努力想上好课，但音乐知识技能及相关修养太有限，限制了教学效果的落实。必须努力提升自己的专业素养和能力，否则无法上好音乐课。</w:t>
      </w:r>
    </w:p>
    <w:p>
      <w:pPr>
        <w:ind w:left="0" w:right="0" w:firstLine="560"/>
        <w:spacing w:before="450" w:after="450" w:line="312" w:lineRule="auto"/>
      </w:pPr>
      <w:r>
        <w:rPr>
          <w:rFonts w:ascii="宋体" w:hAnsi="宋体" w:eastAsia="宋体" w:cs="宋体"/>
          <w:color w:val="000"/>
          <w:sz w:val="28"/>
          <w:szCs w:val="28"/>
        </w:rPr>
        <w:t xml:space="preserve">总之，只要我们认真的进行教学研究，积极开展教学实践，不仅可以提升自己的教学理念，而且可以提高自己的教学水平，使自己的教学系统化，科学化，并逐步形成自己的教学特色和风格。</w:t>
      </w:r>
    </w:p>
    <w:p>
      <w:pPr>
        <w:ind w:left="0" w:right="0" w:firstLine="560"/>
        <w:spacing w:before="450" w:after="450" w:line="312" w:lineRule="auto"/>
      </w:pPr>
      <w:r>
        <w:rPr>
          <w:rFonts w:ascii="黑体" w:hAnsi="黑体" w:eastAsia="黑体" w:cs="黑体"/>
          <w:color w:val="000000"/>
          <w:sz w:val="34"/>
          <w:szCs w:val="34"/>
          <w:b w:val="1"/>
          <w:bCs w:val="1"/>
        </w:rPr>
        <w:t xml:space="preserve">班主任外出培训心得体会 班主任培训活动心得体会篇二</w:t>
      </w:r>
    </w:p>
    <w:p>
      <w:pPr>
        <w:ind w:left="0" w:right="0" w:firstLine="560"/>
        <w:spacing w:before="450" w:after="450" w:line="312" w:lineRule="auto"/>
      </w:pPr>
      <w:r>
        <w:rPr>
          <w:rFonts w:ascii="宋体" w:hAnsi="宋体" w:eastAsia="宋体" w:cs="宋体"/>
          <w:color w:val="000"/>
          <w:sz w:val="28"/>
          <w:szCs w:val="28"/>
        </w:rPr>
        <w:t xml:space="preserve">为了更好的落实科学发展观，3月24日，学校组织了教干教师和班主任教师来到了临沭实验小学和兰山商城实验学校进行参观学习，大家深感不虚此行，收获多多。</w:t>
      </w:r>
    </w:p>
    <w:p>
      <w:pPr>
        <w:ind w:left="0" w:right="0" w:firstLine="560"/>
        <w:spacing w:before="450" w:after="450" w:line="312" w:lineRule="auto"/>
      </w:pPr>
      <w:r>
        <w:rPr>
          <w:rFonts w:ascii="宋体" w:hAnsi="宋体" w:eastAsia="宋体" w:cs="宋体"/>
          <w:color w:val="000"/>
          <w:sz w:val="28"/>
          <w:szCs w:val="28"/>
        </w:rPr>
        <w:t xml:space="preserve">走进这两所学校，立刻就能感受到一股浓浓的人文气息，给我的感觉十分的好。进入校园，首先我们就能看见学校的各种新兴建筑物以及校训校规，而且板报也做得十分认真和美观，校园整洁有序，给我留下了深刻的印象。</w:t>
      </w:r>
    </w:p>
    <w:p>
      <w:pPr>
        <w:ind w:left="0" w:right="0" w:firstLine="560"/>
        <w:spacing w:before="450" w:after="450" w:line="312" w:lineRule="auto"/>
      </w:pPr>
      <w:r>
        <w:rPr>
          <w:rFonts w:ascii="宋体" w:hAnsi="宋体" w:eastAsia="宋体" w:cs="宋体"/>
          <w:color w:val="000"/>
          <w:sz w:val="28"/>
          <w:szCs w:val="28"/>
        </w:rPr>
        <w:t xml:space="preserve">经过参观校容校貌、设备设施、听取学校领导给我们介绍绍该校办学状况，对我的触动很大，很受启发和教育。首先，是他们那种服务精神，团结精神。走进他们的学校，给我一种感觉，不管是老师还是其他工作人员，都是那么认真。我想正是他们的这种服务精神，才让学生喜欢，让家长放心，让社会都承认。其次，是他们学生那种自觉和勤奋给我留下了十分深刻的印象。课堂上，同学们动手的用心性很高，课堂次序维持的很好，当老师提出问题时，他们很用心地思考和回答;当老师让他们看书并思考问题时，他们又十分地专著去思考，整个课堂显得既严肃又活泼。相比较而言，课堂上我们的学生就显得不够用心活跃。</w:t>
      </w:r>
    </w:p>
    <w:p>
      <w:pPr>
        <w:ind w:left="0" w:right="0" w:firstLine="560"/>
        <w:spacing w:before="450" w:after="450" w:line="312" w:lineRule="auto"/>
      </w:pPr>
      <w:r>
        <w:rPr>
          <w:rFonts w:ascii="宋体" w:hAnsi="宋体" w:eastAsia="宋体" w:cs="宋体"/>
          <w:color w:val="000"/>
          <w:sz w:val="28"/>
          <w:szCs w:val="28"/>
        </w:rPr>
        <w:t xml:space="preserve">商城实验学校的领导对我们说：我们做每一件事情都要认认真真去做，尽自己的力量去做，不求十全十美，但要把它做得尽量完美，必须会倾尽自己所能”。他的话让我深思很长时间，是啊，我们既然是教师，拥有天下最光辉的职业，就就应尽心尽职，对得起这一行业。同样，教师既然走上讲台，就就应上好每一堂课，对得起学生，对得起家长，对得起社会。</w:t>
      </w:r>
    </w:p>
    <w:p>
      <w:pPr>
        <w:ind w:left="0" w:right="0" w:firstLine="560"/>
        <w:spacing w:before="450" w:after="450" w:line="312" w:lineRule="auto"/>
      </w:pPr>
      <w:r>
        <w:rPr>
          <w:rFonts w:ascii="宋体" w:hAnsi="宋体" w:eastAsia="宋体" w:cs="宋体"/>
          <w:color w:val="000"/>
          <w:sz w:val="28"/>
          <w:szCs w:val="28"/>
        </w:rPr>
        <w:t xml:space="preserve">透过比较学习也发现了自己和本校的不足，推荐本人与学校在工作中要加强以下几点：</w:t>
      </w:r>
    </w:p>
    <w:p>
      <w:pPr>
        <w:ind w:left="0" w:right="0" w:firstLine="560"/>
        <w:spacing w:before="450" w:after="450" w:line="312" w:lineRule="auto"/>
      </w:pPr>
      <w:r>
        <w:rPr>
          <w:rFonts w:ascii="宋体" w:hAnsi="宋体" w:eastAsia="宋体" w:cs="宋体"/>
          <w:color w:val="000"/>
          <w:sz w:val="28"/>
          <w:szCs w:val="28"/>
        </w:rPr>
        <w:t xml:space="preserve">1、推荐自己进一步加强与外界的沟通与交流，不断加强理论与实践学习，开阔自己的视野。</w:t>
      </w:r>
    </w:p>
    <w:p>
      <w:pPr>
        <w:ind w:left="0" w:right="0" w:firstLine="560"/>
        <w:spacing w:before="450" w:after="450" w:line="312" w:lineRule="auto"/>
      </w:pPr>
      <w:r>
        <w:rPr>
          <w:rFonts w:ascii="宋体" w:hAnsi="宋体" w:eastAsia="宋体" w:cs="宋体"/>
          <w:color w:val="000"/>
          <w:sz w:val="28"/>
          <w:szCs w:val="28"/>
        </w:rPr>
        <w:t xml:space="preserve">2、推荐学校进一步加强对教职工的各项业务培训指导，提高教职工工作职责心，增强教职工凝聚力。</w:t>
      </w:r>
    </w:p>
    <w:p>
      <w:pPr>
        <w:ind w:left="0" w:right="0" w:firstLine="560"/>
        <w:spacing w:before="450" w:after="450" w:line="312" w:lineRule="auto"/>
      </w:pPr>
      <w:r>
        <w:rPr>
          <w:rFonts w:ascii="宋体" w:hAnsi="宋体" w:eastAsia="宋体" w:cs="宋体"/>
          <w:color w:val="000"/>
          <w:sz w:val="28"/>
          <w:szCs w:val="28"/>
        </w:rPr>
        <w:t xml:space="preserve">3、推荐学校进一步加强对开展每项活动的落实，个性是课外活动的开展，制定出具体开展工作的措施，完善监督考核制度，充分调动教职工参与活动的用心性，保证活动时间，具体到人，切实发挥好各级领导的指导、监督和管理的职能作用。</w:t>
      </w:r>
    </w:p>
    <w:p>
      <w:pPr>
        <w:ind w:left="0" w:right="0" w:firstLine="560"/>
        <w:spacing w:before="450" w:after="450" w:line="312" w:lineRule="auto"/>
      </w:pPr>
      <w:r>
        <w:rPr>
          <w:rFonts w:ascii="宋体" w:hAnsi="宋体" w:eastAsia="宋体" w:cs="宋体"/>
          <w:color w:val="000"/>
          <w:sz w:val="28"/>
          <w:szCs w:val="28"/>
        </w:rPr>
        <w:t xml:space="preserve">4、推荐加强对骨干教师的培养和管理，充分发挥好骨干教师的模范带头作用。</w:t>
      </w:r>
    </w:p>
    <w:p>
      <w:pPr>
        <w:ind w:left="0" w:right="0" w:firstLine="560"/>
        <w:spacing w:before="450" w:after="450" w:line="312" w:lineRule="auto"/>
      </w:pPr>
      <w:r>
        <w:rPr>
          <w:rFonts w:ascii="宋体" w:hAnsi="宋体" w:eastAsia="宋体" w:cs="宋体"/>
          <w:color w:val="000"/>
          <w:sz w:val="28"/>
          <w:szCs w:val="28"/>
        </w:rPr>
        <w:t xml:space="preserve">5、推荐加强对各教研组和班主任的管理，让教研组和班主任切实发挥作用。</w:t>
      </w:r>
    </w:p>
    <w:p>
      <w:pPr>
        <w:ind w:left="0" w:right="0" w:firstLine="560"/>
        <w:spacing w:before="450" w:after="450" w:line="312" w:lineRule="auto"/>
      </w:pPr>
      <w:r>
        <w:rPr>
          <w:rFonts w:ascii="宋体" w:hAnsi="宋体" w:eastAsia="宋体" w:cs="宋体"/>
          <w:color w:val="000"/>
          <w:sz w:val="28"/>
          <w:szCs w:val="28"/>
        </w:rPr>
        <w:t xml:space="preserve">以上就是我本次外出学习的收获，纯属个人不成熟的想法，期望能对学校的发展起到必须的促进作用。不对之处敬请领导批评指正。期盼学校和自己透过本次学习活动有一个新的发展!</w:t>
      </w:r>
    </w:p>
    <w:p>
      <w:pPr>
        <w:ind w:left="0" w:right="0" w:firstLine="560"/>
        <w:spacing w:before="450" w:after="450" w:line="312" w:lineRule="auto"/>
      </w:pPr>
      <w:r>
        <w:rPr>
          <w:rFonts w:ascii="宋体" w:hAnsi="宋体" w:eastAsia="宋体" w:cs="宋体"/>
          <w:color w:val="000"/>
          <w:sz w:val="28"/>
          <w:szCs w:val="28"/>
        </w:rPr>
        <w:t xml:space="preserve">总之，我们这次外出参观是一次很好的学习机会，收获非浅。我决心把看到的经验化为工作动力，少说大话、空话、假话，多干实事，每干一件事要思考是否有长远性，将来是否产生回收率。学习人家的先进思想和先进的管理手段，把学生的用心性调动起来。把这两所学校的拼搏精神和先进思想带回学校，大力弘扬求真务实的精神，一步一个脚印，从小事做起，争取培养出更多优秀的学生。</w:t>
      </w:r>
    </w:p>
    <w:p>
      <w:pPr>
        <w:ind w:left="0" w:right="0" w:firstLine="560"/>
        <w:spacing w:before="450" w:after="450" w:line="312" w:lineRule="auto"/>
      </w:pPr>
      <w:r>
        <w:rPr>
          <w:rFonts w:ascii="黑体" w:hAnsi="黑体" w:eastAsia="黑体" w:cs="黑体"/>
          <w:color w:val="000000"/>
          <w:sz w:val="34"/>
          <w:szCs w:val="34"/>
          <w:b w:val="1"/>
          <w:bCs w:val="1"/>
        </w:rPr>
        <w:t xml:space="preserve">班主任外出培训心得体会 班主任培训活动心得体会篇三</w:t>
      </w:r>
    </w:p>
    <w:p>
      <w:pPr>
        <w:ind w:left="0" w:right="0" w:firstLine="560"/>
        <w:spacing w:before="450" w:after="450" w:line="312" w:lineRule="auto"/>
      </w:pPr>
      <w:r>
        <w:rPr>
          <w:rFonts w:ascii="宋体" w:hAnsi="宋体" w:eastAsia="宋体" w:cs="宋体"/>
          <w:color w:val="000"/>
          <w:sz w:val="28"/>
          <w:szCs w:val="28"/>
        </w:rPr>
        <w:t xml:space="preserve">北京的桃花盛开，__的教育为重。20__年__月10日至__月18日，由__市教育局人事科魏科长带队，我们参加了由北京西城教育研修学院主办的为期10天的__校长研修班培训活动。这次培训学习，我不仅领略了北京厚重的办学历史和光辉灿烂的教育文化，更主要的是聆听了数位专家教授的出色讲座，了解到了当前最前沿的教育信息和教育政策，学习了北京学校超前的教育管理理念。时间虽短，但受益匪浅，每天坚持认真听专家教授的报告、看视频，交流优秀校长的管理经验，及时做学习笔记、参与讨论交流;每天都会得到指导教师精彩的讲解、传授。这次培训使我进一步提高了个人素质和工作水平，培训班开阔了我的眼界，让我更深刻地认识到“如何当好一名称职的校长”。通过培训班的学习、交流，使我对许多问题有了新的认识和看法，深刻认识到作为一长要站在新的历史起点上，应以“科学发展观”为指导，审时度势，与时俱进，集中智慧和力量，规范学校管理、强化教学秩序、进一步深化工作落实、加大改革创新的力度，努力规范办学行为，全面提高教育教学质量，构建平安和谐校园，办人民满意的教育。10天来虽然感到有些疲倦，但我感觉非常充实。下面就我的学习和认识结合平时的管理经验谈几点心得体会。</w:t>
      </w:r>
    </w:p>
    <w:p>
      <w:pPr>
        <w:ind w:left="0" w:right="0" w:firstLine="560"/>
        <w:spacing w:before="450" w:after="450" w:line="312" w:lineRule="auto"/>
      </w:pPr>
      <w:r>
        <w:rPr>
          <w:rFonts w:ascii="宋体" w:hAnsi="宋体" w:eastAsia="宋体" w:cs="宋体"/>
          <w:color w:val="000"/>
          <w:sz w:val="28"/>
          <w:szCs w:val="28"/>
        </w:rPr>
        <w:t xml:space="preserve">第一、培训转变了管理思想，更新了教育观念。</w:t>
      </w:r>
    </w:p>
    <w:p>
      <w:pPr>
        <w:ind w:left="0" w:right="0" w:firstLine="560"/>
        <w:spacing w:before="450" w:after="450" w:line="312" w:lineRule="auto"/>
      </w:pPr>
      <w:r>
        <w:rPr>
          <w:rFonts w:ascii="宋体" w:hAnsi="宋体" w:eastAsia="宋体" w:cs="宋体"/>
          <w:color w:val="000"/>
          <w:sz w:val="28"/>
          <w:szCs w:val="28"/>
        </w:rPr>
        <w:t xml:space="preserve">通过学习，我真切地体会到优秀的管理就是的调动。抓学校的规范管理。办人民满意的教育，归根结底就是要提高教育教学质量。首先要抓好教育教学常规管理。教育教学活动的开展都要重创新、讲实效，积极推进教育改革的方法、教师创新能力和教育教学艺术的提高，为每一位学生全面的成长和发展提供的营养“套餐”。其次要强化教育教学质量目标的调整，学校务必要求真务实，分别制定出各层面的质量目标，并要根据既定目标，采取切实可行的方法和措施，落实目标，提高质量，在实施过程中不仅仅要重视其结果，更要关注实施的过程，要不断地总结和反思，从而激励教师、学生，有效地工作、学习全面和谐的发展。</w:t>
      </w:r>
    </w:p>
    <w:p>
      <w:pPr>
        <w:ind w:left="0" w:right="0" w:firstLine="560"/>
        <w:spacing w:before="450" w:after="450" w:line="312" w:lineRule="auto"/>
      </w:pPr>
      <w:r>
        <w:rPr>
          <w:rFonts w:ascii="宋体" w:hAnsi="宋体" w:eastAsia="宋体" w:cs="宋体"/>
          <w:color w:val="000"/>
          <w:sz w:val="28"/>
          <w:szCs w:val="28"/>
        </w:rPr>
        <w:t xml:space="preserve">培训使我意识到要学会管理。学校管理中要尽一切可能关注人的需求，即以人为本------这是学校管理工作的精髓。要充分发挥教师的积极性，鼓励教师积极参与学校管理，积极听取教师的意见，以宽容的心态对待教师，念人之功，容人之过。让教师在宽松、和谐的环境中张扬个性，发挥潜能。领导要努力在教师中建立一种“有威信、没架子”的融洽的人际关系，建立一种彼此尊重，相互信赖的情感关系。只有达到了这样一种和谐的境界，教师工作的积极性才能得到的调动，各项工作才能顺利开展，才能取得更好的成绩。引导教师建立和谐的师生关系，是创建和谐校园的又一重要因素。教师与学生之间要建立起民主、平等、和谐的新型师生关系。教师在与学生的交往中，要理解学生，尊重学生，宽容平等地对待每一名学生。与学生互相信任，和谐共处，这样，就能更好地进行教育教学。</w:t>
      </w:r>
    </w:p>
    <w:p>
      <w:pPr>
        <w:ind w:left="0" w:right="0" w:firstLine="560"/>
        <w:spacing w:before="450" w:after="450" w:line="312" w:lineRule="auto"/>
      </w:pPr>
      <w:r>
        <w:rPr>
          <w:rFonts w:ascii="宋体" w:hAnsi="宋体" w:eastAsia="宋体" w:cs="宋体"/>
          <w:color w:val="000"/>
          <w:sz w:val="28"/>
          <w:szCs w:val="28"/>
        </w:rPr>
        <w:t xml:space="preserve">培训也使我明白调动一切有利的因素。要充分发挥集体的战斗堡垒作用、调动先锋模范作用，还要加强教师的理论学习。这是一条有效的途径。尽管学校工作千头万绪、任务繁重，但还是必须要挤出时间，脚踏实地的加强教职员工的政治业务学习。在平时，要多鼓励教职员工多关心国家的教育方针政策，不断加强自身修养，提高理论水平和思想觉悟，提高工作能力和业务水平。只有通过不断的学习，教职工思想觉悟才能进一步提高，才能进一步巩固已有的良好工作成绩，在各项工作中进一步发挥更积极的作用。只要学校领导班子带头、全校教职工严以律己，都要做好自己的本职工作，这样，就一定更有利于学校各项工作的顺利开展。这也证明了苏霍姆林斯基曾说过的那句话：“校长对学校的领导，首先是教育思想的领导、业务上的指导，其次才是行政管理。”</w:t>
      </w:r>
    </w:p>
    <w:p>
      <w:pPr>
        <w:ind w:left="0" w:right="0" w:firstLine="560"/>
        <w:spacing w:before="450" w:after="450" w:line="312" w:lineRule="auto"/>
      </w:pPr>
      <w:r>
        <w:rPr>
          <w:rFonts w:ascii="宋体" w:hAnsi="宋体" w:eastAsia="宋体" w:cs="宋体"/>
          <w:color w:val="000"/>
          <w:sz w:val="28"/>
          <w:szCs w:val="28"/>
        </w:rPr>
        <w:t xml:space="preserve">第二、培训使我认识到校长应该有良好的服务意识，当好师生的公仆。校长要有良好的服务意识，就要养成三种习惯，这是管理者强身之本，即(1)锻炼的习惯;(2)学习的习惯;(3)反思的习惯。当今世界，科学技术突飞猛进，新的教育理论层出不穷，竞争十分激烈，对于一个优秀校长来说，要保持清醒头脑，有效履行职责，防患于未然，注意经常进行反思是非常重要的。通过反思更新管理观念，不断提高自身的道德、心理和文化素养。校长要有“三情”，即：热情、激情、感情，感情就是校长要有爱心，爱自己的老师、爱自己的学生、爱自己的事业、爱自己的学校。</w:t>
      </w:r>
    </w:p>
    <w:p>
      <w:pPr>
        <w:ind w:left="0" w:right="0" w:firstLine="560"/>
        <w:spacing w:before="450" w:after="450" w:line="312" w:lineRule="auto"/>
      </w:pPr>
      <w:r>
        <w:rPr>
          <w:rFonts w:ascii="宋体" w:hAnsi="宋体" w:eastAsia="宋体" w:cs="宋体"/>
          <w:color w:val="000"/>
          <w:sz w:val="28"/>
          <w:szCs w:val="28"/>
        </w:rPr>
        <w:t xml:space="preserve">校长应站起来能当伞，俯下去能做牛，耐得住清贫，忍得住寂寞，镇守住自己的学校，正确处理好班子间的工作、生活关系。当好主管而不主观，处事果断而不武断，充分听取大家的意见和建议，做到互相支持不拆台，做到思想同心，事业同干，做到层层分工，层层把关，层层负责。把握好领导班子建设、职工的思想进步、学校的科学决策等问题。校长要公道正派，用自己的人格力量去带好班子，去影响教职工。校长应多一点人情味;多一点教育渠道，少一点发号施令、少一点空洞说教。尊重、信任班子的每一个成员，让他去想办法、出思路，遵循现在是同事，永远是朋友的理念，从各方面关心好每一位同志，建立好友谊。</w:t>
      </w:r>
    </w:p>
    <w:p>
      <w:pPr>
        <w:ind w:left="0" w:right="0" w:firstLine="560"/>
        <w:spacing w:before="450" w:after="450" w:line="312" w:lineRule="auto"/>
      </w:pPr>
      <w:r>
        <w:rPr>
          <w:rFonts w:ascii="宋体" w:hAnsi="宋体" w:eastAsia="宋体" w:cs="宋体"/>
          <w:color w:val="000"/>
          <w:sz w:val="28"/>
          <w:szCs w:val="28"/>
        </w:rPr>
        <w:t xml:space="preserve">第三、培训提供了交流的空间，拓展了我们的视野。</w:t>
      </w:r>
    </w:p>
    <w:p>
      <w:pPr>
        <w:ind w:left="0" w:right="0" w:firstLine="560"/>
        <w:spacing w:before="450" w:after="450" w:line="312" w:lineRule="auto"/>
      </w:pPr>
      <w:r>
        <w:rPr>
          <w:rFonts w:ascii="宋体" w:hAnsi="宋体" w:eastAsia="宋体" w:cs="宋体"/>
          <w:color w:val="000"/>
          <w:sz w:val="28"/>
          <w:szCs w:val="28"/>
        </w:rPr>
        <w:t xml:space="preserve">通过学习我的视野变得开阔了，几位教育专家和教授讲的学校的管理、发展战略与长远规划，使我很受启发，这次的学习我深感到学校与个人均需长远规划、做到可持续发展，才能适应形势要求。以后的工作本人要以求真、务实和创新的工作作风，紧紧围绕加快学校发展这个中心认真做好本职工作。要紧紧团结在班子核心周围，积极发挥集体的力量，同大家共同履行好自己的义务。要提倡奉献精神，要树立品牌意识，提高工作效率----校长手里不是拿着鞭子，而应举着旗子走在前面。</w:t>
      </w:r>
    </w:p>
    <w:p>
      <w:pPr>
        <w:ind w:left="0" w:right="0" w:firstLine="560"/>
        <w:spacing w:before="450" w:after="450" w:line="312" w:lineRule="auto"/>
      </w:pPr>
      <w:r>
        <w:rPr>
          <w:rFonts w:ascii="宋体" w:hAnsi="宋体" w:eastAsia="宋体" w:cs="宋体"/>
          <w:color w:val="000"/>
          <w:sz w:val="28"/>
          <w:szCs w:val="28"/>
        </w:rPr>
        <w:t xml:space="preserve">第四、培训告诉我们每一位学校领导，老老实实做人、认认真真做事。</w:t>
      </w:r>
    </w:p>
    <w:p>
      <w:pPr>
        <w:ind w:left="0" w:right="0" w:firstLine="560"/>
        <w:spacing w:before="450" w:after="450" w:line="312" w:lineRule="auto"/>
      </w:pPr>
      <w:r>
        <w:rPr>
          <w:rFonts w:ascii="宋体" w:hAnsi="宋体" w:eastAsia="宋体" w:cs="宋体"/>
          <w:color w:val="000"/>
          <w:sz w:val="28"/>
          <w:szCs w:val="28"/>
        </w:rPr>
        <w:t xml:space="preserve">比如，在培训中，我摘录的几句管理名言是这样的：第一句，“教育是事业，教育的意义在于奉献;教育是科学，科学的价值在于求真;教育是艺术，艺术的生命在于创新”。第二句：“学校无小事，事事皆教育;教师无小节，处处皆楷模”。第三句：“教师素养的厚度，决定了学校和学生发展的高度”。第四句：“校长只有把教师放在第一位，教师才会把学生放在第一位”。因此，今后我在学校的工作管理中，我要重新审视几个问题：一是坚持民主，严格按照廉洁自律要求自己，实行校务公开，不以权谋私，始终坚持集体利益高于一切，从大局利益出发，秉公办事，求真务实。坚持走群众路线，积极推行以人为本的管理思想。二是明晰身份，校长只是一种荣誉，一种责任，更是一种服务和奉献;三是注重业绩，要堂堂正正做人，坦坦荡荡做事，扎扎实实工作，兢兢业业从教。对校长来说，做校长不是一辈子的事，要对自己的行为负责，教书育人才是一生的功课，在任职期内，应该多做点成绩，在校史中应留下浓墨重彩的一笔，有为才有位。因此在工作中，我们要忠诚于党的教育事业，认真履行自己的岗位职责，管理育人，为人师表，狠抓落实。树立一切为教师、学生和家长服务的意识。作为一校之长工作应有激情、有状态，应做一位有理想、有行动、有奉献的人。培训讲座或交流研讨中，无不渗透着“以人为本”的现代管理和育人理念，管理是校长在管理，管理的对象是人，是班子成员、教师、学生，甚至关系到学生的家长、社会相关人员，因而做人最关键，“做老实人才能做好事”。只有做好人才能做好事，校长必须以身作责、率先垂范。</w:t>
      </w:r>
    </w:p>
    <w:p>
      <w:pPr>
        <w:ind w:left="0" w:right="0" w:firstLine="560"/>
        <w:spacing w:before="450" w:after="450" w:line="312" w:lineRule="auto"/>
      </w:pPr>
      <w:r>
        <w:rPr>
          <w:rFonts w:ascii="宋体" w:hAnsi="宋体" w:eastAsia="宋体" w:cs="宋体"/>
          <w:color w:val="000"/>
          <w:sz w:val="28"/>
          <w:szCs w:val="28"/>
        </w:rPr>
        <w:t xml:space="preserve">总之，经过培训学习，让我学到了不少的理论知识和实践修养，在今后的工作中，我将把这次学到的理论知识与我校实际有机地结合起来，做到学以致用，把以人为本的教育思想贯穿于整个学校教育教学活动的始终，不断深化学校内部改革，健全各种规章制度，做到人性化管理，努力办人民满意的学校，更好地服务社会，让我们学校的教育教学迎来更加美好的明天!同时也希望两地的领导们以后多为我们提供这样经常学习和交流的好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2024-07-17T01:52:20+08:00</dcterms:created>
  <dcterms:modified xsi:type="dcterms:W3CDTF">2024-07-17T01:52:20+08:00</dcterms:modified>
</cp:coreProperties>
</file>

<file path=docProps/custom.xml><?xml version="1.0" encoding="utf-8"?>
<Properties xmlns="http://schemas.openxmlformats.org/officeDocument/2006/custom-properties" xmlns:vt="http://schemas.openxmlformats.org/officeDocument/2006/docPropsVTypes"/>
</file>