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初中化学教师工作总结篇一</w:t>
      </w:r>
    </w:p>
    <w:p>
      <w:pPr>
        <w:ind w:left="0" w:right="0" w:firstLine="560"/>
        <w:spacing w:before="450" w:after="450" w:line="312" w:lineRule="auto"/>
      </w:pPr>
      <w:r>
        <w:rPr>
          <w:rFonts w:ascii="宋体" w:hAnsi="宋体" w:eastAsia="宋体" w:cs="宋体"/>
          <w:color w:val="000"/>
          <w:sz w:val="28"/>
          <w:szCs w:val="28"/>
        </w:rPr>
        <w:t xml:space="preserve">学生学好化学，化学基本概念的教学很重要，在教学中我注重的不仅仅是概念的科学性，更重要的是概念形成阶段的科学性。因为观念是循序渐进的，所以要特别讲究循循善诱，从易到难的道理。对有些概念不能一次就把它的涵义揭示透彻，对一些初步概念也不能绝对化。并在教学中尽量做到通俗易懂，使学生形成要领，注重引导学生把学过的概念运用到学习、生活、劳动中去，通过分析、比较、抽象、概括实验现象事实，不断加深对概念的理解，提高化学知识运用的能力。</w:t>
      </w:r>
    </w:p>
    <w:p>
      <w:pPr>
        <w:ind w:left="0" w:right="0" w:firstLine="560"/>
        <w:spacing w:before="450" w:after="450" w:line="312" w:lineRule="auto"/>
      </w:pPr>
      <w:r>
        <w:rPr>
          <w:rFonts w:ascii="宋体" w:hAnsi="宋体" w:eastAsia="宋体" w:cs="宋体"/>
          <w:color w:val="000"/>
          <w:sz w:val="28"/>
          <w:szCs w:val="28"/>
        </w:rPr>
        <w:t xml:space="preserve">用来表示物质成分和变化的化学用语，如元素符号、化学式、化学方程式等，是重点学习化学的工具。在教学中，我让学生学习相应的化学用语，与实物、化学反应相结合，与化学用语相结合，与相应的实物、化学实验相联想。这对学生记忆有好处，对化学用语的含义理解也会加深。通过生动有趣的学习活动和有计划的练习，还应注意分散教学化学用语，使学生对这些化学学习的重要性逐步掌握。</w:t>
      </w:r>
    </w:p>
    <w:p>
      <w:pPr>
        <w:ind w:left="0" w:right="0" w:firstLine="560"/>
        <w:spacing w:before="450" w:after="450" w:line="312" w:lineRule="auto"/>
      </w:pPr>
      <w:r>
        <w:rPr>
          <w:rFonts w:ascii="宋体" w:hAnsi="宋体" w:eastAsia="宋体" w:cs="宋体"/>
          <w:color w:val="000"/>
          <w:sz w:val="28"/>
          <w:szCs w:val="28"/>
        </w:rPr>
        <w:t xml:space="preserve">化学学习打好基础，元素化合物知识至关重要。加强直观教学、实验教学，让学生多接触实物，多做这些增加感性知识的实验，以使学生学好元素化合物知识，在教学中要注意紧密联系实际。对重要的元素化合物知识，要采取多种方式帮助其在理解的基础上进行记忆。在学生逐步掌握了一定的元素知识后，教师要注意引导学生理解元素化合物知识之间的内在联系，让学生明白元素化合物的性质、制法和用途等之间的关系，注意加强化学基本概念和基本原理对元素化合物知识学习的指导作用，要注意引导学生理解元素化合物知识之间的内在联系。</w:t>
      </w:r>
    </w:p>
    <w:p>
      <w:pPr>
        <w:ind w:left="0" w:right="0" w:firstLine="560"/>
        <w:spacing w:before="450" w:after="450" w:line="312" w:lineRule="auto"/>
      </w:pPr>
      <w:r>
        <w:rPr>
          <w:rFonts w:ascii="宋体" w:hAnsi="宋体" w:eastAsia="宋体" w:cs="宋体"/>
          <w:color w:val="000"/>
          <w:sz w:val="28"/>
          <w:szCs w:val="28"/>
        </w:rPr>
        <w:t xml:space="preserve">化学是一门学科，它的基础是实验。实验教学能够激发学生学习化学的兴趣，帮助学生形成观念，获得知识和技能，培养观察能力和实验能力，同时也有利于培养科学的态度和科学的学习方法，实事求是，严肃认真。所以，化学教学质量的提高，重要的一环就是加强实验教学。化学实验的每一节课都尽量在教学中上好。在我的授课中，课前的准备工作做得非常细致，演示实验的现象非常明显，取得了很好的效果，使整个班级的同学都能看得一清二楚；教师要给学生示范，从科学的态度、规范的操作，从生动的感性知识，到抽象的思考，都要受到启发和引导。</w:t>
      </w:r>
    </w:p>
    <w:p>
      <w:pPr>
        <w:ind w:left="0" w:right="0" w:firstLine="560"/>
        <w:spacing w:before="450" w:after="450" w:line="312" w:lineRule="auto"/>
      </w:pPr>
      <w:r>
        <w:rPr>
          <w:rFonts w:ascii="宋体" w:hAnsi="宋体" w:eastAsia="宋体" w:cs="宋体"/>
          <w:color w:val="000"/>
          <w:sz w:val="28"/>
          <w:szCs w:val="28"/>
        </w:rPr>
        <w:t xml:space="preserve">我根据自己学校的实验设备条件，把一些演示实验改成边讲边做，或者把一些实验调换过来，或者把一些选做性的实验适当地做一做，这样就可以了。同时，鼓励和引导学生自己动手做一些家庭小实验，进一步激发学生学习化学的热情，激发学生探究化学的精神。我对学生也是严格要求，循序渐进地具体指导，做到实验操作能做对，结论能做对。</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初中化学教师工作总结篇二</w:t>
      </w:r>
    </w:p>
    <w:p>
      <w:pPr>
        <w:ind w:left="0" w:right="0" w:firstLine="560"/>
        <w:spacing w:before="450" w:after="450" w:line="312" w:lineRule="auto"/>
      </w:pPr>
      <w:r>
        <w:rPr>
          <w:rFonts w:ascii="宋体" w:hAnsi="宋体" w:eastAsia="宋体" w:cs="宋体"/>
          <w:color w:val="000"/>
          <w:sz w:val="28"/>
          <w:szCs w:val="28"/>
        </w:rPr>
        <w:t xml:space="preserve">本学年度，我担任xx化学(xx至xx班共xx个教学班)的化学教学，兼xx班付班主任，兼xx化学备课组组长，化学科组长。现在就xx化学备课组和科组建设中，本人的工作作一个小结。xx化学备课组是一个充满活力的xxxx化学备课组成员由詹海东和xx老师、xx老师组成。xx化学备课组，是一个团结奋进的备课组，各成员间通力合作，开展了一系列的教学改革工作，取得了明显的成绩，受到学校领导的肯定和学生的一致好评。现简单总结</w:t>
      </w:r>
    </w:p>
    <w:p>
      <w:pPr>
        <w:ind w:left="0" w:right="0" w:firstLine="560"/>
        <w:spacing w:before="450" w:after="450" w:line="312" w:lineRule="auto"/>
      </w:pPr>
      <w:r>
        <w:rPr>
          <w:rFonts w:ascii="宋体" w:hAnsi="宋体" w:eastAsia="宋体" w:cs="宋体"/>
          <w:color w:val="000"/>
          <w:sz w:val="28"/>
          <w:szCs w:val="28"/>
        </w:rPr>
        <w:t xml:space="preserve">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来自优秀xx)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每周一次大的活动，内容包括有关教学进度的安排、疑难问题的分析讨论研究，化学教学的最新动态(范本)、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分别安排了詹海东老师的名师示范公开课、中段考复习公开课，xx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来自优秀xx)中能够多听老教师的课，多虚心请教老教师。xx老师在一学期中听课共计有xx节以上，既有xx的，也有xx和xx的老师的课。xx老师在教学中不断成长，迅速成为一名受学生教师</w:t>
      </w:r>
    </w:p>
    <w:p>
      <w:pPr>
        <w:ind w:left="0" w:right="0" w:firstLine="560"/>
        <w:spacing w:before="450" w:after="450" w:line="312" w:lineRule="auto"/>
      </w:pPr>
      <w:r>
        <w:rPr>
          <w:rFonts w:ascii="宋体" w:hAnsi="宋体" w:eastAsia="宋体" w:cs="宋体"/>
          <w:color w:val="000"/>
          <w:sz w:val="28"/>
          <w:szCs w:val="28"/>
        </w:rPr>
        <w:t xml:space="preserve">每周五第xx节为上为上课时间，内容包括化学兴趣指引及学法指导、离子反应专项练习、氧化还原反应专项练习、实验专项练习、基本计算专项练习、阿氏定律及其应用专项练习等。xx和陈银珠老师负责xx化学的兴趣组活动，每周三第xx节为活动时间，主要进行了：变色温度计、晴雨花、制叶脉书签、化学仪器介绍、暖袋和冰袋的制备等，内容丰富，很受学生。化学科组是一个团结向上的xx我们科组教师，在化学的教学改革，尤其是实验教改、教学科研、加强教研组、备课组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初中化学教师工作总结篇三</w:t>
      </w:r>
    </w:p>
    <w:p>
      <w:pPr>
        <w:ind w:left="0" w:right="0" w:firstLine="560"/>
        <w:spacing w:before="450" w:after="450" w:line="312" w:lineRule="auto"/>
      </w:pPr>
      <w:r>
        <w:rPr>
          <w:rFonts w:ascii="宋体" w:hAnsi="宋体" w:eastAsia="宋体" w:cs="宋体"/>
          <w:color w:val="000"/>
          <w:sz w:val="28"/>
          <w:szCs w:val="28"/>
        </w:rPr>
        <w:t xml:space="preserve">这个学年，我在九年级七班、八班、九班当化学老师。现在我将总结我的工作。</w:t>
      </w:r>
    </w:p>
    <w:p>
      <w:pPr>
        <w:ind w:left="0" w:right="0" w:firstLine="560"/>
        <w:spacing w:before="450" w:after="450" w:line="312" w:lineRule="auto"/>
      </w:pPr>
      <w:r>
        <w:rPr>
          <w:rFonts w:ascii="宋体" w:hAnsi="宋体" w:eastAsia="宋体" w:cs="宋体"/>
          <w:color w:val="000"/>
          <w:sz w:val="28"/>
          <w:szCs w:val="28"/>
        </w:rPr>
        <w:t xml:space="preserve">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根据学校安排我担任xx13、14两个班的化学教学工作。自8月份进入xx以来，我充分认识到高考化学总复习十固基础、优化思维、提高能力的重要阶段，xx化学的复习效果将直接影响高考成绩。作为一名第一次带毕业班的年轻教师，深感压力很大。</w:t>
      </w:r>
    </w:p>
    <w:p>
      <w:pPr>
        <w:ind w:left="0" w:right="0" w:firstLine="560"/>
        <w:spacing w:before="450" w:after="450" w:line="312" w:lineRule="auto"/>
      </w:pPr>
      <w:r>
        <w:rPr>
          <w:rFonts w:ascii="宋体" w:hAnsi="宋体" w:eastAsia="宋体" w:cs="宋体"/>
          <w:color w:val="000"/>
          <w:sz w:val="28"/>
          <w:szCs w:val="28"/>
        </w:rPr>
        <w:t xml:space="preserve">为了取得良好的效果，在开学初认真研究了高考化学试题。根据高考试题近几年始终保持连续性和稳定性，以及稳中有变的特点。</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初中化学教师工作总结篇四</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初中化学教师工作总结篇五</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初中化学教师工作总结篇六</w:t>
      </w:r>
    </w:p>
    <w:p>
      <w:pPr>
        <w:ind w:left="0" w:right="0" w:firstLine="560"/>
        <w:spacing w:before="450" w:after="450" w:line="312" w:lineRule="auto"/>
      </w:pPr>
      <w:r>
        <w:rPr>
          <w:rFonts w:ascii="宋体" w:hAnsi="宋体" w:eastAsia="宋体" w:cs="宋体"/>
          <w:color w:val="000"/>
          <w:sz w:val="28"/>
          <w:szCs w:val="28"/>
        </w:rPr>
        <w:t xml:space="preserve">新课程改革的形势越来越糟糕，课堂上的教学方式也在发生变化。以学生为主体、以学生自主学习为主体、以教师指导为辅助的教学方法，在学习和教学过程中，付出了一些努力，收获了一些收获，但当然也有许多不足需要改进。以下是我对x x x x x x化学教学的总结。</w:t>
      </w:r>
    </w:p>
    <w:p>
      <w:pPr>
        <w:ind w:left="0" w:right="0" w:firstLine="560"/>
        <w:spacing w:before="450" w:after="450" w:line="312" w:lineRule="auto"/>
      </w:pPr>
      <w:r>
        <w:rPr>
          <w:rFonts w:ascii="宋体" w:hAnsi="宋体" w:eastAsia="宋体" w:cs="宋体"/>
          <w:color w:val="000"/>
          <w:sz w:val="28"/>
          <w:szCs w:val="28"/>
        </w:rPr>
        <w:t xml:space="preserve">今年是实施新课程改革的第一年。随着新课程改革之风的吹拂，教学理念和教学方法也会随之改变。一切都是为了学生。一方面，培养学生的自主学习能力非常重要。我愿意花时间陪学生上课，让他们有足够的时间看书、思考、实践，不能让学生过分依赖老师。另一方面，我们应该培养学生的合作学习。合作是一种重要的学习方式。引导学生学会与同学合作，懂得合作学习的重要性，学会积极寻求学习方法和积极学习解决问题。在课堂教学中，要时时体现学生的主观能动性，尽可能挖掘学生的潜能，既能取得良好的教学效果，又能增强学生学习的信心和成就感。</w:t>
      </w:r>
    </w:p>
    <w:p>
      <w:pPr>
        <w:ind w:left="0" w:right="0" w:firstLine="560"/>
        <w:spacing w:before="450" w:after="450" w:line="312" w:lineRule="auto"/>
      </w:pPr>
      <w:r>
        <w:rPr>
          <w:rFonts w:ascii="宋体" w:hAnsi="宋体" w:eastAsia="宋体" w:cs="宋体"/>
          <w:color w:val="000"/>
          <w:sz w:val="28"/>
          <w:szCs w:val="28"/>
        </w:rPr>
        <w:t xml:space="preserve">学习小组合作的课堂教学方法势在必行。学习小组的操作已经略显成熟，学生对这种学习方法也比较熟悉。首先，学生需要积极与他人合作，了解合作的重要性。二是学会发现问题、分析问题、解决问题，积极与他人分享自己的知识和学习方法。第三，学会表达自己的观点，展示自己的学习成果。课堂效率得到了提高，这将对学习的方式和状态有很大的帮助，可以促进学生的学习热情和信心。</w:t>
      </w:r>
    </w:p>
    <w:p>
      <w:pPr>
        <w:ind w:left="0" w:right="0" w:firstLine="560"/>
        <w:spacing w:before="450" w:after="450" w:line="312" w:lineRule="auto"/>
      </w:pPr>
      <w:r>
        <w:rPr>
          <w:rFonts w:ascii="宋体" w:hAnsi="宋体" w:eastAsia="宋体" w:cs="宋体"/>
          <w:color w:val="000"/>
          <w:sz w:val="28"/>
          <w:szCs w:val="28"/>
        </w:rPr>
        <w:t xml:space="preserve">学生自主学习能力弱，没有形成良好的学习习惯，不会积极思考问题。所以，培养他们养成良好的学习习惯，从基础做起，稳步前进。做笔记的时候，把要点记清楚，然后课后完成。还有，注意表达的准确性，养成规范表达的习惯。在作业完成方面，进行选择性批改，或者学生互相调换，提醒学生及时注意预习和复习。有些定期考试，会把错题写进错题集，一个个改正，错题后面写一个清晰的解释。意义在于，一方面可以让自己再次熟悉这类题型的练习，另一方面可以在以后的复习中参考同类型题型的练习，也可以系统地复习经常出现错误的题型。</w:t>
      </w:r>
    </w:p>
    <w:p>
      <w:pPr>
        <w:ind w:left="0" w:right="0" w:firstLine="560"/>
        <w:spacing w:before="450" w:after="450" w:line="312" w:lineRule="auto"/>
      </w:pPr>
      <w:r>
        <w:rPr>
          <w:rFonts w:ascii="宋体" w:hAnsi="宋体" w:eastAsia="宋体" w:cs="宋体"/>
          <w:color w:val="000"/>
          <w:sz w:val="28"/>
          <w:szCs w:val="28"/>
        </w:rPr>
        <w:t xml:space="preserve">学会思考是一种重要的学习方式。学会独立思考能有效解决问题。课堂思考时间一定要充足，让学生能够充分利用自己的大脑分析问题、解决问题，从而自主提高学习效率。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学生掌握得不太好，结果花了很多时间，导致期末复习时间短。而且期末成绩也不是那么理想。然而，这并没有让我失去信心。我会再接再厉，学习更多的经验和优秀的教学方法，摒弃自己的缺点。相信会有很大的提升，也会让学生有更好的学习习惯，更强的学习兴趣，更端正的学习态度，更有活力的学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初中化学教师工作总结篇七</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ind w:left="0" w:right="0" w:firstLine="560"/>
        <w:spacing w:before="450" w:after="450" w:line="312" w:lineRule="auto"/>
      </w:pPr>
      <w:r>
        <w:rPr>
          <w:rFonts w:ascii="宋体" w:hAnsi="宋体" w:eastAsia="宋体" w:cs="宋体"/>
          <w:color w:val="000"/>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ind w:left="0" w:right="0" w:firstLine="560"/>
        <w:spacing w:before="450" w:after="450" w:line="312" w:lineRule="auto"/>
      </w:pPr>
      <w:r>
        <w:rPr>
          <w:rFonts w:ascii="宋体" w:hAnsi="宋体" w:eastAsia="宋体" w:cs="宋体"/>
          <w:color w:val="000"/>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ind w:left="0" w:right="0" w:firstLine="560"/>
        <w:spacing w:before="450" w:after="450" w:line="312" w:lineRule="auto"/>
      </w:pPr>
      <w:r>
        <w:rPr>
          <w:rFonts w:ascii="宋体" w:hAnsi="宋体" w:eastAsia="宋体" w:cs="宋体"/>
          <w:color w:val="000"/>
          <w:sz w:val="28"/>
          <w:szCs w:val="28"/>
        </w:rPr>
        <w:t xml:space="preserve">1.注重对学生的思想教育，寓思想教育于教学之中，培养学生追求科学的精神，培养辩证唯物主义观点并对学生进行爱国主义教育，激发学生的民族自豪感和自信心。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ind w:left="0" w:right="0" w:firstLine="560"/>
        <w:spacing w:before="450" w:after="450" w:line="312" w:lineRule="auto"/>
      </w:pPr>
      <w:r>
        <w:rPr>
          <w:rFonts w:ascii="宋体" w:hAnsi="宋体" w:eastAsia="宋体" w:cs="宋体"/>
          <w:color w:val="000"/>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ind w:left="0" w:right="0" w:firstLine="560"/>
        <w:spacing w:before="450" w:after="450" w:line="312" w:lineRule="auto"/>
      </w:pPr>
      <w:r>
        <w:rPr>
          <w:rFonts w:ascii="宋体" w:hAnsi="宋体" w:eastAsia="宋体" w:cs="宋体"/>
          <w:color w:val="000"/>
          <w:sz w:val="28"/>
          <w:szCs w:val="28"/>
        </w:rPr>
        <w:t xml:space="preserve">综上所述，我自己在工作中，严谨认真，积极勤恳，为教育事业做出了应有的贡献。回顾过去，展望未来，在未来的工作中我将再接再厉，更加努力，回报于党和人民。</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 不知不觉中，19年转眼间就过去了。在这19年来我深刻体会到了做老师的艰辛和快乐，我把自己的青春倾注于我所钟爱的教育事业上，倾注于每一个学生身上。过去的19年既有忙碌，也有收获，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一份耕耘、一份收获”。</w:t>
      </w:r>
    </w:p>
    <w:p>
      <w:pPr>
        <w:ind w:left="0" w:right="0" w:firstLine="560"/>
        <w:spacing w:before="450" w:after="450" w:line="312" w:lineRule="auto"/>
      </w:pPr>
      <w:r>
        <w:rPr>
          <w:rFonts w:ascii="宋体" w:hAnsi="宋体" w:eastAsia="宋体" w:cs="宋体"/>
          <w:color w:val="000"/>
          <w:sz w:val="28"/>
          <w:szCs w:val="28"/>
        </w:rPr>
        <w:t xml:space="preserve">19年来我继续领悟新课程标准，以新思路、新方法来指导自己的工作，努力做到认真备课，认真批改作业，作业格式工整、规范，并养成良好的学习习惯。工作量较大，周课时14 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１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实验缺乏动手和思考。</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在正式展开复习之前，我针对前一年年中考的新形势，认真研</w:t>
      </w:r>
    </w:p>
    <w:p>
      <w:pPr>
        <w:ind w:left="0" w:right="0" w:firstLine="560"/>
        <w:spacing w:before="450" w:after="450" w:line="312" w:lineRule="auto"/>
      </w:pPr>
      <w:r>
        <w:rPr>
          <w:rFonts w:ascii="宋体" w:hAnsi="宋体" w:eastAsia="宋体" w:cs="宋体"/>
          <w:color w:val="000"/>
          <w:sz w:val="28"/>
          <w:szCs w:val="28"/>
        </w:rPr>
        <w:t xml:space="preserve">读了前一年年考纲、考试说明以及前一年年全国总共18份中考试卷，特别是重点关注昭通检测考试卷，认真分析，深入领会，精心选题，根据学生的学习现状，认真制定第一轮复习计划。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九年级复习分三个阶段。第一阶段，稳扎稳打，对高考所涉及的所有知识点要面面俱到，即使没有涉及到的，只要和中考有关的，仍有复习的必要。备课要细，上课要实，作业要精，补漏要勤，检测要有针对性。为学生形成知识的系统做准备。第二阶段，知识的网络系统阶段。以专题训练为依托，以第一轮复习为为基础，让学生的知识系统化。以专题（中学生化学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不论哪类班级，化学基础相对较差，最令人尴尬的是部分学生根本不重视花学科学习，所面临的困难和压力比较大，我不想作多少歌功颂德的汇报，我只想说，走过初三，我无怨无悔。我只想把我做法谈谈。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（三）营造民主课堂。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化学弱科同学，给他们精神鼓励，让学生在自信的阳光下成长，学习。对各班成绩优秀但化学总拖后腿的学生，利用课余和周六时间帮他们扫除学习中的疑问，耐心的讲解以此打动他们，激起他们学习化学的热情，收到良好效果 。 善于捕捉每个学生在化学学科方面的某一闪光点，以此增强他们学习化学的信心。</w:t>
      </w:r>
    </w:p>
    <w:p>
      <w:pPr>
        <w:ind w:left="0" w:right="0" w:firstLine="560"/>
        <w:spacing w:before="450" w:after="450" w:line="312" w:lineRule="auto"/>
      </w:pPr>
      <w:r>
        <w:rPr>
          <w:rFonts w:ascii="宋体" w:hAnsi="宋体" w:eastAsia="宋体" w:cs="宋体"/>
          <w:color w:val="000"/>
          <w:sz w:val="28"/>
          <w:szCs w:val="28"/>
        </w:rPr>
        <w:t xml:space="preserve">（四）提高效率，上好讲评课</w:t>
      </w:r>
    </w:p>
    <w:p>
      <w:pPr>
        <w:ind w:left="0" w:right="0" w:firstLine="560"/>
        <w:spacing w:before="450" w:after="450" w:line="312" w:lineRule="auto"/>
      </w:pPr>
      <w:r>
        <w:rPr>
          <w:rFonts w:ascii="宋体" w:hAnsi="宋体" w:eastAsia="宋体" w:cs="宋体"/>
          <w:color w:val="000"/>
          <w:sz w:val="28"/>
          <w:szCs w:val="28"/>
        </w:rPr>
        <w:t xml:space="preserve">进入初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初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初中化学教师工作总结篇九</w:t>
      </w:r>
    </w:p>
    <w:p>
      <w:pPr>
        <w:ind w:left="0" w:right="0" w:firstLine="560"/>
        <w:spacing w:before="450" w:after="450" w:line="312" w:lineRule="auto"/>
      </w:pPr>
      <w:r>
        <w:rPr>
          <w:rFonts w:ascii="宋体" w:hAnsi="宋体" w:eastAsia="宋体" w:cs="宋体"/>
          <w:color w:val="000"/>
          <w:sz w:val="28"/>
          <w:szCs w:val="28"/>
        </w:rPr>
        <w:t xml:space="preserve">20xx年，xx交警中队在预防道路交通事故工作中，全力以赴，进一步落实道路交通安全管理责任制和各项预防措施，积极开展交通联合整治和交通安全宣传教育工作，通过大力整治交通秩序，查隐患，堵缺口，不断完善道路交通设施，加大交通安全宣传力度，力求最大限度预防和降压交通事故，取得了20xx显著的成效。</w:t>
      </w:r>
    </w:p>
    <w:p>
      <w:pPr>
        <w:ind w:left="0" w:right="0" w:firstLine="560"/>
        <w:spacing w:before="450" w:after="450" w:line="312" w:lineRule="auto"/>
      </w:pPr>
      <w:r>
        <w:rPr>
          <w:rFonts w:ascii="宋体" w:hAnsi="宋体" w:eastAsia="宋体" w:cs="宋体"/>
          <w:color w:val="000"/>
          <w:sz w:val="28"/>
          <w:szCs w:val="28"/>
        </w:rPr>
        <w:t xml:space="preserve">1、提高了民警的思想政治水平。按照宝安交警大队党总支的统一部署和要求，结合队伍实际，充分利用周一早点名、周三晚政治理论学习和周四党日活动时间，深入学习“三个代表”重要思想和《开展规范执法强化纪律作风教育活动》，认真贯彻上级下发的有关文件精神。通过不断学习提高政治素质和思想觉悟，使全体民警思想得到统一认识，进一步端正了执法思想和工作作风，树立正确的世界观、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逐步完善了队伍教育管理制度。大力加强中队党组织和班子建设，落实领导与民警的点评制度，初步形成并认真落实一系列队伍动态管理制度，建立了定期分析队伍情况制度，坚持每月召开一次队伍思想状况分析会，重点加强了民警8小时之外的管理，及时采取措施处理队伍出现的苗头，消除了队伍存在的隐患，同时落实问责点评制度，以实际行动把问责点评制度落实到实处。</w:t>
      </w:r>
    </w:p>
    <w:p>
      <w:pPr>
        <w:ind w:left="0" w:right="0" w:firstLine="560"/>
        <w:spacing w:before="450" w:after="450" w:line="312" w:lineRule="auto"/>
      </w:pPr>
      <w:r>
        <w:rPr>
          <w:rFonts w:ascii="宋体" w:hAnsi="宋体" w:eastAsia="宋体" w:cs="宋体"/>
          <w:color w:val="000"/>
          <w:sz w:val="28"/>
          <w:szCs w:val="28"/>
        </w:rPr>
        <w:t xml:space="preserve">3、积极推进队伍正规化建设。以执法办案为重点，全面推进正规化建设。针对执法办案和业务办理容易出现问题的薄弱环节，强化了执法监督、执法质量考评、执法过错责任追究等措施，严格审批关，严格落实上级禁令性措施，坚决杜绝了以权谋私、徇私枉法、职务犯罪等现象的发生，同时抓好民警岗位培训，着力提高队伍的执法水平和专业警务技能。</w:t>
      </w:r>
    </w:p>
    <w:p>
      <w:pPr>
        <w:ind w:left="0" w:right="0" w:firstLine="560"/>
        <w:spacing w:before="450" w:after="450" w:line="312" w:lineRule="auto"/>
      </w:pPr>
      <w:r>
        <w:rPr>
          <w:rFonts w:ascii="宋体" w:hAnsi="宋体" w:eastAsia="宋体" w:cs="宋体"/>
          <w:color w:val="000"/>
          <w:sz w:val="28"/>
          <w:szCs w:val="28"/>
        </w:rPr>
        <w:t xml:space="preserve">1、贯彻落实，积极开展道路交通事故预防工作。为进一步落实辖区道路交通事故预防工作，我中队领导高度重视，共同努力，多次实地调研，事事亲力亲为，积极开展预防和降压交通事故，不断健全道路交通事故预防工作的制度。同时，根据市、区预联办的要求，我中队加强与各社区、企业积极联系，与社区签订了预防道路交通事故责任书8份，与学校签订23份，与企业工厂签订了14份，形成了一级抓一级，层层抓落实，齐抓共管的局面，为有效推动辖区交通事故预防工作的开展打下了扎实的基础。据统计，今年上半年，xx街道共发生交通事故7251宗，其中立案处理66宗，受伤64人，死亡12人。与去年同期相比，事故宗数下降了4.16%，(去年为7566宗),立案下降了14.28%,(去年为77宗)，受伤下降了18.98%(去年为79人)，死亡人数下降了40%(去年为20人)，与区预联办下达的交通事故死亡控制指标尚余11人(死亡控制指标为23人)。从以上的数字看,尽管各项指标都有所下降，但交通事故的接处警起数依然居高不下，交通形势依然严竣。</w:t>
      </w:r>
    </w:p>
    <w:p>
      <w:pPr>
        <w:ind w:left="0" w:right="0" w:firstLine="560"/>
        <w:spacing w:before="450" w:after="450" w:line="312" w:lineRule="auto"/>
      </w:pPr>
      <w:r>
        <w:rPr>
          <w:rFonts w:ascii="宋体" w:hAnsi="宋体" w:eastAsia="宋体" w:cs="宋体"/>
          <w:color w:val="000"/>
          <w:sz w:val="28"/>
          <w:szCs w:val="28"/>
        </w:rPr>
        <w:t xml:space="preserve">2、疏堵结合，大力开展禁摩打非专项行动。今年以来，为开展好疏堵结合、禁摩打非整治行动，中队领导多次配合街道领导深入辖区调研，收集了大量的情况，为严管严治打下了坚实的基础。</w:t>
      </w:r>
    </w:p>
    <w:p>
      <w:pPr>
        <w:ind w:left="0" w:right="0" w:firstLine="560"/>
        <w:spacing w:before="450" w:after="450" w:line="312" w:lineRule="auto"/>
      </w:pPr>
      <w:r>
        <w:rPr>
          <w:rFonts w:ascii="宋体" w:hAnsi="宋体" w:eastAsia="宋体" w:cs="宋体"/>
          <w:color w:val="000"/>
          <w:sz w:val="28"/>
          <w:szCs w:val="28"/>
        </w:rPr>
        <w:t xml:space="preserve">一是统筹兼顾，扎实开展集中整治工作。中队结合“春雷”、“春耕”、粤安09等行动，充分发挥在预防重特大道路交通事故专项行动中取得的经验，加大整治力度，切实发挥职能，进一步加大道路管控密度和力度，对交通违法行为，发现一起纠正一起，决不姑息迁就。</w:t>
      </w:r>
    </w:p>
    <w:p>
      <w:pPr>
        <w:ind w:left="0" w:right="0" w:firstLine="560"/>
        <w:spacing w:before="450" w:after="450" w:line="312" w:lineRule="auto"/>
      </w:pPr>
      <w:r>
        <w:rPr>
          <w:rFonts w:ascii="宋体" w:hAnsi="宋体" w:eastAsia="宋体" w:cs="宋体"/>
          <w:color w:val="000"/>
          <w:sz w:val="28"/>
          <w:szCs w:val="28"/>
        </w:rPr>
        <w:t xml:space="preserve">二是开展有针对性的整治工作。行动期间，中队三名领导坚持带班上路执勤，将警力最大限度的投放到路面，重点对摩托车非法营运、机动车违法停车、故意遮挡污损牌照、酒后驾车等违法行为开展集中整治，重点消除道路交通事故隐患。同时，为确保整治的“持久性”，中队把辖区宝石南路青年路口划为严管路段，每天设固定执勤点进行整治，保证每天查扣一定数量的摩托车。</w:t>
      </w:r>
    </w:p>
    <w:p>
      <w:pPr>
        <w:ind w:left="0" w:right="0" w:firstLine="560"/>
        <w:spacing w:before="450" w:after="450" w:line="312" w:lineRule="auto"/>
      </w:pPr>
      <w:r>
        <w:rPr>
          <w:rFonts w:ascii="宋体" w:hAnsi="宋体" w:eastAsia="宋体" w:cs="宋体"/>
          <w:color w:val="000"/>
          <w:sz w:val="28"/>
          <w:szCs w:val="28"/>
        </w:rPr>
        <w:t xml:space="preserve">三是打击非法营运不手软。对非法营运严重交通违法行为，我们从严查处，不以罚款了之，而是依法运用拘留、吊扣吊销驾驶证等强制性手段进行处罚，形成切实形成了高压严管态势。</w:t>
      </w:r>
    </w:p>
    <w:p>
      <w:pPr>
        <w:ind w:left="0" w:right="0" w:firstLine="560"/>
        <w:spacing w:before="450" w:after="450" w:line="312" w:lineRule="auto"/>
      </w:pPr>
      <w:r>
        <w:rPr>
          <w:rFonts w:ascii="宋体" w:hAnsi="宋体" w:eastAsia="宋体" w:cs="宋体"/>
          <w:color w:val="000"/>
          <w:sz w:val="28"/>
          <w:szCs w:val="28"/>
        </w:rPr>
        <w:t xml:space="preserve">四是切实降压交通事故。按照中队整治方案要求，中队采取固定岗执勤民警、协管员和巡逻民警相结合整治的方式，做到“白天见警车、夜间见警灯”，加大查处力度，对过往7座以上客运车辆、校车和危险化学品运输车辆坚决做到了逢车必检、见违必纠，严格查处各类严重交通违法行为，切实加强路面管控，最大限度预防道路交通事故的发生。据统计，今年以来，我中队共开展交通整治120余次，参加人员20xx余人次，共查扣摩托车934辆，三轮车350辆，电动车104辆，汽车257次，查扣无牌无证车辆10辆，查处违法停车327辆，查处酒后驾驶52宗，醉酒驾驶7宗，行政拘留80人。</w:t>
      </w:r>
    </w:p>
    <w:p>
      <w:pPr>
        <w:ind w:left="0" w:right="0" w:firstLine="560"/>
        <w:spacing w:before="450" w:after="450" w:line="312" w:lineRule="auto"/>
      </w:pPr>
      <w:r>
        <w:rPr>
          <w:rFonts w:ascii="宋体" w:hAnsi="宋体" w:eastAsia="宋体" w:cs="宋体"/>
          <w:color w:val="000"/>
          <w:sz w:val="28"/>
          <w:szCs w:val="28"/>
        </w:rPr>
        <w:t xml:space="preserve">3、开展“五进”活动，加大道路交通安全宣传力度。按照街道办开展疏堵结合禁摩打非的工作要求，中队将社会各单位的交通安全宣传资源进行有效整合，利用播放宣传光盘、展出宣传挂图、发放宣传资料等方式，加强对摩托车、营运车等重点驾驶人、外来务工人员等的宣传教育，树立广大群众的交通安全意识，多途径地提醒交通参与者举报非法营运等严重交通违法行为，扩大了宣传覆盖面，增强了教育震慑效果。</w:t>
      </w:r>
    </w:p>
    <w:p>
      <w:pPr>
        <w:ind w:left="0" w:right="0" w:firstLine="560"/>
        <w:spacing w:before="450" w:after="450" w:line="312" w:lineRule="auto"/>
      </w:pPr>
      <w:r>
        <w:rPr>
          <w:rFonts w:ascii="宋体" w:hAnsi="宋体" w:eastAsia="宋体" w:cs="宋体"/>
          <w:color w:val="000"/>
          <w:sz w:val="28"/>
          <w:szCs w:val="28"/>
        </w:rPr>
        <w:t xml:space="preserve">一是中队联合街道教育办在辖区中小学校为学生授课、播放教育片等多种多样的交通安全教育，开展“小手拉大手活动”，并由中队派出1名民警做为学校的校外辅导员，定时开展宣传教育活动;</w:t>
      </w:r>
    </w:p>
    <w:p>
      <w:pPr>
        <w:ind w:left="0" w:right="0" w:firstLine="560"/>
        <w:spacing w:before="450" w:after="450" w:line="312" w:lineRule="auto"/>
      </w:pPr>
      <w:r>
        <w:rPr>
          <w:rFonts w:ascii="宋体" w:hAnsi="宋体" w:eastAsia="宋体" w:cs="宋体"/>
          <w:color w:val="000"/>
          <w:sz w:val="28"/>
          <w:szCs w:val="28"/>
        </w:rPr>
        <w:t xml:space="preserve">二是由街道办司法所装备一台交通安全宣传车，与中队配合在各社区和企业、工厂设立交通安全咨询点，利用宣传车巡回在街道范围内播放交通安全知识;</w:t>
      </w:r>
    </w:p>
    <w:p>
      <w:pPr>
        <w:ind w:left="0" w:right="0" w:firstLine="560"/>
        <w:spacing w:before="450" w:after="450" w:line="312" w:lineRule="auto"/>
      </w:pPr>
      <w:r>
        <w:rPr>
          <w:rFonts w:ascii="宋体" w:hAnsi="宋体" w:eastAsia="宋体" w:cs="宋体"/>
          <w:color w:val="000"/>
          <w:sz w:val="28"/>
          <w:szCs w:val="28"/>
        </w:rPr>
        <w:t xml:space="preserve">三是积极拓宽宣传渠道，充分发挥新闻传媒传播速度快、覆盖面广的优势，在电视台采取专题播报、重大交通情况记者报道和滚动播出宣传标语等多种形式，提醒广大交通参与者遵章守法，安全出行;</w:t>
      </w:r>
    </w:p>
    <w:p>
      <w:pPr>
        <w:ind w:left="0" w:right="0" w:firstLine="560"/>
        <w:spacing w:before="450" w:after="450" w:line="312" w:lineRule="auto"/>
      </w:pPr>
      <w:r>
        <w:rPr>
          <w:rFonts w:ascii="宋体" w:hAnsi="宋体" w:eastAsia="宋体" w:cs="宋体"/>
          <w:color w:val="000"/>
          <w:sz w:val="28"/>
          <w:szCs w:val="28"/>
        </w:rPr>
        <w:t xml:space="preserve">四是采取请进来、走出去的宣传方法，定期召开辖区车属单位座谈会，通报近期发生的交通事故情况，分析事故原因，深刻吸取教训，共同维护交通安全。通过各部门密切合作，营造了浓厚的交通安全宣传教育氛围。据统计，今年以来，交警中队共开展交通安全宣传活动16次，交通安全知识讲座8场，进入社区8个，学校23所，企事业单位15家，张贴交通安全宣传标语43张，展出“关爱生命、安全出行”事故展板4次，派发交通安全宣传资料100000份，受教育人数16万多人次。</w:t>
      </w:r>
    </w:p>
    <w:p>
      <w:pPr>
        <w:ind w:left="0" w:right="0" w:firstLine="560"/>
        <w:spacing w:before="450" w:after="450" w:line="312" w:lineRule="auto"/>
      </w:pPr>
      <w:r>
        <w:rPr>
          <w:rFonts w:ascii="宋体" w:hAnsi="宋体" w:eastAsia="宋体" w:cs="宋体"/>
          <w:color w:val="000"/>
          <w:sz w:val="28"/>
          <w:szCs w:val="28"/>
        </w:rPr>
        <w:t xml:space="preserve">1、继续预防和降压道路交通事故。充分发挥交警的职能作用，积极排堵疏导，加大整治力度，努力预防和降压交通事故，协助配合有关部门改善辖区路网状况，封堵交通事故多发路口，缓解疏导交通“瓶颈”，综合整治道路交通秩序，完善公交基础设施和道路设施，提高交通规划、组织、管理水平，使辖区交通状况得到20xx显改善，促使辖区道路交通秩序20xx显好转。</w:t>
      </w:r>
    </w:p>
    <w:p>
      <w:pPr>
        <w:ind w:left="0" w:right="0" w:firstLine="560"/>
        <w:spacing w:before="450" w:after="450" w:line="312" w:lineRule="auto"/>
      </w:pPr>
      <w:r>
        <w:rPr>
          <w:rFonts w:ascii="宋体" w:hAnsi="宋体" w:eastAsia="宋体" w:cs="宋体"/>
          <w:color w:val="000"/>
          <w:sz w:val="28"/>
          <w:szCs w:val="28"/>
        </w:rPr>
        <w:t xml:space="preserve">2、继续开展交通联合整治行动。进一步加大疏导结合禁摩打非专项行动，集中整治摩托车、三轮车、营运客车、校巴及其它车辆交通违法、违章行为。</w:t>
      </w:r>
    </w:p>
    <w:p>
      <w:pPr>
        <w:ind w:left="0" w:right="0" w:firstLine="560"/>
        <w:spacing w:before="450" w:after="450" w:line="312" w:lineRule="auto"/>
      </w:pPr>
      <w:r>
        <w:rPr>
          <w:rFonts w:ascii="宋体" w:hAnsi="宋体" w:eastAsia="宋体" w:cs="宋体"/>
          <w:color w:val="000"/>
          <w:sz w:val="28"/>
          <w:szCs w:val="28"/>
        </w:rPr>
        <w:t xml:space="preserve">3、加强交通安全宣传工作。积极开展交通安全社区、工厂、学校的建设，深入到辖区群众密集的工厂、商场、学校等地开展丰富多彩的交通安全活动，坚持上交通安全课，让广大群众掌握基本的交通安全自我保护常识和技能，培养成良好的交通行为与习惯，提高群众的交通安全意识，预防和减少道路交通事故，为辖区创造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初中化学教师工作总结篇十一</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初中化学教师工作总结篇十二</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2024-10-06T09:06:51+08:00</dcterms:created>
  <dcterms:modified xsi:type="dcterms:W3CDTF">2024-10-06T09:06:51+08:00</dcterms:modified>
</cp:coreProperties>
</file>

<file path=docProps/custom.xml><?xml version="1.0" encoding="utf-8"?>
<Properties xmlns="http://schemas.openxmlformats.org/officeDocument/2006/custom-properties" xmlns:vt="http://schemas.openxmlformats.org/officeDocument/2006/docPropsVTypes"/>
</file>