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2024年团支书的工作计划800字 团支书的工作计划(六篇)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团支书的工作计划篇一1、...</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团支书的工作计划篇一</w:t>
      </w:r>
    </w:p>
    <w:p>
      <w:pPr>
        <w:ind w:left="0" w:right="0" w:firstLine="560"/>
        <w:spacing w:before="450" w:after="450" w:line="312" w:lineRule="auto"/>
      </w:pPr>
      <w:r>
        <w:rPr>
          <w:rFonts w:ascii="宋体" w:hAnsi="宋体" w:eastAsia="宋体" w:cs="宋体"/>
          <w:color w:val="000"/>
          <w:sz w:val="28"/>
          <w:szCs w:val="28"/>
        </w:rPr>
        <w:t xml:space="preserve">1、新的一学期开始了，为了迎接接下来的高中学习，我们要努力学习，收回心回学校，为自己的目标而奋斗!</w:t>
      </w:r>
    </w:p>
    <w:p>
      <w:pPr>
        <w:ind w:left="0" w:right="0" w:firstLine="560"/>
        <w:spacing w:before="450" w:after="450" w:line="312" w:lineRule="auto"/>
      </w:pPr>
      <w:r>
        <w:rPr>
          <w:rFonts w:ascii="宋体" w:hAnsi="宋体" w:eastAsia="宋体" w:cs="宋体"/>
          <w:color w:val="000"/>
          <w:sz w:val="28"/>
          <w:szCs w:val="28"/>
        </w:rPr>
        <w:t xml:space="preserve">2、本团支部要积极响应学校号召，认真落实学校和团委交给的各项任务，对工作严谨负责，脚踏实地为同学服务。</w:t>
      </w:r>
    </w:p>
    <w:p>
      <w:pPr>
        <w:ind w:left="0" w:right="0" w:firstLine="560"/>
        <w:spacing w:before="450" w:after="450" w:line="312" w:lineRule="auto"/>
      </w:pPr>
      <w:r>
        <w:rPr>
          <w:rFonts w:ascii="宋体" w:hAnsi="宋体" w:eastAsia="宋体" w:cs="宋体"/>
          <w:color w:val="000"/>
          <w:sz w:val="28"/>
          <w:szCs w:val="28"/>
        </w:rPr>
        <w:t xml:space="preserve">1、要积极配合班长和各班委的工作，进行班级建设和优化。使班集体更加团结和紧密，班级气氛更加和谐，并积极协助班主任老师的工作。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2、团内事务要公开化、透明化，使班级里的同学人人都可以参与到集体事务中来。同时，广泛采纳同学们对团内事务的意见，集思广益，争取使团内工作更上一层楼。</w:t>
      </w:r>
    </w:p>
    <w:p>
      <w:pPr>
        <w:ind w:left="0" w:right="0" w:firstLine="560"/>
        <w:spacing w:before="450" w:after="450" w:line="312" w:lineRule="auto"/>
      </w:pPr>
      <w:r>
        <w:rPr>
          <w:rFonts w:ascii="宋体" w:hAnsi="宋体" w:eastAsia="宋体" w:cs="宋体"/>
          <w:color w:val="000"/>
          <w:sz w:val="28"/>
          <w:szCs w:val="28"/>
        </w:rPr>
        <w:t xml:space="preserve">3、每半个月召开一次支部会议，与班主任做好联系，及时交流沟通，落实班级具体工作，及时做好计划、总结。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4、定期召开形式多样的主题班会，加强班级思想建设，配合学校及班级开展各项活动，鼓励团员积极参加社团活动，丰富课余生活，积极营造良好的社团文化。</w:t>
      </w:r>
    </w:p>
    <w:p>
      <w:pPr>
        <w:ind w:left="0" w:right="0" w:firstLine="560"/>
        <w:spacing w:before="450" w:after="450" w:line="312" w:lineRule="auto"/>
      </w:pPr>
      <w:r>
        <w:rPr>
          <w:rFonts w:ascii="宋体" w:hAnsi="宋体" w:eastAsia="宋体" w:cs="宋体"/>
          <w:color w:val="000"/>
          <w:sz w:val="28"/>
          <w:szCs w:val="28"/>
        </w:rPr>
        <w:t xml:space="preserve">5 、 在班上成立一个黑板报小组。对每期黑板报要精益求精的完成，并做到主题突出、版面美观大方、图案新颖、内容丰富，认真出好每一期黑板报。</w:t>
      </w:r>
    </w:p>
    <w:p>
      <w:pPr>
        <w:ind w:left="0" w:right="0" w:firstLine="560"/>
        <w:spacing w:before="450" w:after="450" w:line="312" w:lineRule="auto"/>
      </w:pPr>
      <w:r>
        <w:rPr>
          <w:rFonts w:ascii="宋体" w:hAnsi="宋体" w:eastAsia="宋体" w:cs="宋体"/>
          <w:color w:val="000"/>
          <w:sz w:val="28"/>
          <w:szCs w:val="28"/>
        </w:rPr>
        <w:t xml:space="preserve">6、做好团员的思想建设，提高团员素质，做好团费收缴、上交工作。</w:t>
      </w:r>
    </w:p>
    <w:p>
      <w:pPr>
        <w:ind w:left="0" w:right="0" w:firstLine="560"/>
        <w:spacing w:before="450" w:after="450" w:line="312" w:lineRule="auto"/>
      </w:pPr>
      <w:r>
        <w:rPr>
          <w:rFonts w:ascii="宋体" w:hAnsi="宋体" w:eastAsia="宋体" w:cs="宋体"/>
          <w:color w:val="000"/>
          <w:sz w:val="28"/>
          <w:szCs w:val="28"/>
        </w:rPr>
        <w:t xml:space="preserve">同其他班委努力为同学们服务，做一个优秀的团支部，成为一个团结的班集体!</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团支书的工作计划篇二</w:t>
      </w:r>
    </w:p>
    <w:p>
      <w:pPr>
        <w:ind w:left="0" w:right="0" w:firstLine="560"/>
        <w:spacing w:before="450" w:after="450" w:line="312" w:lineRule="auto"/>
      </w:pPr>
      <w:r>
        <w:rPr>
          <w:rFonts w:ascii="宋体" w:hAnsi="宋体" w:eastAsia="宋体" w:cs="宋体"/>
          <w:color w:val="000"/>
          <w:sz w:val="28"/>
          <w:szCs w:val="28"/>
        </w:rPr>
        <w:t xml:space="preserve">尊敬的各位领导、各位父老乡亲：大家好!</w:t>
      </w:r>
    </w:p>
    <w:p>
      <w:pPr>
        <w:ind w:left="0" w:right="0" w:firstLine="560"/>
        <w:spacing w:before="450" w:after="450" w:line="312" w:lineRule="auto"/>
      </w:pPr>
      <w:r>
        <w:rPr>
          <w:rFonts w:ascii="宋体" w:hAnsi="宋体" w:eastAsia="宋体" w:cs="宋体"/>
          <w:color w:val="000"/>
          <w:sz w:val="28"/>
          <w:szCs w:val="28"/>
        </w:rPr>
        <w:t xml:space="preserve">今天参加这次村支书工作计划汇报，我感到无比激动，在这里首先就乡党委和乡政府领导对我个人的信任和支持表示感谢。我是一个从农村长大的孩子，从小就尝过吃苦受穷的滋味，经过几年来的摸爬滚打，赶上了党中央的好政策，过上了好日子。我从内心感谢拥护中国共产党，通过积极要求和努力工作，2024年我光荣加入中国共产党。我生在槐树洼，长在槐树洼，虽然这几年一直在外面经商打拼，小有成绩，可我一直没有忘记生我养我的家乡，这里有我的父辈和兄弟姐妹，是这里的一方水土养育了我，我对家乡一直怀有深深的感情。但是，每次从城里回到村里，看到还有很多父老乡亲没有摆脱贫困，我就感到心里有莫名的疼痛;村里道路破烂不堪，污水横流;学校闲置，孩子们无奈都转到市内上学了;年轻人到外面打工，有的年终领不到工钱;果园没有水浇，品种落后，收入锐减;环境卫生不值一提。</w:t>
      </w:r>
    </w:p>
    <w:p>
      <w:pPr>
        <w:ind w:left="0" w:right="0" w:firstLine="560"/>
        <w:spacing w:before="450" w:after="450" w:line="312" w:lineRule="auto"/>
      </w:pPr>
      <w:r>
        <w:rPr>
          <w:rFonts w:ascii="宋体" w:hAnsi="宋体" w:eastAsia="宋体" w:cs="宋体"/>
          <w:color w:val="000"/>
          <w:sz w:val="28"/>
          <w:szCs w:val="28"/>
        </w:rPr>
        <w:t xml:space="preserve">在中央全面提出建设社会主义新农村中，我们槐树洼村明显落后了，做为一名共产党员，我始终没有忘记自己的职责，如果这次组织上和广大党员能够信任我，我将和村支部以及槐树洼村全体党员发挥共产党员的模范带头作用，竭尽全力，在乡党委和乡政府的领导下为改变槐树洼村的面貌而努力。</w:t>
      </w:r>
    </w:p>
    <w:p>
      <w:pPr>
        <w:ind w:left="0" w:right="0" w:firstLine="560"/>
        <w:spacing w:before="450" w:after="450" w:line="312" w:lineRule="auto"/>
      </w:pPr>
      <w:r>
        <w:rPr>
          <w:rFonts w:ascii="宋体" w:hAnsi="宋体" w:eastAsia="宋体" w:cs="宋体"/>
          <w:color w:val="000"/>
          <w:sz w:val="28"/>
          <w:szCs w:val="28"/>
        </w:rPr>
        <w:t xml:space="preserve">一、抓班子，带队伍。加强学习，加强党员的教育，提高党员的自身素质，加强村党支部建设，树立形象，切实发挥村党支部的带头作用，使党的政策在槐树洼村得以贯彻落实;指导和协助村委领导班子建设，提高村委领导班子班子政策水平和业务能力，团结带领大家打造一支团结务实、开拓进取的村级领导班子。</w:t>
      </w:r>
    </w:p>
    <w:p>
      <w:pPr>
        <w:ind w:left="0" w:right="0" w:firstLine="560"/>
        <w:spacing w:before="450" w:after="450" w:line="312" w:lineRule="auto"/>
      </w:pPr>
      <w:r>
        <w:rPr>
          <w:rFonts w:ascii="宋体" w:hAnsi="宋体" w:eastAsia="宋体" w:cs="宋体"/>
          <w:color w:val="000"/>
          <w:sz w:val="28"/>
          <w:szCs w:val="28"/>
        </w:rPr>
        <w:t xml:space="preserve">二、要想富，先修路。积极与上级交通部门协调，争取上级领导的支持，采取上级有关部门投资一点，村民集资一点，能人捐助一点的办法，修通村级道路，打通我村与外界的交通瓶颈。</w:t>
      </w:r>
    </w:p>
    <w:p>
      <w:pPr>
        <w:ind w:left="0" w:right="0" w:firstLine="560"/>
        <w:spacing w:before="450" w:after="450" w:line="312" w:lineRule="auto"/>
      </w:pPr>
      <w:r>
        <w:rPr>
          <w:rFonts w:ascii="宋体" w:hAnsi="宋体" w:eastAsia="宋体" w:cs="宋体"/>
          <w:color w:val="000"/>
          <w:sz w:val="28"/>
          <w:szCs w:val="28"/>
        </w:rPr>
        <w:t xml:space="preserve">三、解决村里的浇地用水问题。积极寻求水利部门的支持，勘探水源打一口能够供村里浇用的水井，使槐树洼村一千多亩旱地变成水浇地。从而打破千百年来困绕槐树洼村的用水问题，从根本上解决制约槐树洼村农业林业发展的水资源瓶颈。</w:t>
      </w:r>
    </w:p>
    <w:p>
      <w:pPr>
        <w:ind w:left="0" w:right="0" w:firstLine="560"/>
        <w:spacing w:before="450" w:after="450" w:line="312" w:lineRule="auto"/>
      </w:pPr>
      <w:r>
        <w:rPr>
          <w:rFonts w:ascii="宋体" w:hAnsi="宋体" w:eastAsia="宋体" w:cs="宋体"/>
          <w:color w:val="000"/>
          <w:sz w:val="28"/>
          <w:szCs w:val="28"/>
        </w:rPr>
        <w:t xml:space="preserve">四、做大做强以养猪为主的养殖业。计划把养猪业在原来的基础上做得更大一些，通过科学化、规范化管理、规模化饲养，在原有的基础上，做大畜牧产业，力争五年内使我村的生猪饲养量有重大突破。</w:t>
      </w:r>
    </w:p>
    <w:p>
      <w:pPr>
        <w:ind w:left="0" w:right="0" w:firstLine="560"/>
        <w:spacing w:before="450" w:after="450" w:line="312" w:lineRule="auto"/>
      </w:pPr>
      <w:r>
        <w:rPr>
          <w:rFonts w:ascii="宋体" w:hAnsi="宋体" w:eastAsia="宋体" w:cs="宋体"/>
          <w:color w:val="000"/>
          <w:sz w:val="28"/>
          <w:szCs w:val="28"/>
        </w:rPr>
        <w:t xml:space="preserve">五、全面进行招商引资，创造良好的投资环境，三年内引入1--6个项目;在选好项目的基础上，创办乡村经济，增加村里富余劳动力的就业渠道，增加村里积累和村民收入。</w:t>
      </w:r>
    </w:p>
    <w:p>
      <w:pPr>
        <w:ind w:left="0" w:right="0" w:firstLine="560"/>
        <w:spacing w:before="450" w:after="450" w:line="312" w:lineRule="auto"/>
      </w:pPr>
      <w:r>
        <w:rPr>
          <w:rFonts w:ascii="宋体" w:hAnsi="宋体" w:eastAsia="宋体" w:cs="宋体"/>
          <w:color w:val="000"/>
          <w:sz w:val="28"/>
          <w:szCs w:val="28"/>
        </w:rPr>
        <w:t xml:space="preserve">六、全面实施“村容整洁”工程。为村子里落实2名卫生保洁员，修建三个垃圾站，在村容村貌的整治上狠下功夫，让村民能在舒适、干净、和谐的村子里生活。</w:t>
      </w:r>
    </w:p>
    <w:p>
      <w:pPr>
        <w:ind w:left="0" w:right="0" w:firstLine="560"/>
        <w:spacing w:before="450" w:after="450" w:line="312" w:lineRule="auto"/>
      </w:pPr>
      <w:r>
        <w:rPr>
          <w:rFonts w:ascii="宋体" w:hAnsi="宋体" w:eastAsia="宋体" w:cs="宋体"/>
          <w:color w:val="000"/>
          <w:sz w:val="28"/>
          <w:szCs w:val="28"/>
        </w:rPr>
        <w:t xml:space="preserve">七、为村民创建良好的生活环境。重新整修村小学，解决孩子们上学不便的问题，吸引转走的孩子回来在本地上学。计划在五年内建成老年活动室、医疗保健卫生室、党员活动室、村民文体中心等为一体的综合场所;开辟建造一个村民集休闲娱乐健身为一体的主题公园，在方便村民休闲游玩同时，吸引城里的居民来我村旅游观光。</w:t>
      </w:r>
    </w:p>
    <w:p>
      <w:pPr>
        <w:ind w:left="0" w:right="0" w:firstLine="560"/>
        <w:spacing w:before="450" w:after="450" w:line="312" w:lineRule="auto"/>
      </w:pPr>
      <w:r>
        <w:rPr>
          <w:rFonts w:ascii="宋体" w:hAnsi="宋体" w:eastAsia="宋体" w:cs="宋体"/>
          <w:color w:val="000"/>
          <w:sz w:val="28"/>
          <w:szCs w:val="28"/>
        </w:rPr>
        <w:t xml:space="preserve">八、积极与市有关部门进行沟通联系，将村里的部分闲置土地进行开发，规划成住宅小区建设项目。</w:t>
      </w:r>
    </w:p>
    <w:p>
      <w:pPr>
        <w:ind w:left="0" w:right="0" w:firstLine="560"/>
        <w:spacing w:before="450" w:after="450" w:line="312" w:lineRule="auto"/>
      </w:pPr>
      <w:r>
        <w:rPr>
          <w:rFonts w:ascii="宋体" w:hAnsi="宋体" w:eastAsia="宋体" w:cs="宋体"/>
          <w:color w:val="000"/>
          <w:sz w:val="28"/>
          <w:szCs w:val="28"/>
        </w:rPr>
        <w:t xml:space="preserve">九、根据我村地处城乡结合部的特点，大力创办饮食、宾馆酒店等第三产业，扩大村民创收渠道，力争在五年内使村民的人均收入翻一番。</w:t>
      </w:r>
    </w:p>
    <w:p>
      <w:pPr>
        <w:ind w:left="0" w:right="0" w:firstLine="560"/>
        <w:spacing w:before="450" w:after="450" w:line="312" w:lineRule="auto"/>
      </w:pPr>
      <w:r>
        <w:rPr>
          <w:rFonts w:ascii="宋体" w:hAnsi="宋体" w:eastAsia="宋体" w:cs="宋体"/>
          <w:color w:val="000"/>
          <w:sz w:val="28"/>
          <w:szCs w:val="28"/>
        </w:rPr>
        <w:t xml:space="preserve">十、按照“生产发展、生活宽裕、乡风文明、村容整洁、管理民主”的社会主义新农村二十字方针，把我村建设成为市级社会主义新农村建设示范村。</w:t>
      </w:r>
    </w:p>
    <w:p>
      <w:pPr>
        <w:ind w:left="0" w:right="0" w:firstLine="560"/>
        <w:spacing w:before="450" w:after="450" w:line="312" w:lineRule="auto"/>
      </w:pPr>
      <w:r>
        <w:rPr>
          <w:rFonts w:ascii="宋体" w:hAnsi="宋体" w:eastAsia="宋体" w:cs="宋体"/>
          <w:color w:val="000"/>
          <w:sz w:val="28"/>
          <w:szCs w:val="28"/>
        </w:rPr>
        <w:t xml:space="preserve">这是我的一些想法，请各位领导和父老乡亲进行监督，让我在有生之年能为家乡出一份力。</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团支书的工作计划篇三</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作为一名团支书，肩负着把握着整个班级的思想方向的重要职责。故在本学期比上一学年的最大不同之处就是要以思想建设为抓手，在理论学习、活动和平常生活学习中时刻注意提高同学们的思想政治觉悟。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（1）在9月份，迎来了光荣的教师节，届时可举办一次主题班会</w:t>
      </w:r>
    </w:p>
    <w:p>
      <w:pPr>
        <w:ind w:left="0" w:right="0" w:firstLine="560"/>
        <w:spacing w:before="450" w:after="450" w:line="312" w:lineRule="auto"/>
      </w:pPr>
      <w:r>
        <w:rPr>
          <w:rFonts w:ascii="宋体" w:hAnsi="宋体" w:eastAsia="宋体" w:cs="宋体"/>
          <w:color w:val="000"/>
          <w:sz w:val="28"/>
          <w:szCs w:val="28"/>
        </w:rPr>
        <w:t xml:space="preserve">（2）在9月份底，认真搞好一次团日活动。迎接我国建国60周年的华诞，加强爱国主义建设，可播放爱国主义影片，或者图品展，具体待定，使同学们在活动中得到思想的升华。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（3）同时，同学们提前为中秋可以举行一个相关的活动。</w:t>
      </w:r>
    </w:p>
    <w:p>
      <w:pPr>
        <w:ind w:left="0" w:right="0" w:firstLine="560"/>
        <w:spacing w:before="450" w:after="450" w:line="312" w:lineRule="auto"/>
      </w:pPr>
      <w:r>
        <w:rPr>
          <w:rFonts w:ascii="宋体" w:hAnsi="宋体" w:eastAsia="宋体" w:cs="宋体"/>
          <w:color w:val="000"/>
          <w:sz w:val="28"/>
          <w:szCs w:val="28"/>
        </w:rPr>
        <w:t xml:space="preserve">（4）在10月份，配合学院和系部安排，积极发展第八期入党积极分子，积极发展好一批预备党员。计划发展6――8入党积极分子。</w:t>
      </w:r>
    </w:p>
    <w:p>
      <w:pPr>
        <w:ind w:left="0" w:right="0" w:firstLine="560"/>
        <w:spacing w:before="450" w:after="450" w:line="312" w:lineRule="auto"/>
      </w:pPr>
      <w:r>
        <w:rPr>
          <w:rFonts w:ascii="宋体" w:hAnsi="宋体" w:eastAsia="宋体" w:cs="宋体"/>
          <w:color w:val="000"/>
          <w:sz w:val="28"/>
          <w:szCs w:val="28"/>
        </w:rPr>
        <w:t xml:space="preserve">（5）11月份，一年一度的运动会到来，配合学院及系部工作，积极动员全班同学投身到运动会中，争取为班级获得更多荣誉。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（6）在本学期，与09届的学弟学妹们举办个联谊活动，提高他们对学校生活的热情和激情，同时增进我们之间的感情。</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继续提高活动的`质量、继续提高活动的效果和影响。其中在活动影响方面不仅仅注重对本班同学的影响，有可能的话要提高本班在系、院乃至学校中的活动影响力。要凸现出活动的目的和意义，着力重点办好几次活动。例如首先要办好迎国庆的。像社会宣传，像学校展示0806的风采，即实现策划好，活动组织好，事后总结好。在活动中应该职责明确，使同学们在活动中感悟到本次活动的目的和班级凝聚力。在活动中思想的到升华，提高同学们的思想政治素养和爱国之心。</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努力办好学院、系部通知下来的各项活动。要加强与同学的沟通与交流，做到关心、关注、关爱同学，注意与其他团支部的经验交流，同时也要注意与老师、辅导员的工作交流。其次，要监督纪律委员做好团员日记工作，注重团支部内部建设，明确团支书、组织宣传委员的职责和工作，提高着两人的思想素质。计划在本学期发展6-8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团支书的工作计划篇四</w:t>
      </w:r>
    </w:p>
    <w:p>
      <w:pPr>
        <w:ind w:left="0" w:right="0" w:firstLine="560"/>
        <w:spacing w:before="450" w:after="450" w:line="312" w:lineRule="auto"/>
      </w:pPr>
      <w:r>
        <w:rPr>
          <w:rFonts w:ascii="宋体" w:hAnsi="宋体" w:eastAsia="宋体" w:cs="宋体"/>
          <w:color w:val="000"/>
          <w:sz w:val="28"/>
          <w:szCs w:val="28"/>
        </w:rPr>
        <w:t xml:space="preserve">新的一年已经开始了，踏入20__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活动影响方面不仅注重对本班同学的影响有可能会提高本班在系院乃至学校中的活动影响力。要凸现出活动的目的和意义，着力重点办好几次大型活动(具体活动情况，叫活动策划书)，在活动上我会认真对待，确保活动的质量，在活动中我应该做到“三好”，即实现策划好，活动组织好，事后总结好。在活动中职责明确，使同学们在活动中感悟到本次活动的目的，从而能提高同学们的思想道德素质。</w:t>
      </w:r>
    </w:p>
    <w:p>
      <w:pPr>
        <w:ind w:left="0" w:right="0" w:firstLine="560"/>
        <w:spacing w:before="450" w:after="450" w:line="312" w:lineRule="auto"/>
      </w:pPr>
      <w:r>
        <w:rPr>
          <w:rFonts w:ascii="宋体" w:hAnsi="宋体" w:eastAsia="宋体" w:cs="宋体"/>
          <w:color w:val="000"/>
          <w:sz w:val="28"/>
          <w:szCs w:val="28"/>
        </w:rPr>
        <w:t xml:space="preserve">2.平时工作：</w:t>
      </w:r>
    </w:p>
    <w:p>
      <w:pPr>
        <w:ind w:left="0" w:right="0" w:firstLine="560"/>
        <w:spacing w:before="450" w:after="450" w:line="312" w:lineRule="auto"/>
      </w:pPr>
      <w:r>
        <w:rPr>
          <w:rFonts w:ascii="宋体" w:hAnsi="宋体" w:eastAsia="宋体" w:cs="宋体"/>
          <w:color w:val="000"/>
          <w:sz w:val="28"/>
          <w:szCs w:val="28"/>
        </w:rPr>
        <w:t xml:space="preserve">①我会定期的将班上同学们的表现反映给辅导员，与辅导员相互交流，也会加强与同学们的沟通与交流，注重班级内部建设。</w:t>
      </w:r>
    </w:p>
    <w:p>
      <w:pPr>
        <w:ind w:left="0" w:right="0" w:firstLine="560"/>
        <w:spacing w:before="450" w:after="450" w:line="312" w:lineRule="auto"/>
      </w:pPr>
      <w:r>
        <w:rPr>
          <w:rFonts w:ascii="宋体" w:hAnsi="宋体" w:eastAsia="宋体" w:cs="宋体"/>
          <w:color w:val="000"/>
          <w:sz w:val="28"/>
          <w:szCs w:val="28"/>
        </w:rPr>
        <w:t xml:space="preserve">②为提高同学们的思想政治素质，我会定期与班委各成员走访各个寝室，深入了解同学们的思想动向，促进同学之间的交流，及时发现问题。</w:t>
      </w:r>
    </w:p>
    <w:p>
      <w:pPr>
        <w:ind w:left="0" w:right="0" w:firstLine="560"/>
        <w:spacing w:before="450" w:after="450" w:line="312" w:lineRule="auto"/>
      </w:pPr>
      <w:r>
        <w:rPr>
          <w:rFonts w:ascii="宋体" w:hAnsi="宋体" w:eastAsia="宋体" w:cs="宋体"/>
          <w:color w:val="000"/>
          <w:sz w:val="28"/>
          <w:szCs w:val="28"/>
        </w:rPr>
        <w:t xml:space="preserve">③在班上还将定期召开班会。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级的整体面貌，我相信在辅导员，同学们的大力支持和鼓励下，我有信心把我们班建设成文化素质好，思想觉悟高，各方面综合素质优秀的文明班级，我始终相信有13班学生的地方，哪里就有文明，我们也会朝着这个目标奋斗。</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团支书的工作计划篇五</w:t>
      </w:r>
    </w:p>
    <w:p>
      <w:pPr>
        <w:ind w:left="0" w:right="0" w:firstLine="560"/>
        <w:spacing w:before="450" w:after="450" w:line="312" w:lineRule="auto"/>
      </w:pPr>
      <w:r>
        <w:rPr>
          <w:rFonts w:ascii="宋体" w:hAnsi="宋体" w:eastAsia="宋体" w:cs="宋体"/>
          <w:color w:val="000"/>
          <w:sz w:val="28"/>
          <w:szCs w:val="28"/>
        </w:rPr>
        <w:t xml:space="preserve">时光荏苒，_年已经过去，在我院领导和校团委的`指导和帮忙下我院团总支的顺利完成了上学期的工作。然而，在这个过程中，我们认识到我们在工作中表现出的不足，在细节上的不够慎重、细心。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新的学期，新的开始，新的期盼，新的篇章。我们团总支也制定了新的工作目标与计划，我们将一同努力，再创精彩与辉煌!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(2)加强的团总支干部工作潜力的培养，完善各项规章制度。</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(1)与学生会一齐努力作好我院开学后的各项工作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(3)鼓励广大青年团员撰写入党申请书、，积极向党组织靠拢。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不管以前是坎坷不断还是一帆风顺，我们都坚定信心，我们会更加努力，更加坚定地把团总支的工作做好。同学们的用心参与和学生会的有力支持也是我们奋力前进的动力，在此过程中我们会用心响应院乃至校的号召，不懈努力，不断创新，站在时代的前端，在飞逝的时光中，我们将奋力翱翔。</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团支书的工作计划篇六</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注重同学们的思想教育工作，扎实地深入到学生中去，进取了解其思想动向，带领同学们构成良好的班风，开展多种团组织的活动，增强趣味性从而使思想教育工作上升新台阶。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梦想、有道德、有文化、有纪律、的人才，一向是我们的宗旨。德育工作和才育工作一样不可小视。控制好班内的同学们的思想活动倾向将一向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“无规矩不成方圆”，完整的团支部领导团体将保证团工作有条不紊地进行，健全的规章制度是班委团委行事的准则，使团支部管理更条理化规范化。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3、加强团支部干部的的职责修养。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本着健康、进取、趣味、深刻的原则，尽可能地开展各种活动丰富大家的业余活动，使同学们在参与过程中培养积极向上的情绪并受到教育，提高自己的主人翁职责感。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学生的天职是学习。我们本学期工作的重点仍在加强同学们的学习，并使同学们对就业、发展、机械系所有专业做大致了解，培养浓厚的学习气氛和远大的梦想。</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确立自己以后的发展方向。以上是我们xx级机械02班团支部工作计划，根据形势有可能在活动安排方面有调整。我们将切实为同学们服务，吸取意见、改正不足，争取打造一支品学兼优的团支部！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2024-10-06T07:13:17+08:00</dcterms:created>
  <dcterms:modified xsi:type="dcterms:W3CDTF">2024-10-06T07:13:17+08:00</dcterms:modified>
</cp:coreProperties>
</file>

<file path=docProps/custom.xml><?xml version="1.0" encoding="utf-8"?>
<Properties xmlns="http://schemas.openxmlformats.org/officeDocument/2006/custom-properties" xmlns:vt="http://schemas.openxmlformats.org/officeDocument/2006/docPropsVTypes"/>
</file>