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2024年大学生入党积极分子思想汇报</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2024年大学生入党积极分子思想汇报（一）  敬爱的党组织：  20XX年5月4日是五四运动x周年。五四运动是中国旧民主主义与新民主主义的分界点，是中国历史的一个伟大转折点。1919年5月4日爆发的五四运动是一场爱国救亡运动，它绝不是凭空...</w:t>
      </w:r>
    </w:p>
    <w:p>
      <w:pPr>
        <w:ind w:left="0" w:right="0" w:firstLine="560"/>
        <w:spacing w:before="450" w:after="450" w:line="312" w:lineRule="auto"/>
      </w:pPr>
      <w:r>
        <w:rPr>
          <w:rFonts w:ascii="宋体" w:hAnsi="宋体" w:eastAsia="宋体" w:cs="宋体"/>
          <w:color w:val="000"/>
          <w:sz w:val="28"/>
          <w:szCs w:val="28"/>
        </w:rPr>
        <w:t xml:space="preserve">2024年大学生入党积极分子思想汇报（一）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4日是五四运动x周年。五四运动是中国旧民主主义与新民主主义的分界点，是中国历史的一个伟大转折点。1919年5月4日爆发的五四运动是一场爱国救亡运动，它绝不是凭空发生的，也不是单靠少数先进分子的主观意愿和决心就能够发动起来的。它是历史大趋势的产物，是中华民族爱国救亡怒潮在新的历史条件下的继续和发展。说到底，人们被那时祖国苦难境遇激发出来的满腔悲愤，对创造合理的新社会的强烈追求，是五四运动能够发生的内在动力。</w:t>
      </w:r>
    </w:p>
    <w:p>
      <w:pPr>
        <w:ind w:left="0" w:right="0" w:firstLine="560"/>
        <w:spacing w:before="450" w:after="450" w:line="312" w:lineRule="auto"/>
      </w:pPr>
      <w:r>
        <w:rPr>
          <w:rFonts w:ascii="宋体" w:hAnsi="宋体" w:eastAsia="宋体" w:cs="宋体"/>
          <w:color w:val="000"/>
          <w:sz w:val="28"/>
          <w:szCs w:val="28"/>
        </w:rPr>
        <w:t xml:space="preserve">我们生活在今天的年轻人也许很难想象，当时的中国正处在何等深重的苦难中；也去很难体会到，那一代中国人在几乎看不到一点光明前景的艰难岁月里，是怎样为祖国的悲惨命运承受着巨大的痛苦煎熬。直到1919年1月巴黎和会上中国外交的失败，导火索般点燃了这场惊天动地的爱国运动。国家的危机，民族的苦难，使人痛苦，也催人奋进。五四运动正是在这样的大背景下起步的。</w:t>
      </w:r>
    </w:p>
    <w:p>
      <w:pPr>
        <w:ind w:left="0" w:right="0" w:firstLine="560"/>
        <w:spacing w:before="450" w:after="450" w:line="312" w:lineRule="auto"/>
      </w:pPr>
      <w:r>
        <w:rPr>
          <w:rFonts w:ascii="宋体" w:hAnsi="宋体" w:eastAsia="宋体" w:cs="宋体"/>
          <w:color w:val="000"/>
          <w:sz w:val="28"/>
          <w:szCs w:val="28"/>
        </w:rPr>
        <w:t xml:space="preserve">这场运动孕育着爱国、进步、民主、科学的五四精神，而这种精神成为中国人民和中国青年在党的领导下为中华民族伟大复兴而不懈奋斗的宝贵精神财富。五四运动的核心是伟大的爱国主义精神，是中华民族百折不挠、自强不息的民族精神的生动写照，是我国几千年来发展和进步的重要力量源泉。\"振兴中华\"的口号是孙中山1894年在《兴中会宣言》中最早提出来的，从那之后，大多数爱国志士无不以此为终生奋斗的目标。可以说，中国从此之后的一切革命斗争，无一不是为了振兴中华民族；所取得的一切进步和成就，无一不是由于它的催动和鼓舞。五四运动的发生，就是这种精神的直接继续。</w:t>
      </w:r>
    </w:p>
    <w:p>
      <w:pPr>
        <w:ind w:left="0" w:right="0" w:firstLine="560"/>
        <w:spacing w:before="450" w:after="450" w:line="312" w:lineRule="auto"/>
      </w:pPr>
      <w:r>
        <w:rPr>
          <w:rFonts w:ascii="宋体" w:hAnsi="宋体" w:eastAsia="宋体" w:cs="宋体"/>
          <w:color w:val="000"/>
          <w:sz w:val="28"/>
          <w:szCs w:val="28"/>
        </w:rPr>
        <w:t xml:space="preserve">爱国学生的奔走呼号、浴血奋斗，广大知识分子、市民、工人的积极响应和支援，最根本的动因就在于此。响遍全国的\"外争国权，内惩国贼\",\"唤醒同胞，一致救国\"等口号，最根本的含义也在于此。在五四运动中，广大学生之所以不顾高压、奔走呼号，他们的爱国行动之所以能得到各界知名人士、上层人物和广大工商界群众的支持，就是由于爱国主义的有力号召和爱国精神的强烈感染。今天，要实现四个现代化，真正使中华民族振兴起来，我们就更要大力发扬爱国主义精神。</w:t>
      </w:r>
    </w:p>
    <w:p>
      <w:pPr>
        <w:ind w:left="0" w:right="0" w:firstLine="560"/>
        <w:spacing w:before="450" w:after="450" w:line="312" w:lineRule="auto"/>
      </w:pPr>
      <w:r>
        <w:rPr>
          <w:rFonts w:ascii="宋体" w:hAnsi="宋体" w:eastAsia="宋体" w:cs="宋体"/>
          <w:color w:val="000"/>
          <w:sz w:val="28"/>
          <w:szCs w:val="28"/>
        </w:rPr>
        <w:t xml:space="preserve">胡总书记在中国农大的讲话中对当代大学生崇高历史使命进行了深刻阐述，使广大青年人感到了重任在肩，也使我们进一步明确了个人正确的报国方向和成才之路。总书记还对我们提出了四点内涵丰富、思想深邃的希望。他强调要把爱国主义作为青年人始终高举的旗帜；把勤奋学习作为人生进步的重要阶梯；把深入实践作为成长成才的必由之路；把奉献社会作为不懈追求的优良品德。总书记的讲话为我们当代青年指明了将自己个人的发展成才与国家民族的兴旺发达相结合的最佳路径。作为新世纪的青年，我们都应勇敢地担负起历史重任，把个人的理想、前途、命运与国家的发展、民族的富强紧密结合在一起，把爱国主义热情化作立志奋发、爱国报国的实际行动；今年，是五四运动x周年。</w:t>
      </w:r>
    </w:p>
    <w:p>
      <w:pPr>
        <w:ind w:left="0" w:right="0" w:firstLine="560"/>
        <w:spacing w:before="450" w:after="450" w:line="312" w:lineRule="auto"/>
      </w:pPr>
      <w:r>
        <w:rPr>
          <w:rFonts w:ascii="宋体" w:hAnsi="宋体" w:eastAsia="宋体" w:cs="宋体"/>
          <w:color w:val="000"/>
          <w:sz w:val="28"/>
          <w:szCs w:val="28"/>
        </w:rPr>
        <w:t xml:space="preserve">作为当代青年，对五四运动最好的纪念，对五四先驱最好的告慰，就是要在中国共产党的领导下，继承和发扬五四运动的精神，以执着的信念、优良的品德、丰富的知识、过硬的本领勇敢地担负起历史重任，同广大人民群众一道，奋力开创中国特色社会主义事业新局面。我们要响应时代召唤，牢记光荣使命，不负党和人民的重托，高举中国特色社会主义伟大旗帜，大力弘扬伟大五四精神，实现中华民族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2024.#月.#日</w:t>
      </w:r>
    </w:p>
    <w:p>
      <w:pPr>
        <w:ind w:left="0" w:right="0" w:firstLine="560"/>
        <w:spacing w:before="450" w:after="450" w:line="312" w:lineRule="auto"/>
      </w:pPr>
      <w:r>
        <w:rPr>
          <w:rFonts w:ascii="宋体" w:hAnsi="宋体" w:eastAsia="宋体" w:cs="宋体"/>
          <w:color w:val="000"/>
          <w:sz w:val="28"/>
          <w:szCs w:val="28"/>
        </w:rPr>
        <w:t xml:space="preserve">2024年大学生入党积极分子思想汇报（二）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淡风吹拂，吹醒了沉睡人的心，溶溶月照耀，照亮了探索者的路。在党课培训班又开始了新的课程的时候，我对我们中国共产党又加深了了解——中国共产党是一个有严格纪律的党。有了纪律的保证，才保证了共产党的团结统一，保证了党的持续发展。中国共产党党章地三十七条中规定：\"党的纪律是党的各级组织和全体党员必须遵循的行为规则，是维护党的团结统一、完成党的任务的保证。\"没有规矩，无以成方圆。党的纪律是党内生活的法规，是党的意志的集中体现，是对党的组织和党员具有普遍约束力的思想和行为准则，是顺利进行社会主义革命和建设的基本条件之一。</w:t>
      </w:r>
    </w:p>
    <w:p>
      <w:pPr>
        <w:ind w:left="0" w:right="0" w:firstLine="560"/>
        <w:spacing w:before="450" w:after="450" w:line="312" w:lineRule="auto"/>
      </w:pPr>
      <w:r>
        <w:rPr>
          <w:rFonts w:ascii="宋体" w:hAnsi="宋体" w:eastAsia="宋体" w:cs="宋体"/>
          <w:color w:val="000"/>
          <w:sz w:val="28"/>
          <w:szCs w:val="28"/>
        </w:rPr>
        <w:t xml:space="preserve">共产党同志曾说：\"我们事业的成功，一靠理想，二靠纪律。\"我们中国共产党自成立到今天90年的风雨里，正是有了严肃平等的党纪，才保证了党的统一和壮大。一方面，党的纪律保证了党的路线方针的贯彻执行和党的团结统一。共产党总书记说，没有党纪，党就如一盘散沙，就无法团结带领广大人民群众去完成伟大的历史任务。要保证党的路线方针政策有效滴贯彻执行，必须用严格的纪律来协调党组织和党员行动，保证方针执行的一致。</w:t>
      </w:r>
    </w:p>
    <w:p>
      <w:pPr>
        <w:ind w:left="0" w:right="0" w:firstLine="560"/>
        <w:spacing w:before="450" w:after="450" w:line="312" w:lineRule="auto"/>
      </w:pPr>
      <w:r>
        <w:rPr>
          <w:rFonts w:ascii="宋体" w:hAnsi="宋体" w:eastAsia="宋体" w:cs="宋体"/>
          <w:color w:val="000"/>
          <w:sz w:val="28"/>
          <w:szCs w:val="28"/>
        </w:rPr>
        <w:t xml:space="preserve">在解放时期，党的纪律严明要求对百姓秋毫不犯，而党员同志和解放军部队对纪律的遵循，保证了党行动步调的一致，更得到了广大人民的拥护和信赖。在新中国建设时期，党的纪律有力保证了党员从思想到行动的统一，使得党和全民族团结一致，齐心协力，确保了新中国的迅速成长。另一方面，党的纪律确保了党与群众的密切联系。人民群众是我们党的力量之源和胜利之本，是党赖以生存的基础。党的纪律是党于群众保持密切联系的依靠，也使党全心全意为人民服务的宗旨得到贯彻。</w:t>
      </w:r>
    </w:p>
    <w:p>
      <w:pPr>
        <w:ind w:left="0" w:right="0" w:firstLine="560"/>
        <w:spacing w:before="450" w:after="450" w:line="312" w:lineRule="auto"/>
      </w:pPr>
      <w:r>
        <w:rPr>
          <w:rFonts w:ascii="宋体" w:hAnsi="宋体" w:eastAsia="宋体" w:cs="宋体"/>
          <w:color w:val="000"/>
          <w:sz w:val="28"/>
          <w:szCs w:val="28"/>
        </w:rPr>
        <w:t xml:space="preserve">我们的党校培训开课之际，冯圣兵老师就教导我们，党的纪律是铁的纪律。这铁的纪律是无数共产党人坚守的准则，即使是在生命遭到威胁之时也不曾放弃。在中国共产党尚年轻的时候，党的团结统一曾遭受到巨大的挑战——张国焘分裂党，另立\"中央\"的破坏行为，而面对张国焘的威逼利诱，朱德、叶剑英、刘伯承等老革命家门严守党的纪律，坚持与党中央保持一致，同分裂主义顽强抗争，在关键时刻挽救了红军挽救了党。而在抗美援朝的战场上，年轻的共产党员——邱少云同志用自己不屈的生命维护了党的纪律保证了任务的完成……正是一代代共产党人对党纪的自觉遵守和维护，才保证了党纪的贯彻，保证了党的团结统一与发展，使我们党永葆生机和活力。</w:t>
      </w:r>
    </w:p>
    <w:p>
      <w:pPr>
        <w:ind w:left="0" w:right="0" w:firstLine="560"/>
        <w:spacing w:before="450" w:after="450" w:line="312" w:lineRule="auto"/>
      </w:pPr>
      <w:r>
        <w:rPr>
          <w:rFonts w:ascii="宋体" w:hAnsi="宋体" w:eastAsia="宋体" w:cs="宋体"/>
          <w:color w:val="000"/>
          <w:sz w:val="28"/>
          <w:szCs w:val="28"/>
        </w:rPr>
        <w:t xml:space="preserve">春风沉醉的夜晚，通过对党的纪律的学习，我明白了党90年风雨不倒，愈挫愈勇，日益壮大的原因就是有了党铁的纪律的保障。作党的拥护者，作为入党积极分子，我们更要加强学习，牢固掌握党的纪律的具体内容和要求，提高维护党纪的自觉性，严格遵守党的纪律，坚决与违纪行为作斗争，以实际行动接受党组织的检验，争取早日加入一直追随的中国共产党这一伟大的组织，做一名合格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宋体" w:hAnsi="宋体" w:eastAsia="宋体" w:cs="宋体"/>
          <w:color w:val="000"/>
          <w:sz w:val="28"/>
          <w:szCs w:val="28"/>
        </w:rPr>
        <w:t xml:space="preserve">2024年大学生入党积极分子思想汇报（三）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五一劳动节已经过去了，但是我还在思考着关于劳动者的问题，看到党员们在自己的岗位上忙碌的身影，就让我更加坚定了入党的决心。92年来，在中国共产党的领导下，我国工人阶级始终站在时代前列，勇于探索、大胆实践，为新中国的发展和中华民族的振兴，作出了彪炳史册的贡献，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劳动光荣、知识崇高，人才宝贵、创造伟大\"已经成为时代最强音。</w:t>
      </w:r>
    </w:p>
    <w:p>
      <w:pPr>
        <w:ind w:left="0" w:right="0" w:firstLine="560"/>
        <w:spacing w:before="450" w:after="450" w:line="312" w:lineRule="auto"/>
      </w:pPr>
      <w:r>
        <w:rPr>
          <w:rFonts w:ascii="宋体" w:hAnsi="宋体" w:eastAsia="宋体" w:cs="宋体"/>
          <w:color w:val="000"/>
          <w:sz w:val="28"/>
          <w:szCs w:val="28"/>
        </w:rPr>
        <w:t xml:space="preserve">工人阶级只有成为改革主力、发展动力、稳定基石，才能成为国家脊梁、社会中坚。党的十八大提出了全面建成小康社会的奋斗目标。全面建成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成小康社会、发展中国特色社会主义的主力军，是推动中国经济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工人阶级一定会不断创造出新的辉煌；在实现中华民族全面振兴的历史征程上，工人阶级一定会成为推动社会进步的不竭力量。我想在我入党的路上我还要学习工人阶级的精神，不断要求更高的进步，希望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2024-10-06T13:43:36+08:00</dcterms:created>
  <dcterms:modified xsi:type="dcterms:W3CDTF">2024-10-06T13:43:36+08:00</dcterms:modified>
</cp:coreProperties>
</file>

<file path=docProps/custom.xml><?xml version="1.0" encoding="utf-8"?>
<Properties xmlns="http://schemas.openxmlformats.org/officeDocument/2006/custom-properties" xmlns:vt="http://schemas.openxmlformats.org/officeDocument/2006/docPropsVTypes"/>
</file>