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2024年2024年疫情分析图(八篇)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2024年疫情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2024年疫情分析图篇1</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__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2024年疫情分析图篇2</w:t>
      </w:r>
    </w:p>
    <w:p>
      <w:pPr>
        <w:ind w:left="0" w:right="0" w:firstLine="560"/>
        <w:spacing w:before="450" w:after="450" w:line="312" w:lineRule="auto"/>
      </w:pPr>
      <w:r>
        <w:rPr>
          <w:rFonts w:ascii="宋体" w:hAnsi="宋体" w:eastAsia="宋体" w:cs="宋体"/>
          <w:color w:val="000"/>
          <w:sz w:val="28"/>
          <w:szCs w:val="28"/>
        </w:rPr>
        <w:t xml:space="preserve">尊敬的各位专家、各位朋友：</w:t>
      </w:r>
    </w:p>
    <w:p>
      <w:pPr>
        <w:ind w:left="0" w:right="0" w:firstLine="560"/>
        <w:spacing w:before="450" w:after="450" w:line="312" w:lineRule="auto"/>
      </w:pPr>
      <w:r>
        <w:rPr>
          <w:rFonts w:ascii="宋体" w:hAnsi="宋体" w:eastAsia="宋体" w:cs="宋体"/>
          <w:color w:val="000"/>
          <w:sz w:val="28"/>
          <w:szCs w:val="28"/>
        </w:rPr>
        <w:t xml:space="preserve">大家上午好!我很高兴代表无锡市医学会参加此次由无锡虹桥医院举办的“20__年妇产科新技术研究学术会议”。</w:t>
      </w:r>
    </w:p>
    <w:p>
      <w:pPr>
        <w:ind w:left="0" w:right="0" w:firstLine="560"/>
        <w:spacing w:before="450" w:after="450" w:line="312" w:lineRule="auto"/>
      </w:pPr>
      <w:r>
        <w:rPr>
          <w:rFonts w:ascii="宋体" w:hAnsi="宋体" w:eastAsia="宋体" w:cs="宋体"/>
          <w:color w:val="000"/>
          <w:sz w:val="28"/>
          <w:szCs w:val="28"/>
        </w:rPr>
        <w:t xml:space="preserve">随着工作和生活节奏的日趋加快以及压力的不断增大，女性对于家庭、社会所承担的责任也在增加，再加上生活习惯和饮食结构的改变、工作压力大、环境污染等等因素，女性健康问题不容乐观，各种常见和疑难疾病的高发直接威胁着女性健康。</w:t>
      </w:r>
    </w:p>
    <w:p>
      <w:pPr>
        <w:ind w:left="0" w:right="0" w:firstLine="560"/>
        <w:spacing w:before="450" w:after="450" w:line="312" w:lineRule="auto"/>
      </w:pPr>
      <w:r>
        <w:rPr>
          <w:rFonts w:ascii="宋体" w:hAnsi="宋体" w:eastAsia="宋体" w:cs="宋体"/>
          <w:color w:val="000"/>
          <w:sz w:val="28"/>
          <w:szCs w:val="28"/>
        </w:rPr>
        <w:t xml:space="preserve">因此，不断提高妇产科疾病临床诊疗技术，已经成为广大医务工作者的光荣使命。进入21世纪以来，妇产科医学领域取得了日新月异的发展，新理论、新方法、新技术不断涌现，其在临床的应用与实践，使广大医务工作者迅速了解了当今妇产科学发展的新动向，有力地推动了医务人员对妇产科疾病的防治手段和技术理论的创新与发展。作为无锡医疗领域重要的一员，无锡虹桥医院妇产科紧跟时代前沿，在多年的发展建设中，汇聚了一批在无锡地区享有盛誉的妇产科医学专家，并拥有多项先进的妇产科诊疗技术，为锡城女性健康事业做出了重要的贡献。</w:t>
      </w:r>
    </w:p>
    <w:p>
      <w:pPr>
        <w:ind w:left="0" w:right="0" w:firstLine="560"/>
        <w:spacing w:before="450" w:after="450" w:line="312" w:lineRule="auto"/>
      </w:pPr>
      <w:r>
        <w:rPr>
          <w:rFonts w:ascii="宋体" w:hAnsi="宋体" w:eastAsia="宋体" w:cs="宋体"/>
          <w:color w:val="000"/>
          <w:sz w:val="28"/>
          <w:szCs w:val="28"/>
        </w:rPr>
        <w:t xml:space="preserve">今天的学术会议，即是为锡城妇产科临床医学工作者与知名专家进行学术和经验交流搭建了一个很好的平台。通过深层次的学术交流，不仅可以推广妇产科前沿诊疗技术和先进临床经验，让我们了解妇产科先进医疗技术成果和很新动态，并能促进无锡地区基层妇产科医务工作者在专业领域的沟通与了解，促进妇产科诊疗技术的发展，提高妇产科诊疗服务质量，逐步实现妇产科疾病诊疗的规范化、科学化和优质化，从而推动无锡地区妇产科诊疗水平的整体提升，进一步提高无锡地区女性健康水平，促进锡城社会的发展和家庭的和谐。</w:t>
      </w:r>
    </w:p>
    <w:p>
      <w:pPr>
        <w:ind w:left="0" w:right="0" w:firstLine="560"/>
        <w:spacing w:before="450" w:after="450" w:line="312" w:lineRule="auto"/>
      </w:pPr>
      <w:r>
        <w:rPr>
          <w:rFonts w:ascii="宋体" w:hAnsi="宋体" w:eastAsia="宋体" w:cs="宋体"/>
          <w:color w:val="000"/>
          <w:sz w:val="28"/>
          <w:szCs w:val="28"/>
        </w:rPr>
        <w:t xml:space="preserve">最后，预祝“20__年妇产科新技术研究学术会议”圆满成功!谢谢大家!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2024年疫情分析图篇3</w:t>
      </w:r>
    </w:p>
    <w:p>
      <w:pPr>
        <w:ind w:left="0" w:right="0" w:firstLine="560"/>
        <w:spacing w:before="450" w:after="450" w:line="312" w:lineRule="auto"/>
      </w:pPr>
      <w:r>
        <w:rPr>
          <w:rFonts w:ascii="宋体" w:hAnsi="宋体" w:eastAsia="宋体" w:cs="宋体"/>
          <w:color w:val="000"/>
          <w:sz w:val="28"/>
          <w:szCs w:val="28"/>
        </w:rPr>
        <w:t xml:space="preserve">尊敬的各位来宾、裁判员、运动员、老师们、同学们：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雨过天晴，我们在这里举行__第__届秋季田径运动会。首先我代表学校向为筹备本次运动会付出辛勤劳动的老师们、同学们和各位家长表示衷心的感谢!向大力支持本届运动会的__公司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__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2024年疫情分析图篇4</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本学期最后一次全体会，主题是总结学校一个学期以来的全面工作，并部署寒假生活。在此，我代表学校向一直以来勤勤恳恳工作的全体教职员工道一声辛苦。感谢你们对学校做出的卓越贡献!当然，一学期的感触很多，时间关系，加之新春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在之前的考核中，我已经就学校的全面工作进行了述职，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1、我们已初步形成了自己的管理模式。</w:t>
      </w:r>
    </w:p>
    <w:p>
      <w:pPr>
        <w:ind w:left="0" w:right="0" w:firstLine="560"/>
        <w:spacing w:before="450" w:after="450" w:line="312" w:lineRule="auto"/>
      </w:pPr>
      <w:r>
        <w:rPr>
          <w:rFonts w:ascii="宋体" w:hAnsi="宋体" w:eastAsia="宋体" w:cs="宋体"/>
          <w:color w:val="000"/>
          <w:sz w:val="28"/>
          <w:szCs w:val="28"/>
        </w:rPr>
        <w:t xml:space="preserve">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w:t>
      </w:r>
    </w:p>
    <w:p>
      <w:pPr>
        <w:ind w:left="0" w:right="0" w:firstLine="560"/>
        <w:spacing w:before="450" w:after="450" w:line="312" w:lineRule="auto"/>
      </w:pPr>
      <w:r>
        <w:rPr>
          <w:rFonts w:ascii="宋体" w:hAnsi="宋体" w:eastAsia="宋体" w:cs="宋体"/>
          <w:color w:val="000"/>
          <w:sz w:val="28"/>
          <w:szCs w:val="28"/>
        </w:rPr>
        <w:t xml:space="preserve">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2、我们的教学改革已经初具成效。</w:t>
      </w:r>
    </w:p>
    <w:p>
      <w:pPr>
        <w:ind w:left="0" w:right="0" w:firstLine="560"/>
        <w:spacing w:before="450" w:after="450" w:line="312" w:lineRule="auto"/>
      </w:pPr>
      <w:r>
        <w:rPr>
          <w:rFonts w:ascii="宋体" w:hAnsi="宋体" w:eastAsia="宋体" w:cs="宋体"/>
          <w:color w:val="000"/>
          <w:sz w:val="28"/>
          <w:szCs w:val="28"/>
        </w:rPr>
        <w:t xml:space="preserve">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同志们，最后，预祝大家身体健康、万事如意，过一个祥和、幸福、温馨的春节!谢谢大家。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2024年疫情分析图篇5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春华秋实，金风玉露，在这秋风送爽，硕果飘香的美好时节，__区第__届运动会即将开幕!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2024年疫情分析图篇6</w:t>
      </w:r>
    </w:p>
    <w:p>
      <w:pPr>
        <w:ind w:left="0" w:right="0" w:firstLine="560"/>
        <w:spacing w:before="450" w:after="450" w:line="312" w:lineRule="auto"/>
      </w:pPr>
      <w:r>
        <w:rPr>
          <w:rFonts w:ascii="宋体" w:hAnsi="宋体" w:eastAsia="宋体" w:cs="宋体"/>
          <w:color w:val="000"/>
          <w:sz w:val="28"/>
          <w:szCs w:val="28"/>
        </w:rPr>
        <w:t xml:space="preserve">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在全面提倡、推广阳光体育活动和精神文明校园建设之际，在这充满团结、喜悦的日子里，我们共同迎来了我校20__年秋季田径运动会。在此，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国运昌，体育兴”。体育强盛的背后是民心的凝聚，国力的增强和社会的进步。学校的体育水平也是学校综合办学实力的反映，创建一流的职业学校需要有一流的体育教育。学校体育是我国教育方针的重要组成部分，是全面推进素质教育的重要内容之一，加强学校体育工作，努力提高学生的身心健康水平，对培养具有创新精神和实践能力，适应企业需要的合格人才具有十分重要的作用。</w:t>
      </w:r>
    </w:p>
    <w:p>
      <w:pPr>
        <w:ind w:left="0" w:right="0" w:firstLine="560"/>
        <w:spacing w:before="450" w:after="450" w:line="312" w:lineRule="auto"/>
      </w:pPr>
      <w:r>
        <w:rPr>
          <w:rFonts w:ascii="宋体" w:hAnsi="宋体" w:eastAsia="宋体" w:cs="宋体"/>
          <w:color w:val="000"/>
          <w:sz w:val="28"/>
          <w:szCs w:val="28"/>
        </w:rPr>
        <w:t xml:space="preserve">校运动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老师同学们热情鼓舞、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2024年疫情分析图篇7</w:t>
      </w:r>
    </w:p>
    <w:p>
      <w:pPr>
        <w:ind w:left="0" w:right="0" w:firstLine="560"/>
        <w:spacing w:before="450" w:after="450" w:line="312" w:lineRule="auto"/>
      </w:pPr>
      <w:r>
        <w:rPr>
          <w:rFonts w:ascii="宋体" w:hAnsi="宋体" w:eastAsia="宋体" w:cs="宋体"/>
          <w:color w:val="000"/>
          <w:sz w:val="28"/>
          <w:szCs w:val="28"/>
        </w:rPr>
        <w:t xml:space="preserve">各位党员、村民代表、</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用心分子：</w:t>
      </w:r>
    </w:p>
    <w:p>
      <w:pPr>
        <w:ind w:left="0" w:right="0" w:firstLine="560"/>
        <w:spacing w:before="450" w:after="450" w:line="312" w:lineRule="auto"/>
      </w:pPr>
      <w:r>
        <w:rPr>
          <w:rFonts w:ascii="宋体" w:hAnsi="宋体" w:eastAsia="宋体" w:cs="宋体"/>
          <w:color w:val="000"/>
          <w:sz w:val="28"/>
          <w:szCs w:val="28"/>
        </w:rPr>
        <w:t xml:space="preserve">经村两委会议研究决定，召开这次在我印象当中规模的一次会议，主要目的是深入贯彻落实县、乡完美乡村建设行动计划，部署今后一个时期的完美乡村建设工作，全面拉开完美乡村建设的序幕。</w:t>
      </w:r>
    </w:p>
    <w:p>
      <w:pPr>
        <w:ind w:left="0" w:right="0" w:firstLine="560"/>
        <w:spacing w:before="450" w:after="450" w:line="312" w:lineRule="auto"/>
      </w:pPr>
      <w:r>
        <w:rPr>
          <w:rFonts w:ascii="宋体" w:hAnsi="宋体" w:eastAsia="宋体" w:cs="宋体"/>
          <w:color w:val="000"/>
          <w:sz w:val="28"/>
          <w:szCs w:val="28"/>
        </w:rPr>
        <w:t xml:space="preserve">一、建设完美乡村好处重大，务必统一思想、坚定信心</w:t>
      </w:r>
    </w:p>
    <w:p>
      <w:pPr>
        <w:ind w:left="0" w:right="0" w:firstLine="560"/>
        <w:spacing w:before="450" w:after="450" w:line="312" w:lineRule="auto"/>
      </w:pPr>
      <w:r>
        <w:rPr>
          <w:rFonts w:ascii="宋体" w:hAnsi="宋体" w:eastAsia="宋体" w:cs="宋体"/>
          <w:color w:val="000"/>
          <w:sz w:val="28"/>
          <w:szCs w:val="28"/>
        </w:rPr>
        <w:t xml:space="preserve">建设完美乡村是用心响应县、乡号召而作出的一项重要决策，也是当前和今后一个时期我村深入推进新农村建设的主要载体。我们要充分认识完美乡村建设的重要性和紧迫性，全民动员，全员参与，齐心协力打好这场硬仗，加快推动高山村的绿色发展和跨越发展。</w:t>
      </w:r>
    </w:p>
    <w:p>
      <w:pPr>
        <w:ind w:left="0" w:right="0" w:firstLine="560"/>
        <w:spacing w:before="450" w:after="450" w:line="312" w:lineRule="auto"/>
      </w:pPr>
      <w:r>
        <w:rPr>
          <w:rFonts w:ascii="宋体" w:hAnsi="宋体" w:eastAsia="宋体" w:cs="宋体"/>
          <w:color w:val="000"/>
          <w:sz w:val="28"/>
          <w:szCs w:val="28"/>
        </w:rPr>
        <w:t xml:space="preserve">完美乡村建设是打造秀美高山的有力抓手。我们建设完美乡村，就是要促进农村资源和生态环境的协调发展，在高山村打造完善的基础设施、优美的人居环境、礼貌的行为习惯，使宜人的自然生态环境与和谐的社会人文环境有机融合，相得益彰。因此，我们务必将完美乡村建设作为秀美高山建设的一项重中之重的工作来抓紧抓好抓落实。</w:t>
      </w:r>
    </w:p>
    <w:p>
      <w:pPr>
        <w:ind w:left="0" w:right="0" w:firstLine="560"/>
        <w:spacing w:before="450" w:after="450" w:line="312" w:lineRule="auto"/>
      </w:pPr>
      <w:r>
        <w:rPr>
          <w:rFonts w:ascii="宋体" w:hAnsi="宋体" w:eastAsia="宋体" w:cs="宋体"/>
          <w:color w:val="000"/>
          <w:sz w:val="28"/>
          <w:szCs w:val="28"/>
        </w:rPr>
        <w:t xml:space="preserve">完美乡村建设是“三农”发展的战略任务。社会主义新农村建设包括“生产发展、生活宽裕、乡风礼貌、村容整洁和管理民主”等目标任务，建设完美乡村作为社会主义新农村建设的新任务、新要求，进一步将生态、礼貌的发展理念、产业导向、生活方式等融入到农业发展、农民增收、农村繁荣的各个方面，也是新形势下农业、农村发展的必然趋势。</w:t>
      </w:r>
    </w:p>
    <w:p>
      <w:pPr>
        <w:ind w:left="0" w:right="0" w:firstLine="560"/>
        <w:spacing w:before="450" w:after="450" w:line="312" w:lineRule="auto"/>
      </w:pPr>
      <w:r>
        <w:rPr>
          <w:rFonts w:ascii="宋体" w:hAnsi="宋体" w:eastAsia="宋体" w:cs="宋体"/>
          <w:color w:val="000"/>
          <w:sz w:val="28"/>
          <w:szCs w:val="28"/>
        </w:rPr>
        <w:t xml:space="preserve">完美乡村建设是改善农村环境的普遍要求。近年来，我村的经济社会取得了必须的发展，随着农民增收和农业增效，广大群众对生活质量和人居环境提出了新的更高的要求，美化家园、改善环境成了广大群众普遍的愿望和心声。我们此刻开展完美乡村建设，能够讲是适逢其时，是顺应了广大农民群众的新要求、新期盼。</w:t>
      </w:r>
    </w:p>
    <w:p>
      <w:pPr>
        <w:ind w:left="0" w:right="0" w:firstLine="560"/>
        <w:spacing w:before="450" w:after="450" w:line="312" w:lineRule="auto"/>
      </w:pPr>
      <w:r>
        <w:rPr>
          <w:rFonts w:ascii="宋体" w:hAnsi="宋体" w:eastAsia="宋体" w:cs="宋体"/>
          <w:color w:val="000"/>
          <w:sz w:val="28"/>
          <w:szCs w:val="28"/>
        </w:rPr>
        <w:t xml:space="preserve">二、建设完美乡村任务艰巨，务必分步推进、重点突破</w:t>
      </w:r>
    </w:p>
    <w:p>
      <w:pPr>
        <w:ind w:left="0" w:right="0" w:firstLine="560"/>
        <w:spacing w:before="450" w:after="450" w:line="312" w:lineRule="auto"/>
      </w:pPr>
      <w:r>
        <w:rPr>
          <w:rFonts w:ascii="宋体" w:hAnsi="宋体" w:eastAsia="宋体" w:cs="宋体"/>
          <w:color w:val="000"/>
          <w:sz w:val="28"/>
          <w:szCs w:val="28"/>
        </w:rPr>
        <w:t xml:space="preserve">第一，是要坚持政府主导，农民主体。完美乡村建设实行“县组织指导、乡主抓、村实施”，多方共建。因此要坚持以人为本，始终把农民群众的利益放在首位，发挥农民群众的主体作用。村党员干部、村民组长、建党用心分子要带头示范，广泛宣传、发动群众，引导全民参与，做到完美乡村建设依靠村民、完美乡村建设成果全体村民共享。</w:t>
      </w:r>
    </w:p>
    <w:p>
      <w:pPr>
        <w:ind w:left="0" w:right="0" w:firstLine="560"/>
        <w:spacing w:before="450" w:after="450" w:line="312" w:lineRule="auto"/>
      </w:pPr>
      <w:r>
        <w:rPr>
          <w:rFonts w:ascii="宋体" w:hAnsi="宋体" w:eastAsia="宋体" w:cs="宋体"/>
          <w:color w:val="000"/>
          <w:sz w:val="28"/>
          <w:szCs w:val="28"/>
        </w:rPr>
        <w:t xml:space="preserve">第二，农村环境美化要突出“三个提升”。一是提升村庄建设品位。按照“整治为主、拆建为辅、适度集中、突出特色”的原则，继续开展村庄整治，以洗白线公路沿线和基础条件较好的组为重点。二是提升农村垃圾处理水平。认真按照乡、村农村清洁工程实施方案的要求，抓好保洁人员、环卫设施、保障经费、工作制度“四个落实”，确保到9月1日实现全村生活垃圾处理全覆盖，年底前实现垃圾处理无害化、常态化。在人员上，按照合理标准配备2-3名保洁员;在设施上，每5户左右设一个垃圾桶，每个村民组建一个标准垃圾池。全村配备一辆摩托三轮垃圾清运车和四台垃圾收集车(板车);在经费上，实行县、乡、村三级分担，按照每个农村人口不低于36元的标准，专项用于垃圾处理，其中县财政按农村人口每人12元的标准纳入财政预算，乡财政按每人12元的标准安排专项资金，村按每人不低于12元的标准筹集资金。县级资金使用按季度拨付。在模式上，因地制宜采取“户收集、村清运、乡处理”和“户收集、村清运、村处理”等2种垃圾处理模式。三是提升洗白线公路沿线整治水平。按照“连点成线、扩线成片”的要求，加大洗白线沿线新农村示范带环境整治力度，确保垃圾杂物清理到位、切实解决“脏、乱、差”问题。</w:t>
      </w:r>
    </w:p>
    <w:p>
      <w:pPr>
        <w:ind w:left="0" w:right="0" w:firstLine="560"/>
        <w:spacing w:before="450" w:after="450" w:line="312" w:lineRule="auto"/>
      </w:pPr>
      <w:r>
        <w:rPr>
          <w:rFonts w:ascii="宋体" w:hAnsi="宋体" w:eastAsia="宋体" w:cs="宋体"/>
          <w:color w:val="000"/>
          <w:sz w:val="28"/>
          <w:szCs w:val="28"/>
        </w:rPr>
        <w:t xml:space="preserve">三、建设完美乡村事关全局，务必凝心聚力、合力推进</w:t>
      </w:r>
    </w:p>
    <w:p>
      <w:pPr>
        <w:ind w:left="0" w:right="0" w:firstLine="560"/>
        <w:spacing w:before="450" w:after="450" w:line="312" w:lineRule="auto"/>
      </w:pPr>
      <w:r>
        <w:rPr>
          <w:rFonts w:ascii="宋体" w:hAnsi="宋体" w:eastAsia="宋体" w:cs="宋体"/>
          <w:color w:val="000"/>
          <w:sz w:val="28"/>
          <w:szCs w:val="28"/>
        </w:rPr>
        <w:t xml:space="preserve">完美乡村建设关系到经济社会发展全局，也关系到统筹城乡发展工作大局，我们务必做到分工负责，合力攻坚，务求实效。</w:t>
      </w:r>
    </w:p>
    <w:p>
      <w:pPr>
        <w:ind w:left="0" w:right="0" w:firstLine="560"/>
        <w:spacing w:before="450" w:after="450" w:line="312" w:lineRule="auto"/>
      </w:pPr>
      <w:r>
        <w:rPr>
          <w:rFonts w:ascii="宋体" w:hAnsi="宋体" w:eastAsia="宋体" w:cs="宋体"/>
          <w:color w:val="000"/>
          <w:sz w:val="28"/>
          <w:szCs w:val="28"/>
        </w:rPr>
        <w:t xml:space="preserve">一是加强组织领导。要把完美乡村建设摆在首要位置。个性是当前的环境整治、垃圾处理工作，要坚持党政“一把手”亲自抓，主动靠前、敢于担当，深入一线，亲力亲为。结合乡党委、政府制定的考核评比和“以奖代补”办法，把完美乡村建设工作纳入年终目标管理考核，严格兑现奖惩，激励村组干部投身完美乡村建设。真正使该项工作有目标、有计划、有措施、有保障，全力推动完美乡村建设工作健康有序开展。</w:t>
      </w:r>
    </w:p>
    <w:p>
      <w:pPr>
        <w:ind w:left="0" w:right="0" w:firstLine="560"/>
        <w:spacing w:before="450" w:after="450" w:line="312" w:lineRule="auto"/>
      </w:pPr>
      <w:r>
        <w:rPr>
          <w:rFonts w:ascii="宋体" w:hAnsi="宋体" w:eastAsia="宋体" w:cs="宋体"/>
          <w:color w:val="000"/>
          <w:sz w:val="28"/>
          <w:szCs w:val="28"/>
        </w:rPr>
        <w:t xml:space="preserve">二是强化协调配合。全村上下要围绕完美乡村建设，既要按照各自职责抓好份内工作，又要增强协调配合意识，通力协作，共同推进。村两委成员要经常深入到包片组，了解状况，解决问题，切实妥善地处理好各方面存在的矛盾和问题。</w:t>
      </w:r>
    </w:p>
    <w:p>
      <w:pPr>
        <w:ind w:left="0" w:right="0" w:firstLine="560"/>
        <w:spacing w:before="450" w:after="450" w:line="312" w:lineRule="auto"/>
      </w:pPr>
      <w:r>
        <w:rPr>
          <w:rFonts w:ascii="宋体" w:hAnsi="宋体" w:eastAsia="宋体" w:cs="宋体"/>
          <w:color w:val="000"/>
          <w:sz w:val="28"/>
          <w:szCs w:val="28"/>
        </w:rPr>
        <w:t xml:space="preserve">三是广泛宣传发动。群众的关心支持与用心参与，是做好完美乡村建设工作的不竭动力。我们要全面发动，引导群众用心参与到建立工作中来，保证完美乡村建设有序、有力、有效开展。同时加大完美乡村建设工作宣传力度，透过召开会议、书写固定标语、拉横幅和发放宣传材料等方式进行全方位、多层次的宣传，努力营造老百姓拥护、全村关注、全体村民支持的浓厚氛围。</w:t>
      </w:r>
    </w:p>
    <w:p>
      <w:pPr>
        <w:ind w:left="0" w:right="0" w:firstLine="560"/>
        <w:spacing w:before="450" w:after="450" w:line="312" w:lineRule="auto"/>
      </w:pPr>
      <w:r>
        <w:rPr>
          <w:rFonts w:ascii="宋体" w:hAnsi="宋体" w:eastAsia="宋体" w:cs="宋体"/>
          <w:color w:val="000"/>
          <w:sz w:val="28"/>
          <w:szCs w:val="28"/>
        </w:rPr>
        <w:t xml:space="preserve">四是建立长效机制。建设完美乡村，既要打好“攻坚战”，更要打好“持久战”，要用心探索有效管理模式，努力在建章立制、健全长效管理上下功夫。要认真学习桃岭村的工作经验(户收集、村清运、村处理的模式)，大胆探索高山村的建设模式，善于总结经验，从制度建设入手，力争做到每解决一个问题，就跟上制度，明确职责，促进完美乡村建设顺利推进。</w:t>
      </w:r>
    </w:p>
    <w:p>
      <w:pPr>
        <w:ind w:left="0" w:right="0" w:firstLine="560"/>
        <w:spacing w:before="450" w:after="450" w:line="312" w:lineRule="auto"/>
      </w:pPr>
      <w:r>
        <w:rPr>
          <w:rFonts w:ascii="宋体" w:hAnsi="宋体" w:eastAsia="宋体" w:cs="宋体"/>
          <w:color w:val="000"/>
          <w:sz w:val="28"/>
          <w:szCs w:val="28"/>
        </w:rPr>
        <w:t xml:space="preserve">各位党员、村民代表、建党用心分子：建设完美乡村，大家有期盼、党委政府有要求、我们有决心!我相信在座的党员、老干部和村民代表、建党用心分子也有信心!这是一项值得下大气力抓、完全有潜力抓好的重要工作。我相信，只要我们坚持在乡党委、政府的坚强领导下，各负其责、真抓实干，高山村必将成为“生态环境优美、村容村貌整洁”的完美乡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2024年疫情分析图篇8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2024-09-20T15:39:05+08:00</dcterms:created>
  <dcterms:modified xsi:type="dcterms:W3CDTF">2024-09-20T15:39:05+08:00</dcterms:modified>
</cp:coreProperties>
</file>

<file path=docProps/custom.xml><?xml version="1.0" encoding="utf-8"?>
<Properties xmlns="http://schemas.openxmlformats.org/officeDocument/2006/custom-properties" xmlns:vt="http://schemas.openxmlformats.org/officeDocument/2006/docPropsVTypes"/>
</file>