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公司员工个人辞职报告范文(十四篇)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公司员工个人辞职报告范文篇一首先致以我深深地歉意，怀着及其复杂而愧疚的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__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同时，很荣幸曾身为___公司的一员，能有机会在那里工作学习，不胜感激!衷心祝愿所有在___辛勤工作的员工工作顺利，事业有成!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首先，感谢领导及同事在这么个多月里对我工作的支持与帮助。在这里我学到了很多。在公司这一段时间里，是我工作的宝贵财富，同时这段时间也发现了自己很多不足之处，需要改进的地方也很多。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的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公司员工个人辞职报告范文篇六</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情绪来写这封离职报告。由于您对我潜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由于我个人的原因，暂时离开__，所以不得不向公司提出申请，并期望能于今年5月31日正式离职。在离开公司之前，我将认真继续做好目前的每一项工作并做好分内工作的交接。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辞职信)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离开这个单位，离开这些曾经同甘共苦的同事，确实很舍不得，舍不得同事之间的那片真诚和友善。但是我还是要决定离开了，我恳请单位原谅我的离开，批准我辞职员工辞职信范例员工辞职信范例。</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公司员工个人辞职报告范文篇九</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职责归咎相互推卸，相关各部之间构成抵触之气氛。统筹失误、协调滞后之职责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潜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公司员工个人辞职报告范文篇十一</w:t>
      </w:r>
    </w:p>
    <w:p>
      <w:pPr>
        <w:ind w:left="0" w:right="0" w:firstLine="560"/>
        <w:spacing w:before="450" w:after="450" w:line="312" w:lineRule="auto"/>
      </w:pPr>
      <w:r>
        <w:rPr>
          <w:rFonts w:ascii="宋体" w:hAnsi="宋体" w:eastAsia="宋体" w:cs="宋体"/>
          <w:color w:val="000"/>
          <w:sz w:val="28"/>
          <w:szCs w:val="28"/>
        </w:rPr>
        <w:t xml:space="preserve">各位公司同仁和朋友：</w:t>
      </w:r>
    </w:p>
    <w:p>
      <w:pPr>
        <w:ind w:left="0" w:right="0" w:firstLine="560"/>
        <w:spacing w:before="450" w:after="450" w:line="312" w:lineRule="auto"/>
      </w:pPr>
      <w:r>
        <w:rPr>
          <w:rFonts w:ascii="宋体" w:hAnsi="宋体" w:eastAsia="宋体" w:cs="宋体"/>
          <w:color w:val="000"/>
          <w:sz w:val="28"/>
          <w:szCs w:val="28"/>
        </w:rPr>
        <w:t xml:space="preserve">今日是最终一天工作，由于关于我个人未来发展的原因。十分感激各位同仁和朋友一向以来对我工作的支持和协助，此衷心的说声\"多谢\"。</w:t>
      </w:r>
    </w:p>
    <w:p>
      <w:pPr>
        <w:ind w:left="0" w:right="0" w:firstLine="560"/>
        <w:spacing w:before="450" w:after="450" w:line="312" w:lineRule="auto"/>
      </w:pPr>
      <w:r>
        <w:rPr>
          <w:rFonts w:ascii="宋体" w:hAnsi="宋体" w:eastAsia="宋体" w:cs="宋体"/>
          <w:color w:val="000"/>
          <w:sz w:val="28"/>
          <w:szCs w:val="28"/>
        </w:rPr>
        <w:t xml:space="preserve">十分感激董事长先生在百忙中对我亲自面试和加薪，首先感激给我一次工作的机会。十分感激工程部先生在十分繁忙的间隙给我面试机会!使我能获得年半的稳定工作!十分感激工程部先生对我工作中的悉心点拨，没有你协助，不可能在顺利的工作，再次衷心的多谢你同时感激工程课的各位兄弟姐妹，真诚陪伴我度过在每一天，使我充实坚强并且更加成熟!感激其他协助部门兄弟姐妹的真诚协作，使我工作能顺利完成!没有供给的这份年半稳定的工作，不可能在上海这片热土打拼，不可能每年有时间邀不识字的双亲来小住月，以解每年只能回家2次的难舍亲情!没有这份稳定的工作，不可能认识如此多优秀的员工和主管!不可能成熟和长大，不可能认识到自我今后要走的路!</w:t>
      </w:r>
    </w:p>
    <w:p>
      <w:pPr>
        <w:ind w:left="0" w:right="0" w:firstLine="560"/>
        <w:spacing w:before="450" w:after="450" w:line="312" w:lineRule="auto"/>
      </w:pPr>
      <w:r>
        <w:rPr>
          <w:rFonts w:ascii="宋体" w:hAnsi="宋体" w:eastAsia="宋体" w:cs="宋体"/>
          <w:color w:val="000"/>
          <w:sz w:val="28"/>
          <w:szCs w:val="28"/>
        </w:rPr>
        <w:t xml:space="preserve">也不是奋斗，人生最重要的不是努力。而是抉择!不知不觉来已经年半了从岁一晃就岁了人生最宝贵的青春在停留;此时的心境是十分复杂的明白，离开我必须会依依不舍，也许还会流泪!但我相信，流泪和不舍后会更坚强和自信!因为人生的路还很漫长，而我必须认真应对和正确把握!</w:t>
      </w:r>
    </w:p>
    <w:p>
      <w:pPr>
        <w:ind w:left="0" w:right="0" w:firstLine="560"/>
        <w:spacing w:before="450" w:after="450" w:line="312" w:lineRule="auto"/>
      </w:pPr>
      <w:r>
        <w:rPr>
          <w:rFonts w:ascii="宋体" w:hAnsi="宋体" w:eastAsia="宋体" w:cs="宋体"/>
          <w:color w:val="000"/>
          <w:sz w:val="28"/>
          <w:szCs w:val="28"/>
        </w:rPr>
        <w:t xml:space="preserve">此提一些不足之处。望能引起有良知相关部门高级管理人员稍微解决和改善!</w:t>
      </w:r>
    </w:p>
    <w:p>
      <w:pPr>
        <w:ind w:left="0" w:right="0" w:firstLine="560"/>
        <w:spacing w:before="450" w:after="450" w:line="312" w:lineRule="auto"/>
      </w:pPr>
      <w:r>
        <w:rPr>
          <w:rFonts w:ascii="宋体" w:hAnsi="宋体" w:eastAsia="宋体" w:cs="宋体"/>
          <w:color w:val="000"/>
          <w:sz w:val="28"/>
          <w:szCs w:val="28"/>
        </w:rPr>
        <w:t xml:space="preserve">1公司人才流动性太高。而在已经工作和正在工作的同仁能在年内加薪30-40%寥寥无几?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难道只是\"真善美\"上一笔带过?以前学校组织献血，尚且是非赢利机构能给每人300元奖励，而公司年赢利几亿到十几亿或更多，\"真善美\"上一笔带过。公司每年都有员工患白血病或其它绝症，来之前体检ok而工作一段时间后忽闻特殊疾病，奇怪?每年我看到都只是同仁员工自行捐款，从来没有看见非同仁捐款的报道。公司年赢利几亿到十几亿或更多，\"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f1和f2厂区smtft测试人员每一天都是站着工作8-12小时。人也是别人的子女，只是不是公司高级行政管理人员的子女;难道一贯宣扬\"真善美\"公司，年半或更长时间一向视而不见?还是要节俭成本，从来没有研究过?</w:t>
      </w:r>
    </w:p>
    <w:p>
      <w:pPr>
        <w:ind w:left="0" w:right="0" w:firstLine="560"/>
        <w:spacing w:before="450" w:after="450" w:line="312" w:lineRule="auto"/>
      </w:pPr>
      <w:r>
        <w:rPr>
          <w:rFonts w:ascii="宋体" w:hAnsi="宋体" w:eastAsia="宋体" w:cs="宋体"/>
          <w:color w:val="000"/>
          <w:sz w:val="28"/>
          <w:szCs w:val="28"/>
        </w:rPr>
        <w:t xml:space="preserve">5公司相关部门管理本事不佳。工作会简便很多，用买厂商良品的居然有厂商交不良品，不良品被禁用后，厂商居然能够将不良品重新打包给再次使用，惩罚厂商费用时，厂商居然能够拒签，为什么财务不能直接扣款?那些不良品浪费了多少工时，人力物力，财力，难道一向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离开后。工作将交接给，相信在今后的工作中给予更多的支持和协助!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前程似锦!虽然对而言我只是大海中的浪花，再次感恩的心衷心的说声\"多谢\"!祝愿我认识的人和认识我人工作顺利。而对父母和自我而言我全部!</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非常遗憾地，我思考了很久，还是决定写这份报告书给你。对于我的辞职，原因是多方面的。作为一名公司老员工，我也非常热爱这个大家庭，特别您对我五年来的栽培，我在这里对您说声谢谢。</w:t>
      </w:r>
    </w:p>
    <w:p>
      <w:pPr>
        <w:ind w:left="0" w:right="0" w:firstLine="560"/>
        <w:spacing w:before="450" w:after="450" w:line="312" w:lineRule="auto"/>
      </w:pPr>
      <w:r>
        <w:rPr>
          <w:rFonts w:ascii="宋体" w:hAnsi="宋体" w:eastAsia="宋体" w:cs="宋体"/>
          <w:color w:val="000"/>
          <w:sz w:val="28"/>
          <w:szCs w:val="28"/>
        </w:rPr>
        <w:t xml:space="preserve">在这五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五年的时间已经不短了，对于离开，我也是做了长时间的思想斗争后才决定的，如果这个决定让大家失望或伤心了，我表示万分的抱歉。在离开之前，我还是有许多一直想讲但是没有讲的话要说出来，因为我虽然走了，但是我希望、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1、整顿公司风气。公司若想长久持续地发展下去，必定需要一批优良的人才，不管从工作能力还是个人素质，都要有一定的修养，一个公司是一个集体，重视的是团队合作精神，而不是个人表现。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2、改善领导作风。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3、稳定职员。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都会在本地买房，这方面，如果公司能够在除了交纳社保外另帮助交纳住房公积金的话，对他们来说就是一个很好的福利，解决了他们贷款买房的一个难题，用钱不多，但是很实在，在很多公司，这都是一个最基本的福利待遇。对于外地员工，流动性比较大，福利待遇也许他们并不计较，但工资或提成部分要提上去，就我所了解，我们公司的工资部分这两年并没有很大的浮动，现在物价上涨得这么厉害，不提高是不行的。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w:t>
      </w:r>
    </w:p>
    <w:p>
      <w:pPr>
        <w:ind w:left="0" w:right="0" w:firstLine="560"/>
        <w:spacing w:before="450" w:after="450" w:line="312" w:lineRule="auto"/>
      </w:pPr>
      <w:r>
        <w:rPr>
          <w:rFonts w:ascii="宋体" w:hAnsi="宋体" w:eastAsia="宋体" w:cs="宋体"/>
          <w:color w:val="000"/>
          <w:sz w:val="28"/>
          <w:szCs w:val="28"/>
        </w:rPr>
        <w:t xml:space="preserve">另外，就我离开后，我的工作做一个如下安排：</w:t>
      </w:r>
    </w:p>
    <w:p>
      <w:pPr>
        <w:ind w:left="0" w:right="0" w:firstLine="560"/>
        <w:spacing w:before="450" w:after="450" w:line="312" w:lineRule="auto"/>
      </w:pPr>
      <w:r>
        <w:rPr>
          <w:rFonts w:ascii="宋体" w:hAnsi="宋体" w:eastAsia="宋体" w:cs="宋体"/>
          <w:color w:val="000"/>
          <w:sz w:val="28"/>
          <w:szCs w:val="28"/>
        </w:rPr>
        <w:t xml:space="preserve">1、单据整理，报关方面。彩鹃完全可以接手这些事情，不必有太多的忧虑。</w:t>
      </w:r>
    </w:p>
    <w:p>
      <w:pPr>
        <w:ind w:left="0" w:right="0" w:firstLine="560"/>
        <w:spacing w:before="450" w:after="450" w:line="312" w:lineRule="auto"/>
      </w:pPr>
      <w:r>
        <w:rPr>
          <w:rFonts w:ascii="宋体" w:hAnsi="宋体" w:eastAsia="宋体" w:cs="宋体"/>
          <w:color w:val="000"/>
          <w:sz w:val="28"/>
          <w:szCs w:val="28"/>
        </w:rPr>
        <w:t xml:space="preserve">2、合同的拟订、整理以及催款。合同基本都是销售合同，小石那边都有样本，只需要填写就可，若是其他类的合同，朱经理代劳即可。催款方面，催款需要技巧，这方面我做得也不太好，若领导需要考虑有专门一个人在做这个事，我也觉得未尝不可。</w:t>
      </w:r>
    </w:p>
    <w:p>
      <w:pPr>
        <w:ind w:left="0" w:right="0" w:firstLine="560"/>
        <w:spacing w:before="450" w:after="450" w:line="312" w:lineRule="auto"/>
      </w:pPr>
      <w:r>
        <w:rPr>
          <w:rFonts w:ascii="宋体" w:hAnsi="宋体" w:eastAsia="宋体" w:cs="宋体"/>
          <w:color w:val="000"/>
          <w:sz w:val="28"/>
          <w:szCs w:val="28"/>
        </w:rPr>
        <w:t xml:space="preserve">3、展览会的宣传。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公司员工个人辞职报告范文篇十四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2024-10-06T02:46:00+08:00</dcterms:created>
  <dcterms:modified xsi:type="dcterms:W3CDTF">2024-10-06T02:46:00+08:00</dcterms:modified>
</cp:coreProperties>
</file>

<file path=docProps/custom.xml><?xml version="1.0" encoding="utf-8"?>
<Properties xmlns="http://schemas.openxmlformats.org/officeDocument/2006/custom-properties" xmlns:vt="http://schemas.openxmlformats.org/officeDocument/2006/docPropsVTypes"/>
</file>