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2024年婚礼来宾代表讲话</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敝人名叫x,是浙江大学毽球协会的代表,此次我不远千里从浙江杭州专程赶来沈阳参加x先生和x女士的婚礼。我很高兴有机会见证两位新人的婚礼并代表来宾发言。敝人是新娘在浙大读书期间的同学,不过比新娘低了三个年级,是浙大XX级本科生，曾任浙大毽球...</w:t>
      </w:r>
    </w:p>
    <w:p>
      <w:pPr>
        <w:ind w:left="0" w:right="0" w:firstLine="560"/>
        <w:spacing w:before="450" w:after="450" w:line="312" w:lineRule="auto"/>
      </w:pPr>
      <w:r>
        <w:rPr>
          <w:rFonts w:ascii="宋体" w:hAnsi="宋体" w:eastAsia="宋体" w:cs="宋体"/>
          <w:color w:val="000"/>
          <w:sz w:val="28"/>
          <w:szCs w:val="28"/>
        </w:rPr>
        <w:t xml:space="preserve">　　敝人名叫x,是浙江大学毽球协会的代表,此次我不远千里从浙江杭州专程赶来沈阳参加x先生和x女士的婚礼。我很高兴有机会见证两位新人的婚礼并代表来宾发言。敝人是新娘在浙大读书期间的同学,不过比新娘低了三个年级,是浙大XX级本科生，曾任浙大毽球协会会长,XX年毕业,随后就职于x公司至今。</w:t>
      </w:r>
    </w:p>
    <w:p>
      <w:pPr>
        <w:ind w:left="0" w:right="0" w:firstLine="560"/>
        <w:spacing w:before="450" w:after="450" w:line="312" w:lineRule="auto"/>
      </w:pPr>
      <w:r>
        <w:rPr>
          <w:rFonts w:ascii="宋体" w:hAnsi="宋体" w:eastAsia="宋体" w:cs="宋体"/>
          <w:color w:val="000"/>
          <w:sz w:val="28"/>
          <w:szCs w:val="28"/>
        </w:rPr>
        <w:t xml:space="preserve">　　x于x年考入x大学,在XX~XX年间积极参与浙大毽球协会的日常活动和多次校内比赛,毽球技术超群,为推广毽球运动作出了卓越的贡献。x先生也经常从外地赶来看望周万欢时顺便参加我们的活动。作为中国素质教育的典范,我今天很负责任地说,两位新人品德高尚、智力超群、体育优秀,是不折不扣的社会精英!他们的结合,符合中国社会的发展方向,是一件众望所归的大事!</w:t>
      </w:r>
    </w:p>
    <w:p>
      <w:pPr>
        <w:ind w:left="0" w:right="0" w:firstLine="560"/>
        <w:spacing w:before="450" w:after="450" w:line="312" w:lineRule="auto"/>
      </w:pPr>
      <w:r>
        <w:rPr>
          <w:rFonts w:ascii="宋体" w:hAnsi="宋体" w:eastAsia="宋体" w:cs="宋体"/>
          <w:color w:val="000"/>
          <w:sz w:val="28"/>
          <w:szCs w:val="28"/>
        </w:rPr>
        <w:t xml:space="preserve">　　其实当今中国社会也有很多不尽人意之处。大学生就业困难,城市房价飙升,年青一代正面临着越来越大的生活压力。婚姻,在我看来,就是两个年龄相仿且性别不太一样的人,结成互帮互助二人小组,共同面对生活挑战的过程。在这个过程中,两个人彼此宽容、信任是非常重要的,同时还要保持乐观向上的生活态度和对未来的美好希望,总体来说并不是件容易的事。但我相信,今天的两位新人一定可以成就美满的婚姻、产生一个新的幸福家庭,将他们从学生时代就建立起来的纯真感情发扬光大,并把所有这些先进经验再顺利地传给后人。</w:t>
      </w:r>
    </w:p>
    <w:p>
      <w:pPr>
        <w:ind w:left="0" w:right="0" w:firstLine="560"/>
        <w:spacing w:before="450" w:after="450" w:line="312" w:lineRule="auto"/>
      </w:pPr>
      <w:r>
        <w:rPr>
          <w:rFonts w:ascii="宋体" w:hAnsi="宋体" w:eastAsia="宋体" w:cs="宋体"/>
          <w:color w:val="000"/>
          <w:sz w:val="28"/>
          <w:szCs w:val="28"/>
        </w:rPr>
        <w:t xml:space="preserve">　　一个和谐而美好的社会是由千千万万个和谐而美好的家庭构成,但如果每个人只是把自己的小家过好,社会并不能因此进步。因此,我衷心地希望两位新人在实现自身美好生活的同时还可以兼顾社会的发展:在各自的工作岗位上成就一番事业,同时关心和帮助所有朋友和亲人。只有这样,才对得起整个人生。</w:t>
      </w:r>
    </w:p>
    <w:p>
      <w:pPr>
        <w:ind w:left="0" w:right="0" w:firstLine="560"/>
        <w:spacing w:before="450" w:after="450" w:line="312" w:lineRule="auto"/>
      </w:pPr>
      <w:r>
        <w:rPr>
          <w:rFonts w:ascii="宋体" w:hAnsi="宋体" w:eastAsia="宋体" w:cs="宋体"/>
          <w:color w:val="000"/>
          <w:sz w:val="28"/>
          <w:szCs w:val="28"/>
        </w:rPr>
        <w:t xml:space="preserve">　　最后,我谨代表在座的广大来宾向x和x两位新人表示祝贺,并预祝此次婚礼圆满成功!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2024-10-04T00:13:07+08:00</dcterms:created>
  <dcterms:modified xsi:type="dcterms:W3CDTF">2024-10-04T00:13:07+08:00</dcterms:modified>
</cp:coreProperties>
</file>

<file path=docProps/custom.xml><?xml version="1.0" encoding="utf-8"?>
<Properties xmlns="http://schemas.openxmlformats.org/officeDocument/2006/custom-properties" xmlns:vt="http://schemas.openxmlformats.org/officeDocument/2006/docPropsVTypes"/>
</file>