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中班七月份工作总结简短 中班七月份工作总结下学期(3篇)</w:t>
      </w:r>
      <w:bookmarkEnd w:id="1"/>
    </w:p>
    <w:p>
      <w:pPr>
        <w:jc w:val="center"/>
        <w:spacing w:before="0" w:after="450"/>
      </w:pPr>
      <w:r>
        <w:rPr>
          <w:rFonts w:ascii="Arial" w:hAnsi="Arial" w:eastAsia="Arial" w:cs="Arial"/>
          <w:color w:val="999999"/>
          <w:sz w:val="20"/>
          <w:szCs w:val="20"/>
        </w:rPr>
        <w:t xml:space="preserve">来源：网络  作者：紫云飞舞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为...</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中班七月份工作总结简短 中班七月份工作总结下学期篇一</w:t>
      </w:r>
    </w:p>
    <w:p>
      <w:pPr>
        <w:ind w:left="0" w:right="0" w:firstLine="560"/>
        <w:spacing w:before="450" w:after="450" w:line="312" w:lineRule="auto"/>
      </w:pPr>
      <w:r>
        <w:rPr>
          <w:rFonts w:ascii="宋体" w:hAnsi="宋体" w:eastAsia="宋体" w:cs="宋体"/>
          <w:color w:val="000"/>
          <w:sz w:val="28"/>
          <w:szCs w:val="28"/>
        </w:rPr>
        <w:t xml:space="preserve">进入七月，各种水果琳琅满目，让人目不瑕接。水果是幼儿熟悉的、喜欢的，当我们专注于它时，会看到水果中蕴含着丰富的教育资源，于是主题“好吃的水果”便应运而生。在吃水果的过程中，幼儿知道了如何剥水果，如何文明进食；在动手操作中，幼儿懂得了榨汁、做沙拉等多种加工方法；在游戏中，幼儿学习了瓜果与虫害的关系；在诵念儿歌中，幼儿认识了各种各样的瓜。还记得幼儿剥桔子时的争抢，品尝沙拉时那馋馋的样子，唱苹果歌时的开心……</w:t>
      </w:r>
    </w:p>
    <w:p>
      <w:pPr>
        <w:ind w:left="0" w:right="0" w:firstLine="560"/>
        <w:spacing w:before="450" w:after="450" w:line="312" w:lineRule="auto"/>
      </w:pPr>
      <w:r>
        <w:rPr>
          <w:rFonts w:ascii="宋体" w:hAnsi="宋体" w:eastAsia="宋体" w:cs="宋体"/>
          <w:color w:val="000"/>
          <w:sz w:val="28"/>
          <w:szCs w:val="28"/>
        </w:rPr>
        <w:t xml:space="preserve">一阵风吹来，树叶纷纷落下。摇曳飘落的、多姿多彩的树叶就是一方天地、一个世界。我们同幼儿一起进入“落叶飘飘”的世界，去探究、去发现、去思索、去想像、去表现……毛毛虫爬出来了！大树爷爷笑起来啦！唱到《挠痒痒》时，孩子们发出哈哈的大笑。你看见过树叶蝴蝶吗？让孩子们带你去领略吧！你知道小路为什么会响吗？你知道怎样用树叶来装饰吗？你看见过树叶跳舞吗？哈，你都不知道吧！那么你跟树叶做过游戏吗？两个星期的活动，充满了孩子们的笑声，小小一片树叶，竟能让孩子学到这么多的知识，得到这么多的锻炼，真是想不到啊！</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他们有了好的常规我们的工作才可以得心应手。因此，和孩子共同制定一些班级规则是更好开展班级工作的`必要途径。通过商量，孩子们乐意学习与他人协作创作、尊重他人劳动成果；学习互相谦让，合作游戏。经过一个月的努力，我班大部分孩子在个性和行为习惯上与上一月相比，均有明显的提高：孩子有初步的同情心和责任意识，能关注自己熟悉的人，并懂得与同伴分享快乐；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天气越来越凉了，我们班的老师认真做到给带药的孩子按时服药；根据天气变化随时增减衣服；天气干燥，鼓励孩子多饮水；平时注意锻炼身体，增强身体素质。</w:t>
      </w:r>
    </w:p>
    <w:p>
      <w:pPr>
        <w:ind w:left="0" w:right="0" w:firstLine="560"/>
        <w:spacing w:before="450" w:after="450" w:line="312" w:lineRule="auto"/>
      </w:pPr>
      <w:r>
        <w:rPr>
          <w:rFonts w:ascii="宋体" w:hAnsi="宋体" w:eastAsia="宋体" w:cs="宋体"/>
          <w:color w:val="000"/>
          <w:sz w:val="28"/>
          <w:szCs w:val="28"/>
        </w:rPr>
        <w:t xml:space="preserve">因为天气的关系，经常出现孩子身体不适不能按时来园的情况。我们及时与家长沟通，了解幼儿不来幼儿园的原因，如果身体不好，就好好在家休息。教师工作的开展离不开家长的支持与理解，主题活动的环境创设及活动的实施，更需要家长的配合。如让家长带孩子去水果商店观看各种水果，并鼓励孩子自己选购不同品种的水果。双休日带孩子去公园等地方，踩踩树叶，采集叶片或小果实；搜集有关叶子的书籍、图片等，和孩子一起观赏等等。引导家长积极投入到幼儿园的各项活动中来，共建家园合作的教育模式。在本月我班家长能够按照老师的要求将孩子所需的材料按时带到幼儿园来，积极配合老师的工作。除此之外，“宝宝成长记录”也是我们和家长的一个沟通的桥梁，我们认真填写，将孩子在园情况准确及时地反馈给各位家长，让家长了解他们在园情况，以便更好的跟老师沟通，并将孩子在家的一些情况及时告诉老师。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以上是我们小二班七月简单总结，今后我们将不断努力，做好教学工作计划，齐心协力将班级工作做得更好，我们会不断进取，为更好的开展班级工作而努力！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4"/>
          <w:szCs w:val="34"/>
          <w:b w:val="1"/>
          <w:bCs w:val="1"/>
        </w:rPr>
        <w:t xml:space="preserve">中班七月份工作总结简短 中班七月份工作总结下学期篇二</w:t>
      </w:r>
    </w:p>
    <w:p>
      <w:pPr>
        <w:ind w:left="0" w:right="0" w:firstLine="560"/>
        <w:spacing w:before="450" w:after="450" w:line="312" w:lineRule="auto"/>
      </w:pPr>
      <w:r>
        <w:rPr>
          <w:rFonts w:ascii="宋体" w:hAnsi="宋体" w:eastAsia="宋体" w:cs="宋体"/>
          <w:color w:val="000"/>
          <w:sz w:val="28"/>
          <w:szCs w:val="28"/>
        </w:rPr>
        <w:t xml:space="preserve">从离开学校到加入贝贝邦又渡过了紧张、充实而繁忙的一个月。这一个月虽然有点辛苦但也很扎实，感觉自己在各方面都成长不少。在此，要感谢幼儿园给我提供了这样一个成长的环境和发展的平台。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7月份，我正式进入中三班做配教老师，在陈老师的带领，我跟彭老师、徐老师和梁老师的配合下，班级各项工作都开展的比较顺利，现将工作基本总结</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7月26日汪园对本班幼儿进行教学效果测查，从测查结果看，90％的幼儿对于语言智能、空间智能、安全知识等都掌握得很好，部分年龄稍小幼儿没有完全掌握（例如：孙心怡、谭米家、杨戴铖等左右的逻辑关系还分不太清楚）。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贝贝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7月24日起，幼儿开始服用凉茶，只有龚子妍、孙嘉翔因自己带药没有喝。本月新进了1个新生唐梦，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中三班的老师们说一声：你们辛苦了！希望在今后的工作中，我们还能一如既往地坚持这种良好的工作作风，更投入地开展各项工作，开创的教学成果。</w:t>
      </w:r>
    </w:p>
    <w:p>
      <w:pPr>
        <w:ind w:left="0" w:right="0" w:firstLine="560"/>
        <w:spacing w:before="450" w:after="450" w:line="312" w:lineRule="auto"/>
      </w:pPr>
      <w:r>
        <w:rPr>
          <w:rFonts w:ascii="黑体" w:hAnsi="黑体" w:eastAsia="黑体" w:cs="黑体"/>
          <w:color w:val="000000"/>
          <w:sz w:val="34"/>
          <w:szCs w:val="34"/>
          <w:b w:val="1"/>
          <w:bCs w:val="1"/>
        </w:rPr>
        <w:t xml:space="preserve">中班七月份工作总结简短 中班七月份工作总结下学期篇三</w:t>
      </w:r>
    </w:p>
    <w:p>
      <w:pPr>
        <w:ind w:left="0" w:right="0" w:firstLine="560"/>
        <w:spacing w:before="450" w:after="450" w:line="312" w:lineRule="auto"/>
      </w:pPr>
      <w:r>
        <w:rPr>
          <w:rFonts w:ascii="宋体" w:hAnsi="宋体" w:eastAsia="宋体" w:cs="宋体"/>
          <w:color w:val="000"/>
          <w:sz w:val="28"/>
          <w:szCs w:val="28"/>
        </w:rPr>
        <w:t xml:space="preserve">从离开学校到加入xx又渡过了紧张、充实而繁忙的一个月。这一个月虽然有点辛苦但也很扎实，感觉自己在各方面都成长不少。在此，要感谢幼儿园给我提供了这样一个成长的环境和发展的平台。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7月份，我正式进入中xx班做配教老师，在xx老师的带领，我跟xx老师、xx老师和xx老师的配合下，班级各项工作都开展的比较顺利，现将工作基本总结如下：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xx月xx日xx园对本班幼儿进行教学效果测查，从测查结果看，xx%的幼儿对于语言智能、空间智能、安全知识等都掌握得很好，部分年龄稍小幼儿没有完全掌握（例如：xx等左右的逻辑关系还分不太清楚）。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xx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7月xx日起，幼儿开始服用凉茶，只有xx因自己带药没有喝。本月新进了1个新生xx，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2024-10-06T02:55:57+08:00</dcterms:created>
  <dcterms:modified xsi:type="dcterms:W3CDTF">2024-10-06T02:55:57+08:00</dcterms:modified>
</cp:coreProperties>
</file>

<file path=docProps/custom.xml><?xml version="1.0" encoding="utf-8"?>
<Properties xmlns="http://schemas.openxmlformats.org/officeDocument/2006/custom-properties" xmlns:vt="http://schemas.openxmlformats.org/officeDocument/2006/docPropsVTypes"/>
</file>