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 活动总结(11篇)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清明祭英烈 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活动总结篇一</w:t>
      </w:r>
    </w:p>
    <w:p>
      <w:pPr>
        <w:ind w:left="0" w:right="0" w:firstLine="560"/>
        <w:spacing w:before="450" w:after="450" w:line="312" w:lineRule="auto"/>
      </w:pPr>
      <w:r>
        <w:rPr>
          <w:rFonts w:ascii="宋体" w:hAnsi="宋体" w:eastAsia="宋体" w:cs="宋体"/>
          <w:color w:val="000"/>
          <w:sz w:val="28"/>
          <w:szCs w:val="28"/>
        </w:rPr>
        <w:t xml:space="preserve">为了深入推进社会主义核心价值观教育，加强学生的爱国主义和集体主义教育，引导未成年人慎远追怀、缅怀先辈，铭记革命先烈的光荣事迹，不断增进热爱祖国、热爱人民、热爱中华民族的情感，x市梓潼县于4月1日至4月7日组织全县各中小学开展了“清明祭英烈”为主题的系列教育活动。</w:t>
      </w:r>
    </w:p>
    <w:p>
      <w:pPr>
        <w:ind w:left="0" w:right="0" w:firstLine="560"/>
        <w:spacing w:before="450" w:after="450" w:line="312" w:lineRule="auto"/>
      </w:pPr>
      <w:r>
        <w:rPr>
          <w:rFonts w:ascii="宋体" w:hAnsi="宋体" w:eastAsia="宋体" w:cs="宋体"/>
          <w:color w:val="000"/>
          <w:sz w:val="28"/>
          <w:szCs w:val="28"/>
        </w:rPr>
        <w:t xml:space="preserve">从4月1日至4月7日，全县各中小学校要求未成年人登陆中国文明网、人民网、新华网、央视网等网站链接，进行“网上祭英烈”活动。利用互动平台,以动画模拟，向革命先烈鞠躬、献花，发表祭拜感言，缅怀他们的英雄业绩，铭记中华民族抗争历程。4月5日收假后，又组织学生集中开展了“网上祭英烈”活动。据不完全统计，我县在网上签名达5万余次，寄语千余条。</w:t>
      </w:r>
    </w:p>
    <w:p>
      <w:pPr>
        <w:ind w:left="0" w:right="0" w:firstLine="560"/>
        <w:spacing w:before="450" w:after="450" w:line="312" w:lineRule="auto"/>
      </w:pPr>
      <w:r>
        <w:rPr>
          <w:rFonts w:ascii="宋体" w:hAnsi="宋体" w:eastAsia="宋体" w:cs="宋体"/>
          <w:color w:val="000"/>
          <w:sz w:val="28"/>
          <w:szCs w:val="28"/>
        </w:rPr>
        <w:t xml:space="preserve">同时，在清明前后，各中小学利用两弹城爱国主义教育这一平台，纷纷组织学校师生到两弹城开展革命传统教育，参观国防教育基地、祭奠先烈活动，引导人们继承先烈遗志、珍惜幸福生活、立志报效祖国。马迎小学、卧龙小学向烈士墓开展了扫墓活动，向烈士敬献了花圈。许州小学组织学生清扫红军桥。豢龙小学组织全体教职工和3至6年级学生一起到老北川地震遗址爱国主义基地参观活动并缅怀遇难同胞悼念5.12特大地震遇难同胞。</w:t>
      </w:r>
    </w:p>
    <w:p>
      <w:pPr>
        <w:ind w:left="0" w:right="0" w:firstLine="560"/>
        <w:spacing w:before="450" w:after="450" w:line="312" w:lineRule="auto"/>
      </w:pPr>
      <w:r>
        <w:rPr>
          <w:rFonts w:ascii="宋体" w:hAnsi="宋体" w:eastAsia="宋体" w:cs="宋体"/>
          <w:color w:val="000"/>
          <w:sz w:val="28"/>
          <w:szCs w:val="28"/>
        </w:rPr>
        <w:t xml:space="preserve">为进一步增强学生爱党爱国意识，激发学生爱党爱国情感，加强未成年人中华民族优秀文化传统和中国革命传统教育,我校根据市文明办、市教体局《关于组织开展清明祭英活动的通知》文件精神,结合学校实际于4月1日—4月7日在全体学生中开展了“网上祭英烈”活动，并结合“网上祭英烈”活动开展了一系列的清明节活动。</w:t>
      </w:r>
    </w:p>
    <w:p>
      <w:pPr>
        <w:ind w:left="0" w:right="0" w:firstLine="560"/>
        <w:spacing w:before="450" w:after="450" w:line="312" w:lineRule="auto"/>
      </w:pPr>
      <w:r>
        <w:rPr>
          <w:rFonts w:ascii="宋体" w:hAnsi="宋体" w:eastAsia="宋体" w:cs="宋体"/>
          <w:color w:val="000"/>
          <w:sz w:val="28"/>
          <w:szCs w:val="28"/>
        </w:rPr>
        <w:t xml:space="preserve">活动开展之前，党总支委员、分管学生工作的副校长赵寅保对此次“网上祭英烈”活动作了全面动员和部署，要求全体同学积极参与网上祭英烈，网上鞠躬、献花、寄语留言等活动。</w:t>
      </w:r>
    </w:p>
    <w:p>
      <w:pPr>
        <w:ind w:left="0" w:right="0" w:firstLine="560"/>
        <w:spacing w:before="450" w:after="450" w:line="312" w:lineRule="auto"/>
      </w:pPr>
      <w:r>
        <w:rPr>
          <w:rFonts w:ascii="宋体" w:hAnsi="宋体" w:eastAsia="宋体" w:cs="宋体"/>
          <w:color w:val="000"/>
          <w:sz w:val="28"/>
          <w:szCs w:val="28"/>
        </w:rPr>
        <w:t xml:space="preserve">活动形式主要是集中组织活动与学生分散在家活动相结合。在学校里，由校团委书记刘虹雨老师利用课余时间组织各班学生进行“网上祭英烈”，家里有上网条件的学生放假后在家中继续访问四川文明网参加此项活动。</w:t>
      </w:r>
    </w:p>
    <w:p>
      <w:pPr>
        <w:ind w:left="0" w:right="0" w:firstLine="560"/>
        <w:spacing w:before="450" w:after="450" w:line="312" w:lineRule="auto"/>
      </w:pPr>
      <w:r>
        <w:rPr>
          <w:rFonts w:ascii="宋体" w:hAnsi="宋体" w:eastAsia="宋体" w:cs="宋体"/>
          <w:color w:val="000"/>
          <w:sz w:val="28"/>
          <w:szCs w:val="28"/>
        </w:rPr>
        <w:t xml:space="preserve">据不完全统计，我校共有1000多名学生先后上网访问了四川文明网等相关网站，学生在网上向革命先烈鞠躬的有500多人次，献花的有500多人次，留言的有500多人次。</w:t>
      </w:r>
    </w:p>
    <w:p>
      <w:pPr>
        <w:ind w:left="0" w:right="0" w:firstLine="560"/>
        <w:spacing w:before="450" w:after="450" w:line="312" w:lineRule="auto"/>
      </w:pPr>
      <w:r>
        <w:rPr>
          <w:rFonts w:ascii="宋体" w:hAnsi="宋体" w:eastAsia="宋体" w:cs="宋体"/>
          <w:color w:val="000"/>
          <w:sz w:val="28"/>
          <w:szCs w:val="28"/>
        </w:rPr>
        <w:t xml:space="preserve">高新区火炬一小展示栏贴满了学生的寄语留言</w:t>
      </w:r>
    </w:p>
    <w:p>
      <w:pPr>
        <w:ind w:left="0" w:right="0" w:firstLine="560"/>
        <w:spacing w:before="450" w:after="450" w:line="312" w:lineRule="auto"/>
      </w:pPr>
      <w:r>
        <w:rPr>
          <w:rFonts w:ascii="宋体" w:hAnsi="宋体" w:eastAsia="宋体" w:cs="宋体"/>
          <w:color w:val="000"/>
          <w:sz w:val="28"/>
          <w:szCs w:val="28"/>
        </w:rPr>
        <w:t xml:space="preserve">在中华民族的传统节日清明节到来之际,我校充分运用挖掘传统节日的文化内涵，对学生进行生动的“中国梦”教育，引导学生缅怀革命先烈的英雄事迹,继承革命烈士的光荣传统,学校积极开展“清明节—网上祭英烈”签名寄语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为了保证本次网上祭英烈签名活动的深入开展，德育处专门拟定了火炬一小清明节网上祭英烈活动通知，并要求班主任利用校讯通、qq群发布给家长。同时德育处分别对班主任及学校信息技术老师进行了专门的工作安排，明确任务，使班主任与科任老师从思想上重视活动，从而保证深入落实。</w:t>
      </w:r>
    </w:p>
    <w:p>
      <w:pPr>
        <w:ind w:left="0" w:right="0" w:firstLine="560"/>
        <w:spacing w:before="450" w:after="450" w:line="312" w:lineRule="auto"/>
      </w:pPr>
      <w:r>
        <w:rPr>
          <w:rFonts w:ascii="宋体" w:hAnsi="宋体" w:eastAsia="宋体" w:cs="宋体"/>
          <w:color w:val="000"/>
          <w:sz w:val="28"/>
          <w:szCs w:val="28"/>
        </w:rPr>
        <w:t xml:space="preserve">班主任职责：利用班队会对学生进行思想教育，并引导学生开展小手拉大手带动家长一起参与本次网上签名活动。</w:t>
      </w:r>
    </w:p>
    <w:p>
      <w:pPr>
        <w:ind w:left="0" w:right="0" w:firstLine="560"/>
        <w:spacing w:before="450" w:after="450" w:line="312" w:lineRule="auto"/>
      </w:pPr>
      <w:r>
        <w:rPr>
          <w:rFonts w:ascii="宋体" w:hAnsi="宋体" w:eastAsia="宋体" w:cs="宋体"/>
          <w:color w:val="000"/>
          <w:sz w:val="28"/>
          <w:szCs w:val="28"/>
        </w:rPr>
        <w:t xml:space="preserve">微机老师职责：利用微机课带领学生进行网上签名活动。</w:t>
      </w:r>
    </w:p>
    <w:p>
      <w:pPr>
        <w:ind w:left="0" w:right="0" w:firstLine="560"/>
        <w:spacing w:before="450" w:after="450" w:line="312" w:lineRule="auto"/>
      </w:pPr>
      <w:r>
        <w:rPr>
          <w:rFonts w:ascii="宋体" w:hAnsi="宋体" w:eastAsia="宋体" w:cs="宋体"/>
          <w:color w:val="000"/>
          <w:sz w:val="28"/>
          <w:szCs w:val="28"/>
        </w:rPr>
        <w:t xml:space="preserve">充分利用班队会宣传发动。在德育处的布置下，全校召开了清明节主题班队会，学生们通过讲一讲英雄烈士的事迹，说一说心中的感动，写一写我对英烈们的寄语等环节来缅怀革命先烈。</w:t>
      </w:r>
    </w:p>
    <w:p>
      <w:pPr>
        <w:ind w:left="0" w:right="0" w:firstLine="560"/>
        <w:spacing w:before="450" w:after="450" w:line="312" w:lineRule="auto"/>
      </w:pPr>
      <w:r>
        <w:rPr>
          <w:rFonts w:ascii="宋体" w:hAnsi="宋体" w:eastAsia="宋体" w:cs="宋体"/>
          <w:color w:val="000"/>
          <w:sz w:val="28"/>
          <w:szCs w:val="28"/>
        </w:rPr>
        <w:t xml:space="preserve">充分利用微机课开展签名活动。针对本次活动每节微机课信息技术老师专门拿出十分钟时间专门组织，在教师的指导和演示下，学生们成功的登录到中央文明网的“网上祭英烈”栏目，进行网上参观，网上献花，网上鞠躬，向烈士留言的活动。小学生们由感而发留下了一行行的童真话语，虽语言稚嫩，但却有深情的敬仰。</w:t>
      </w:r>
    </w:p>
    <w:p>
      <w:pPr>
        <w:ind w:left="0" w:right="0" w:firstLine="560"/>
        <w:spacing w:before="450" w:after="450" w:line="312" w:lineRule="auto"/>
      </w:pPr>
      <w:r>
        <w:rPr>
          <w:rFonts w:ascii="宋体" w:hAnsi="宋体" w:eastAsia="宋体" w:cs="宋体"/>
          <w:color w:val="000"/>
          <w:sz w:val="28"/>
          <w:szCs w:val="28"/>
        </w:rPr>
        <w:t xml:space="preserve">充分利用小手拉大手带动家长。一方面，我校充分利用数字校园这一网络平台，向全校家长发布信息，倡导家长与孩子一起参与网上签名活动;另一方面，号召学生回家要带动家长共同参与活动。</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激发了学生们继承革命先烈的遗志，为了更强大的中国梦而努力学习，争做一个有道德、有理想、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活动总结篇二</w:t>
      </w:r>
    </w:p>
    <w:p>
      <w:pPr>
        <w:ind w:left="0" w:right="0" w:firstLine="560"/>
        <w:spacing w:before="450" w:after="450" w:line="312" w:lineRule="auto"/>
      </w:pPr>
      <w:r>
        <w:rPr>
          <w:rFonts w:ascii="宋体" w:hAnsi="宋体" w:eastAsia="宋体" w:cs="宋体"/>
          <w:color w:val="000"/>
          <w:sz w:val="28"/>
          <w:szCs w:val="28"/>
        </w:rPr>
        <w:t xml:space="preserve">为突出立德树人、深化“我的中国梦”主题教育实践活动，引导学生慎终追远，缅怀先辈，铭记革命先烈光荣事迹，倍加珍惜今天幸福生活。河东中学开展了形式多样的清明节爱国主义教育活动：</w:t>
      </w:r>
    </w:p>
    <w:p>
      <w:pPr>
        <w:ind w:left="0" w:right="0" w:firstLine="560"/>
        <w:spacing w:before="450" w:after="450" w:line="312" w:lineRule="auto"/>
      </w:pPr>
      <w:r>
        <w:rPr>
          <w:rFonts w:ascii="宋体" w:hAnsi="宋体" w:eastAsia="宋体" w:cs="宋体"/>
          <w:color w:val="000"/>
          <w:sz w:val="28"/>
          <w:szCs w:val="28"/>
        </w:rPr>
        <w:t xml:space="preserve">利用班会时间，学生搜寻、交流了清明节的由来、习俗、饮食文化等，进一步了解清明节的传统意义并做了板报宣传。在熟知樊耕农烈士革命历史的基础上，感受英烈的英雄气概，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全校初一二年级共有100余人次参加了此次活动，在老师的指导下，学生们登陆中国文明网，在搭建的“网上祭英烈”互动平台上纷纷发表了祭奠感言、敬献鲜花，表达了对先烈、英雄的感恩和敬仰之情。</w:t>
      </w:r>
    </w:p>
    <w:p>
      <w:pPr>
        <w:ind w:left="0" w:right="0" w:firstLine="560"/>
        <w:spacing w:before="450" w:after="450" w:line="312" w:lineRule="auto"/>
      </w:pPr>
      <w:r>
        <w:rPr>
          <w:rFonts w:ascii="宋体" w:hAnsi="宋体" w:eastAsia="宋体" w:cs="宋体"/>
          <w:color w:val="000"/>
          <w:sz w:val="28"/>
          <w:szCs w:val="28"/>
        </w:rPr>
        <w:t xml:space="preserve">4月1日，学校配合办事处举行了祭奠樊耕农烈士活动。参会每个师生胸前佩戴小白花，进行了默哀、向烈士纪念碑献花圈、诗朗诵、参观纪念馆等一系列活动，表达了对樊耕农烈士的敬意和怀念，增进了师生热爱祖国，热爱人民的情感，进一步激发了师生的学习和工作热情。</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总之，通过本次清明节活动，全体学生的心灵又一次受到了启迪，激发了强烈的爱国热情，他们暗下决心踏着革命先烈的足迹，努力学习，奋勇拼搏，立志为实现伟大复兴的“中国梦”而努力学习，成长成才。</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活动总结篇三</w:t>
      </w:r>
    </w:p>
    <w:p>
      <w:pPr>
        <w:ind w:left="0" w:right="0" w:firstLine="560"/>
        <w:spacing w:before="450" w:after="450" w:line="312" w:lineRule="auto"/>
      </w:pPr>
      <w:r>
        <w:rPr>
          <w:rFonts w:ascii="宋体" w:hAnsi="宋体" w:eastAsia="宋体" w:cs="宋体"/>
          <w:color w:val="000"/>
          <w:sz w:val="28"/>
          <w:szCs w:val="28"/>
        </w:rPr>
        <w:t xml:space="preserve">围绕深化“我的中国梦”教育实践活动、培育和践行社会主义核心价值观，突出“立德树人”，x市x区以清明节为契机，充分挖掘节日蕴含的传统文化内涵和爱国主义情感，引导未成年人铭记革命先烈光荣事迹，倍加珍惜今天的幸福生活。在清明节期间，x区文明办、区教工委、教委联合组织全区广大未成年人开展“清明祭英烈”活动，全区共有15万名中小学生参与其中。</w:t>
      </w:r>
    </w:p>
    <w:p>
      <w:pPr>
        <w:ind w:left="0" w:right="0" w:firstLine="560"/>
        <w:spacing w:before="450" w:after="450" w:line="312" w:lineRule="auto"/>
      </w:pPr>
      <w:r>
        <w:rPr>
          <w:rFonts w:ascii="宋体" w:hAnsi="宋体" w:eastAsia="宋体" w:cs="宋体"/>
          <w:color w:val="000"/>
          <w:sz w:val="28"/>
          <w:szCs w:val="28"/>
        </w:rPr>
        <w:t xml:space="preserve">各中小学校积极组织广大未成年人开展“网上祭英烈”活动，在网上向先贤先烈鞠躬献花、抒写感言寄语，学习英模事迹。</w:t>
      </w:r>
    </w:p>
    <w:p>
      <w:pPr>
        <w:ind w:left="0" w:right="0" w:firstLine="560"/>
        <w:spacing w:before="450" w:after="450" w:line="312" w:lineRule="auto"/>
      </w:pPr>
      <w:r>
        <w:rPr>
          <w:rFonts w:ascii="宋体" w:hAnsi="宋体" w:eastAsia="宋体" w:cs="宋体"/>
          <w:color w:val="000"/>
          <w:sz w:val="28"/>
          <w:szCs w:val="28"/>
        </w:rPr>
        <w:t xml:space="preserve">“我们在这些先辈们的面前，立下不悔誓言：带着梦想展翅，怀着向往奋飞，争做文明学生，创建文明校园。诚实守信，严格自律，树立良好学风，做一个有道德的人，将来为祖国的繁荣富强作出贡献。”“为了先烈的遗志，我们要从小热爱祖国、追求真理，立志成为“有理想、有道德、有文化、有纪律”的一代新人，把祖国建设得更加富强。”中医学院附中的同学们在网上这样写道。</w:t>
      </w:r>
    </w:p>
    <w:p>
      <w:pPr>
        <w:ind w:left="0" w:right="0" w:firstLine="560"/>
        <w:spacing w:before="450" w:after="450" w:line="312" w:lineRule="auto"/>
      </w:pPr>
      <w:r>
        <w:rPr>
          <w:rFonts w:ascii="宋体" w:hAnsi="宋体" w:eastAsia="宋体" w:cs="宋体"/>
          <w:color w:val="000"/>
          <w:sz w:val="28"/>
          <w:szCs w:val="28"/>
        </w:rPr>
        <w:t xml:space="preserve">通过网上签名寄语活动，学生们了解了民族传统文化、学习祖国历史知识，更加珍惜今天和平、安定的幸福生活，坚定了保卫祖国、建设和发展社会主义的信念。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各中小学校以征文演讲、诗歌朗诵、主题班队会、团日活动等多种形式，开展“缅怀革命先烈 弘扬长征精神”主题教育实践活动，祭扫烈士陵墓，礼敬先烈先辈，培养爱国情感，扩大网上活动效果。</w:t>
      </w:r>
    </w:p>
    <w:p>
      <w:pPr>
        <w:ind w:left="0" w:right="0" w:firstLine="560"/>
        <w:spacing w:before="450" w:after="450" w:line="312" w:lineRule="auto"/>
      </w:pPr>
      <w:r>
        <w:rPr>
          <w:rFonts w:ascii="宋体" w:hAnsi="宋体" w:eastAsia="宋体" w:cs="宋体"/>
          <w:color w:val="000"/>
          <w:sz w:val="28"/>
          <w:szCs w:val="28"/>
        </w:rPr>
        <w:t xml:space="preserve">劲松第四小学在工业大学体育馆举办了一场弘扬优秀传统文化的清明展演活动。国学经典教育联盟专家、市区领导、市区传统文化项目校专家及嘉宾、劲松四小全体师生及家长超过3000人齐聚一堂，学生们铿锵有力的诵读声填充了现场每一个角落，一场传统文化的盛宴，吸引了每一位到场的嘉宾。为传承优秀传统文化，培育未来的谦谦君子，劲松四小从教研课题、课堂教学、社会实践等多方面发力，更推出了“嘉禾四时”特色课程，奏响了传承和发扬优秀传统文化的“大合唱”。整个清明展演活动，每一个劲松四小师生都参加了演出，孩子们经历了一场寻根问祖之旅，净化了心灵，感受到了中华传统文化的魂和根，对“少年强则中国强”有了更多的体悟。在传统文化教育论坛环节，国学经典教育联盟专家、市区领导、市区传统文化项目校专家及嘉宾、劲松四小领导班子和教师代表“坐而论道”，就如何在小学教育阶段传承和弘扬优秀传统文化各抒己见。</w:t>
      </w:r>
    </w:p>
    <w:p>
      <w:pPr>
        <w:ind w:left="0" w:right="0" w:firstLine="560"/>
        <w:spacing w:before="450" w:after="450" w:line="312" w:lineRule="auto"/>
      </w:pPr>
      <w:r>
        <w:rPr>
          <w:rFonts w:ascii="宋体" w:hAnsi="宋体" w:eastAsia="宋体" w:cs="宋体"/>
          <w:color w:val="000"/>
          <w:sz w:val="28"/>
          <w:szCs w:val="28"/>
        </w:rPr>
        <w:t xml:space="preserve">芳草地国际学校民族校区全体师生在日坛公园马骏烈士墓前，开展以“缅怀革命先烈 做芳草好少年”为主题的爱国主义教育活动。在主持人的引领下，全场为烈士默哀、高唱《扫墓歌》、敬献白花……表达对烈士的追思与敬仰。学校“民族英雄知行社”的学生们号召全体学生向马骏烈士学习，做勤于思索、刻苦学习的好少年，并带领全体学生高声共呼《少年中国说》“少年智则国智，少年富则国富;少年强则国强……”表达了立志做新时代社会主义建设接班人的决心。33年来，每逢清明，学校师生都会来到马骏英雄墓前祭扫。今年更是早早进行准备。从三月初，每个班级利用班会时间重温《马骏烈士诞辰120周年专题片》，并开展“知马骏 学马骏”知识竞赛活动。虽然每年的祭英烈主题教育活动仅有40分钟，但芳草地国际学校民族校区对学生的爱国主义教育、革命传统教育、民族团结教育早已融入到日常学习、生活的点点滴滴，使每个学生都能在这样浓浓的教育氛围下所感染，所熏陶。一年年的祭扫，带给我们的不仅仅是对革命烈士的追思，更让我们坚信我们的孩子们一定能继承革命英烈的遗志，在芳草教育的沐浴下，成为新时代的合格接班人!</w:t>
      </w:r>
    </w:p>
    <w:p>
      <w:pPr>
        <w:ind w:left="0" w:right="0" w:firstLine="560"/>
        <w:spacing w:before="450" w:after="450" w:line="312" w:lineRule="auto"/>
      </w:pPr>
      <w:r>
        <w:rPr>
          <w:rFonts w:ascii="宋体" w:hAnsi="宋体" w:eastAsia="宋体" w:cs="宋体"/>
          <w:color w:val="000"/>
          <w:sz w:val="28"/>
          <w:szCs w:val="28"/>
        </w:rPr>
        <w:t xml:space="preserve">老君堂小学组织开展了清明班会、模拟祭扫等爱国主义教育活动，学校把美术课与班会课进行整合，在美术课上教大家制作祭祀花束，教育教学一举两得。学校要求课前学生充分调查相关资料，课上利用竞答交流的形式让同学们知道清明节的由来和清明节的习俗，引导学生了解中华民俗、风情和传统美德，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芳草地国际学校世纪小学在中国人民解放军空军航空博物馆举行了“世纪童心齐向党，芳草情牵长征路”主题系列活动——我爱共产党、我爱解放军。世纪小学师生通过听讲解员讲述人民空军英烈的英雄事迹，了解到了人民解放军空军从无到有、从小到大、从弱到强的辉煌历程。观看完空军战士的军体表演后，全体学生都为解放军叔叔过硬的军事素养和整齐划一的队列动作而感动，全场响起雷鸣般的掌声，在场师生无不为伟大祖国有这样的坚强守卫者而倍感欣慰与自豪!当少先队员代表向人民空军英雄纪念墙敬献盛开的鲜花花束并面对人民空军英雄纪念墙集体宣誓时，活动达到了高潮!全校师生面向国旗和党旗庄严宣誓：热爱祖国、热爱人民、热爱中国共产党、热爱人民解放军;忠于祖国，为祖国服务;为实现伟大复兴的中国梦而奋斗!</w:t>
      </w:r>
    </w:p>
    <w:p>
      <w:pPr>
        <w:ind w:left="0" w:right="0" w:firstLine="560"/>
        <w:spacing w:before="450" w:after="450" w:line="312" w:lineRule="auto"/>
      </w:pPr>
      <w:r>
        <w:rPr>
          <w:rFonts w:ascii="宋体" w:hAnsi="宋体" w:eastAsia="宋体" w:cs="宋体"/>
          <w:color w:val="000"/>
          <w:sz w:val="28"/>
          <w:szCs w:val="28"/>
        </w:rPr>
        <w:t xml:space="preserve">x中学初二的余佳玥同学参加了由团市委，首都文明办在国际青年营顺鑫营地举办的缅怀革命先烈、弘扬长征精神主题教育活动。在这次活动中，余佳玥同学代表x市中小学生发出倡议，号召广大同学积极行动起来，在缅怀先烈、先贤中，继承传统，为实现“中国梦”而努力奋斗!余佳玥同学是x中学优秀学生之一，曾获得过x市“十大环保明星”、x市“美德少年”、x区“十佳中学生”、x中学“年度人物”等荣誉，同时也是宋庆龄奖学金获得者。“缅怀革命先烈，弘扬长征精神”清明祭英烈活动，带领广大青少年文明祭扫，抵制庸俗，传承中华美德，践行社会主义核心价值观，助飞“中国梦”!</w:t>
      </w:r>
    </w:p>
    <w:p>
      <w:pPr>
        <w:ind w:left="0" w:right="0" w:firstLine="560"/>
        <w:spacing w:before="450" w:after="450" w:line="312" w:lineRule="auto"/>
      </w:pPr>
      <w:r>
        <w:rPr>
          <w:rFonts w:ascii="宋体" w:hAnsi="宋体" w:eastAsia="宋体" w:cs="宋体"/>
          <w:color w:val="000"/>
          <w:sz w:val="28"/>
          <w:szCs w:val="28"/>
        </w:rPr>
        <w:t xml:space="preserve">各中小学校充分利用了校园网、校园宣传栏、广播站、墙报、板报等方式，通过开展国旗下讲话等多种活动进行主题教育活动，营造浓厚的文化氛围。中国教育报、中国教师报、现代教育报、晨报、劳动午报、报、电视台、有线电视台、x区教育委员会门户网站等多家媒体，以及“”、“教育”微信公众号进行了宣传报道。</w:t>
      </w:r>
    </w:p>
    <w:p>
      <w:pPr>
        <w:ind w:left="0" w:right="0" w:firstLine="560"/>
        <w:spacing w:before="450" w:after="450" w:line="312" w:lineRule="auto"/>
      </w:pPr>
      <w:r>
        <w:rPr>
          <w:rFonts w:ascii="宋体" w:hAnsi="宋体" w:eastAsia="宋体" w:cs="宋体"/>
          <w:color w:val="000"/>
          <w:sz w:val="28"/>
          <w:szCs w:val="28"/>
        </w:rPr>
        <w:t xml:space="preserve">活动以清明节为契机，以网络签名寄语为载体，充分挖掘运用重要民族传统节日文化内涵，各中小学校上交活动总结100多篇，上交优秀的节日小报300多幅，活动照片400多张，生动形象地进行“中国梦”学习教育，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活动总结篇四</w:t>
      </w:r>
    </w:p>
    <w:p>
      <w:pPr>
        <w:ind w:left="0" w:right="0" w:firstLine="560"/>
        <w:spacing w:before="450" w:after="450" w:line="312" w:lineRule="auto"/>
      </w:pPr>
      <w:r>
        <w:rPr>
          <w:rFonts w:ascii="宋体" w:hAnsi="宋体" w:eastAsia="宋体" w:cs="宋体"/>
          <w:color w:val="000"/>
          <w:sz w:val="28"/>
          <w:szCs w:val="28"/>
        </w:rPr>
        <w:t xml:space="preserve">为加强对全区未成年人优秀文化传统和革命传统教育，丰富“我的中国梦”主题活动内涵，根据市文明办文件精神，硚口区组织广大未成年人开展清明祭奠英烈活动。现将活动情况小结如下：</w:t>
      </w:r>
    </w:p>
    <w:p>
      <w:pPr>
        <w:ind w:left="0" w:right="0" w:firstLine="560"/>
        <w:spacing w:before="450" w:after="450" w:line="312" w:lineRule="auto"/>
      </w:pPr>
      <w:r>
        <w:rPr>
          <w:rFonts w:ascii="宋体" w:hAnsi="宋体" w:eastAsia="宋体" w:cs="宋体"/>
          <w:color w:val="000"/>
          <w:sz w:val="28"/>
          <w:szCs w:val="28"/>
        </w:rPr>
        <w:t xml:space="preserve">3月31日上午，硚口区“第三十一届革命传统教育周”开幕式在东方红第二小学隆重召开。开幕式由东方红第二小学少先队员合颂的《长征组歌》拉开帷幕。队员们用声情并茂的表演将《过雪山草地》、《四渡赤水出奇兵》、《七律长征》等可歌可泣的革命故事娓娓道来，带领全场观众共同重温那段峥嵘岁月，怀念逝去的革命先烈。区人大教工委副主任、湖北省宣讲团成员吴双墩同志为现场的青少年和青教工作者代表进行了题为《英勇红军长征途中——爬雪山过草地的故事》专题讲座。</w:t>
      </w:r>
    </w:p>
    <w:p>
      <w:pPr>
        <w:ind w:left="0" w:right="0" w:firstLine="560"/>
        <w:spacing w:before="450" w:after="450" w:line="312" w:lineRule="auto"/>
      </w:pPr>
      <w:r>
        <w:rPr>
          <w:rFonts w:ascii="宋体" w:hAnsi="宋体" w:eastAsia="宋体" w:cs="宋体"/>
          <w:color w:val="000"/>
          <w:sz w:val="28"/>
          <w:szCs w:val="28"/>
        </w:rPr>
        <w:t xml:space="preserve">今年是红军长征胜利80周年，也是武汉市革命传统教育周活动三十一周年。全区各级关工委组织、青教组织和少先队组织将以此次活动为契机，在全区青少年中广泛开展以“学两史、担使命、圆梦想”为主题的一系列革命传统教育活动，积极引导全区广大青少年铭记革命历史，弘扬革命精神，树立爱国之心、报国之志，坚定共产主义理想和信念，坚定不移跟党走中国特色社会主义道路。</w:t>
      </w:r>
    </w:p>
    <w:p>
      <w:pPr>
        <w:ind w:left="0" w:right="0" w:firstLine="560"/>
        <w:spacing w:before="450" w:after="450" w:line="312" w:lineRule="auto"/>
      </w:pPr>
      <w:r>
        <w:rPr>
          <w:rFonts w:ascii="宋体" w:hAnsi="宋体" w:eastAsia="宋体" w:cs="宋体"/>
          <w:color w:val="000"/>
          <w:sz w:val="28"/>
          <w:szCs w:val="28"/>
        </w:rPr>
        <w:t xml:space="preserve">在一年一度的清明节来临之际，为缅怀革命先烈，铭记革命历史，感念先辈恩德，进一步加强学生的爱国主义教育、革命传统教育和感恩教育，全区中小学开展了“网上祭英烈”主题活动。</w:t>
      </w:r>
    </w:p>
    <w:p>
      <w:pPr>
        <w:ind w:left="0" w:right="0" w:firstLine="560"/>
        <w:spacing w:before="450" w:after="450" w:line="312" w:lineRule="auto"/>
      </w:pPr>
      <w:r>
        <w:rPr>
          <w:rFonts w:ascii="宋体" w:hAnsi="宋体" w:eastAsia="宋体" w:cs="宋体"/>
          <w:color w:val="000"/>
          <w:sz w:val="28"/>
          <w:szCs w:val="28"/>
        </w:rPr>
        <w:t xml:space="preserve">陈家墩学校全校的学生在老师的指导下，登陆中国文明网，在搭建的“网上祭英烈”互动平台上纷纷发表了祭奠感言、敬献鲜花、点燃红烛，表达了对先烈、先人、先贤、英雄的感恩和敬仰之情。全体学生在庄严肃穆的祭奠活动中，充分了解革命先烈为新中国建立的丰功伟绩，充分感受到现在幸福生活的来之不易。4月1日，建乐村小学积极响应上级号召，结合本校自身的实际情况联合中山社区开展了“矢志祭英烈 共铸中华魂”为主题的网上祭英烈活动。</w:t>
      </w:r>
    </w:p>
    <w:p>
      <w:pPr>
        <w:ind w:left="0" w:right="0" w:firstLine="560"/>
        <w:spacing w:before="450" w:after="450" w:line="312" w:lineRule="auto"/>
      </w:pPr>
      <w:r>
        <w:rPr>
          <w:rFonts w:ascii="宋体" w:hAnsi="宋体" w:eastAsia="宋体" w:cs="宋体"/>
          <w:color w:val="000"/>
          <w:sz w:val="28"/>
          <w:szCs w:val="28"/>
        </w:rPr>
        <w:t xml:space="preserve">全区共有2万余名中小学生参加了“网上祭英烈”活动，通过本次活动，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201x年3月30日，武汉市十七中钟守军校长带领师生42人踏着旧时的足迹来到伏虎山祭扫，一同缅怀民族英雄——郝梦龄。郝将军墓前樟树青青，寂静而深沉。耳边突然响起“壮志未酬身先死，长使英雄泪满襟”的悲壮声音。师生齐动手，将墓园内落叶清扫干净，轻轻擦拭墓碑。敬献了郝慧英老师和全校师生的花篮后，大家默哀，仿佛空气都凝重起来。</w:t>
      </w:r>
    </w:p>
    <w:p>
      <w:pPr>
        <w:ind w:left="0" w:right="0" w:firstLine="560"/>
        <w:spacing w:before="450" w:after="450" w:line="312" w:lineRule="auto"/>
      </w:pPr>
      <w:r>
        <w:rPr>
          <w:rFonts w:ascii="宋体" w:hAnsi="宋体" w:eastAsia="宋体" w:cs="宋体"/>
          <w:color w:val="000"/>
          <w:sz w:val="28"/>
          <w:szCs w:val="28"/>
        </w:rPr>
        <w:t xml:space="preserve">钟守军校长向烈士墓致以自己原创的《郝将军祭》：“满怀忠念，不为势迁…宁可血溅，不愿苟全，玉壶冰心，浩气无边…”同学们则向烈士墓表达了自己的敬意，并集体朗诵了《祭奠词》，抒发了珍爱和平，奋发图强，传承中华文化的真挚情感。大家深深的鞠躬，向烈士久久地致敬。祭奠仪式简单而又隆重，师生祭奠之言响彻云霄!</w:t>
      </w:r>
    </w:p>
    <w:p>
      <w:pPr>
        <w:ind w:left="0" w:right="0" w:firstLine="560"/>
        <w:spacing w:before="450" w:after="450" w:line="312" w:lineRule="auto"/>
      </w:pPr>
      <w:r>
        <w:rPr>
          <w:rFonts w:ascii="宋体" w:hAnsi="宋体" w:eastAsia="宋体" w:cs="宋体"/>
          <w:color w:val="000"/>
          <w:sz w:val="28"/>
          <w:szCs w:val="28"/>
        </w:rPr>
        <w:t xml:space="preserve">十七中清明祭扫郝梦龄烈士墓活动自20xx年开始，一直坚持下来。今年的祭扫活动与郝家后人郝玫同志此时正在中国台湾地区参加的抗日烈士合祭活动遥相辉映，两岸携手共祭英烈，共同弘扬烈士的爱国献身精神，传承中华民族文化。</w:t>
      </w:r>
    </w:p>
    <w:p>
      <w:pPr>
        <w:ind w:left="0" w:right="0" w:firstLine="560"/>
        <w:spacing w:before="450" w:after="450" w:line="312" w:lineRule="auto"/>
      </w:pPr>
      <w:r>
        <w:rPr>
          <w:rFonts w:ascii="宋体" w:hAnsi="宋体" w:eastAsia="宋体" w:cs="宋体"/>
          <w:color w:val="000"/>
          <w:sz w:val="28"/>
          <w:szCs w:val="28"/>
        </w:rPr>
        <w:t xml:space="preserve">清明到辛亥革命烈士陵园祭奠英烈是武汉市第二十九中的传统。3月31日中午，位于武汉硚口区利济北路的辛亥革命烈士陵园里誓言声阵阵，武汉市第二十九中学团委志愿者们在此开展清明祭奠英烈活动。本次清明祭奠英烈活动在高二(3)班刘星宇同学诵读祭文中拉开了帷幕：敬献花圈，代表们脚步深沉;三分钟默哀，志愿者们神色凝重;庄严宣誓，同学们声音洪亮。本次祭奠活动，武汉市第二十九中学的团委志愿者还特地为烈士们带来了亲手制作的小礼物——小白花，他们依次上前，双手奉上自己心意，并通过三鞠躬的方式表达了自己对英烈们深深的悼念之情。</w:t>
      </w:r>
    </w:p>
    <w:p>
      <w:pPr>
        <w:ind w:left="0" w:right="0" w:firstLine="560"/>
        <w:spacing w:before="450" w:after="450" w:line="312" w:lineRule="auto"/>
      </w:pPr>
      <w:r>
        <w:rPr>
          <w:rFonts w:ascii="宋体" w:hAnsi="宋体" w:eastAsia="宋体" w:cs="宋体"/>
          <w:color w:val="000"/>
          <w:sz w:val="28"/>
          <w:szCs w:val="28"/>
        </w:rPr>
        <w:t xml:space="preserve">硚口区抓住清明重要时间节点，扎实推进未成年人系列道德实践和社会实践活动，积极引导未成年人扣好人生第一粒扣子，从小立志向、有梦想，爱学习、爱劳动、爱祖国。同时也倡导了网络祭祀、文明祭祀的新理念，活动取得了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活动总结篇五</w:t>
      </w:r>
    </w:p>
    <w:p>
      <w:pPr>
        <w:ind w:left="0" w:right="0" w:firstLine="560"/>
        <w:spacing w:before="450" w:after="450" w:line="312" w:lineRule="auto"/>
      </w:pPr>
      <w:r>
        <w:rPr>
          <w:rFonts w:ascii="宋体" w:hAnsi="宋体" w:eastAsia="宋体" w:cs="宋体"/>
          <w:color w:val="000"/>
          <w:sz w:val="28"/>
          <w:szCs w:val="28"/>
        </w:rPr>
        <w:t xml:space="preserve">x年，泉州市认真贯彻落实党的xx大、xx届三中、四中全会精神，引导市民践行社会主义核心价值观，进一步弘扬中华优秀传统文化，传承泉州清明传统节日习俗，组织发动全市社会各界、中小学生和志愿服务组织开展“我们的节日?清明节”暨“网上祭英烈”主题活动。泉州网、泉州文明网、泉州德育网制作清明节主题专页并链接中国文明网“网上祭英烈”签名寄语活动专页，一星期近29万人次参与网上寄语活动，活动成效明显。现就泉州市x年“我们的节日.清明节”暨“网上祭英烈”签名寄语主题活动总结如下：</w:t>
      </w:r>
    </w:p>
    <w:p>
      <w:pPr>
        <w:ind w:left="0" w:right="0" w:firstLine="560"/>
        <w:spacing w:before="450" w:after="450" w:line="312" w:lineRule="auto"/>
      </w:pPr>
      <w:r>
        <w:rPr>
          <w:rFonts w:ascii="宋体" w:hAnsi="宋体" w:eastAsia="宋体" w:cs="宋体"/>
          <w:color w:val="000"/>
          <w:sz w:val="28"/>
          <w:szCs w:val="28"/>
        </w:rPr>
        <w:t xml:space="preserve">我市依托闽南特色传统文化，组织开展清明节主题传统民俗活动。泉州客运中心站、泉州汽车站开展“寻祖认宗吃润饼，缅怀先贤过清明”活动，猜姓氏谜语、了解姓氏溯源、品尝“润饼”(即春饼、春卷)，让过往旅客感受传统，度过一个别致的清明节。鲤城区传春幼儿园、剑影西湖幼儿园、石狮市第三实验幼儿园、银江华侨中学、惠安黄塘中心小学等学校开展“巧手包润饼”亲子活动，通过带领孩子参观润饼皮的制作、鼓励孩子动手包润饼，让幼儿在动手实践的过程中，感受闽南节日民俗饮食文化。石狮市举办文化惠民剧场，4月3日在市音乐厅举办省杂技团杂技精品集萃专场活动;石狮日报驴友俱乐部组织清明节以赏花、踏青、游园等亲子自驾游活动。晋江紫帽紫星村举办“梨花风起正清明”踏青活动—远去的节日：寒食节，活动现场既有汉式风格表演如唐风奉茶礼、汉舞《耀舞华夏》、闽筝演奏、少年传统射礼展示、拜祭花神等传统民俗文化节目，还邀请参与活动的市民穿汉服踏青、放风筝等，通过活动，弘扬我国传统文化，展现传统节日文化内涵，丰富市民们业余生活。德化县各乡镇积极开展扫墓、挂纸、植树、摏粿等活动，挖掘乡村富有地方特色的清明节习俗，感受传统魅力，传承优秀地方习俗。</w:t>
      </w:r>
    </w:p>
    <w:p>
      <w:pPr>
        <w:ind w:left="0" w:right="0" w:firstLine="560"/>
        <w:spacing w:before="450" w:after="450" w:line="312" w:lineRule="auto"/>
      </w:pPr>
      <w:r>
        <w:rPr>
          <w:rFonts w:ascii="宋体" w:hAnsi="宋体" w:eastAsia="宋体" w:cs="宋体"/>
          <w:color w:val="000"/>
          <w:sz w:val="28"/>
          <w:szCs w:val="28"/>
        </w:rPr>
        <w:t xml:space="preserve">节日期间，各地立足实际，开展形式多样的移风易俗活动，以“破封建陋习，倡文明新风”为主题，倡导“厚养薄葬”、“低碳节俭”、“文明绿色祭扫”。泉州宏福园围绕文明祭祀、生态殡葬的主题，大力倡导绿色生态殡葬，对草葬、花葬、树葬实行优惠，草葬、花葬、树葬各推出10个名额，墓地费五折优惠。主动开展“鲜花换鞭炮”活动，开设网上祭扫，让市民在网上通过献供、烧供、献花等各种形式，表达对先人的深切思念，今年共有233人次参与进行网上祭扫活动。鲤城区加强对各骨灰安放场所做好殡改宣传、防火安全和骨灰安放的管理工作，悬挂文明祭扫横幅标语27条。石狮市委、市政府启动3000人参与的“文明新风”踩街行动，“厚养薄葬”作为其中一项重要行动，引导各村(社区)将“丧事简办”纳入《村规民约》，整治打击殡葬赌博、干部党员大操大办陋习等内容，新华片区老年协会副会长李珍英取消老伴的“三载桌”，节省并捐出10万元，支持老年协会公益事业;市委文明办与市民政局联合印发《石狮市树文明新风，提倡丧事短办工作意见》，提倡出殡时间一般在3日，最长不超5日。永春县组织开展“文明祭扫、生态安葬”主题宣传月活动，大力宣传清明节安全祭扫，倡导生态安葬，引导和鼓励群众选择鲜花祭扫、网络祭奠、踏青遥祭等文明低碳的现代祭扫方式，提升文明殡葬水平;东关镇召开“文明祭扫”专题部署会，要求各村(社区)、镇直有关单位做好文明祭扫宣传工作，并做好防火、交通安全等注意事项;岵山镇积极宣传文明祭奠新风，共张贴宣传海报 5张，发放宣传资料1000 多份。泉州台商投资区当地报纸刊登《严管野外用火 倡导文明祭扫》一文，呼吁全区党员干部群众选择鲜花祭扫、网络祭奠等文明低碳的现代方式，过一个“文明祭扫、低碳清明”的节日，树立健康文明的祭祀新风。</w:t>
      </w:r>
    </w:p>
    <w:p>
      <w:pPr>
        <w:ind w:left="0" w:right="0" w:firstLine="560"/>
        <w:spacing w:before="450" w:after="450" w:line="312" w:lineRule="auto"/>
      </w:pPr>
      <w:r>
        <w:rPr>
          <w:rFonts w:ascii="宋体" w:hAnsi="宋体" w:eastAsia="宋体" w:cs="宋体"/>
          <w:color w:val="000"/>
          <w:sz w:val="28"/>
          <w:szCs w:val="28"/>
        </w:rPr>
        <w:t xml:space="preserve">清明期间，各地各部门以“寻根祭祖，传承文明”、“继承革命传统、培育文明新风”为主题，开展形式多样的祭奠先贤、缅怀英烈等活动，网络文明传播志愿者通过微博、微信客户端等方式宣传、倡导鲜花祭祀、网上祭祀、植树祭祀、家中祭祀等新风。大力倡导现代感恩理念，组织开展爱国主义、革命英雄主义教育，教育引导党员干部、中小学生及广大未成年人继承革命先烈遗志、激发爱国热情，树立报效祖国的远大志向，为实现“中国梦”而奋发努力。市委党校、老干部局、泉州海关、泉州海事局、市直水利系统、市直统战系统、泉州地税局涉外税务分局、泉州出入境检验检疫局、中国闽台缘、农行泉州分行、泉州市计生服务站、泉州自来水公司、福建省197地质大队、泉州市港口管理局等机关、企事业单位织广大干部群众前往革命烈士陵园，深刻缅怀革命先烈，重温入党誓词，接受爱国主义教育。各地相关中小学校组织学生就近就便到革命纪念地或烈士陵园参与“清明祭英烈”教育实践活动，为革命先烈先贤扫墓、献花，分期分批组织 “网上祭英烈”签名寄语活动，全市28万多(次)中小学生、社区未成年人参与“网上祭英烈”签名寄语活动，确保了活动参与率。泉州市教育局、泉州晚报社联合福建省邮政公司泉州市分公司、福建新华发行集团泉州分公司举行中小学纪念中国人民抗日战争胜利70周年暨网上祭英烈系列活动启动仪式，在泉州德育网上开设《纪念中国人民抗日战争胜利70周年系列活动》专题网页，设立《网上祭英烈》版块，展示相关烈士事迹，播放“爱国主义教育”电影和精选留言。石狮市供销社员工以栽种200株异木棉的方式，表达对先人的纪念。全市各中小学校通过制作“清明”节日小报，以缅怀革命先烈为主题的故事会、征文演讲、红色经典诵读、主题班团队会等活动，加强未成年人感恩、爱国主义和革命传统教育。</w:t>
      </w:r>
    </w:p>
    <w:p>
      <w:pPr>
        <w:ind w:left="0" w:right="0" w:firstLine="560"/>
        <w:spacing w:before="450" w:after="450" w:line="312" w:lineRule="auto"/>
      </w:pPr>
      <w:r>
        <w:rPr>
          <w:rFonts w:ascii="宋体" w:hAnsi="宋体" w:eastAsia="宋体" w:cs="宋体"/>
          <w:color w:val="000"/>
          <w:sz w:val="28"/>
          <w:szCs w:val="28"/>
        </w:rPr>
        <w:t xml:space="preserve">节日期间，各地各部门组织党员干部、企事业员工、市民群众、中小学生参与慰问帮扶困难军烈属志愿服务活动，切实为困难军烈属解难忧、办实事，让军烈属进一步感受党和政府关怀。泉州客运中心站、泉州汽车站在清明活动期间，车站志愿者与泉州师院附属丰泽小学志愿者一起开展志愿服务，为光临车站的老年旅客提供包括引导、咨询、购票、行李托运、vip室候车、检票等“一条龙”“绿色通道”服务，并赠送由当班值班站长、售票员及志愿服务人员签名的“敬老”贺卡和“爱心润饼”一份。泉港区后龙镇组织开展慰问烈属、遗属活动，共慰问烈属遗属8人，送出慰问金4000元;界山镇组织慰问烈士家属活动，向革命烈士家属致以深切的问候，并着力解决贫困烈士家属生活问题。石狮市深入培育和践行社会主义核心价值观，石狮日报与市委文明办联合主办“美在石狮”手机摄影大赛和“图说价值观”温馨提示语征集活动，共有1000位市民投送20xx多张手机摄影作品参赛;石狮市侨台外事局、环保局等志愿者开展爱护美好环境志愿服务活动。</w:t>
      </w:r>
    </w:p>
    <w:p>
      <w:pPr>
        <w:ind w:left="0" w:right="0" w:firstLine="560"/>
        <w:spacing w:before="450" w:after="450" w:line="312" w:lineRule="auto"/>
      </w:pPr>
      <w:r>
        <w:rPr>
          <w:rFonts w:ascii="宋体" w:hAnsi="宋体" w:eastAsia="宋体" w:cs="宋体"/>
          <w:color w:val="000"/>
          <w:sz w:val="28"/>
          <w:szCs w:val="28"/>
        </w:rPr>
        <w:t xml:space="preserve">节日期间，全市通过报纸、电视台、广播、微博、微信各新闻媒体和设置专题专栏、宣传栏、标语、发放倡议书等形式，积极开展“文明祭扫?平安清明”、“文明祭扫?低碳清明”、森林防火等宣传活动。国网泉州供电公司做好现场监控、信息报送、运行方式调整、事故应急抢修等工作，保障广大群众清明期间的用电。鲤城区重点加强野外火源管理、普及森林防火知识，常泰街道在主要路段摆放防火通告牌8块，张贴防火戒严令10张，配备袖标90个，防火器材37件;区科技局联合区公安消防大队在挂点社区组织开展了“文明祭扫?平安清明”主题宣传活动，进一步营造良好的平安祭扫氛围。洛江区举行“严防森林火灾?共建森林洛江”宣传文化活动，引导群众文明祭祀、绿色祭祀。泉港区共出动宣传车18辆次，制作宣传标语100多条，发放文明祭祀倡议书、防火宣传品、宣传资料1万多份。石狮市公安局治安管理大队加强对烟花爆竹市场监管，共检查销售网点37家，下达安全隐患整改通知书7份;市食品药品监督管理局开展节前食品安全专项检查，重点检查清明节特色食品，比如“润饼”皮、“润饼”菜所需原料、“麻粩”等，保障清明节期间食品质量安全。安溪新闻网、安溪网、微安溪等网络媒体纷纷刊登“我们的节日?清明节”专栏，刊播24字社会主义核心价值观、文明出行等公益宣传，刊发清明节来源、传统民俗文化、纪念诗词美文等专题宣传，弘扬继承传统文化，增进民族情感。德化县各乡镇共计发放“清明文明祭扫”、“安全祭扫，防火指南”等宣传册共计3000多份，悬挂横幅60多条、设立led灯20多个;各文明单位充分发挥网络文明传播志愿者队伍的作用，利用微博、博客介绍清明节的相关习俗，其中，德化县住建局网络文明传播志愿者共转发、发表关于清明节活动相关微博、博客80条，发表博文8篇。泉州台商投资区环境与国土管理局组织全区90名扑火队员举办次森林防火业务培训会，并向7万户电信用户群发短信进行防火宣传。全市各中小学校以“文明祭扫、平安清明”为主题，开展清明节安全教育。</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活动总结篇六</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在中华民族传统节日清明节之际，为了积极引导学生缅怀先辈，铭记革命先烈光荣事迹，倍加珍惜今天幸福生活，以清明节为契机，我班开展了一系列清明祭英烈、踏青活动。现将活动情况总结如下：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一、清明追思，向革命英雄致敬</w:t>
      </w:r>
    </w:p>
    <w:p>
      <w:pPr>
        <w:ind w:left="0" w:right="0" w:firstLine="560"/>
        <w:spacing w:before="450" w:after="450" w:line="312" w:lineRule="auto"/>
      </w:pPr>
      <w:r>
        <w:rPr>
          <w:rFonts w:ascii="宋体" w:hAnsi="宋体" w:eastAsia="宋体" w:cs="宋体"/>
          <w:color w:val="000"/>
          <w:sz w:val="28"/>
          <w:szCs w:val="28"/>
        </w:rPr>
        <w:t xml:space="preserve">1.烈士陵园祭英烈</w:t>
      </w:r>
    </w:p>
    <w:p>
      <w:pPr>
        <w:ind w:left="0" w:right="0" w:firstLine="560"/>
        <w:spacing w:before="450" w:after="450" w:line="312" w:lineRule="auto"/>
      </w:pPr>
      <w:r>
        <w:rPr>
          <w:rFonts w:ascii="宋体" w:hAnsi="宋体" w:eastAsia="宋体" w:cs="宋体"/>
          <w:color w:val="000"/>
          <w:sz w:val="28"/>
          <w:szCs w:val="28"/>
        </w:rPr>
        <w:t xml:space="preserve">假期在家长的带领下，同学们纷纷来到烈士陵园，学习烈士事迹，缅怀先烈，并为烈士墓碑擦拭灰尘。</w:t>
      </w:r>
    </w:p>
    <w:p>
      <w:pPr>
        <w:ind w:left="0" w:right="0" w:firstLine="560"/>
        <w:spacing w:before="450" w:after="450" w:line="312" w:lineRule="auto"/>
      </w:pPr>
      <w:r>
        <w:rPr>
          <w:rFonts w:ascii="宋体" w:hAnsi="宋体" w:eastAsia="宋体" w:cs="宋体"/>
          <w:color w:val="000"/>
          <w:sz w:val="28"/>
          <w:szCs w:val="28"/>
        </w:rPr>
        <w:t xml:space="preserve">2.学习烈士事迹</w:t>
      </w:r>
    </w:p>
    <w:p>
      <w:pPr>
        <w:ind w:left="0" w:right="0" w:firstLine="560"/>
        <w:spacing w:before="450" w:after="450" w:line="312" w:lineRule="auto"/>
      </w:pPr>
      <w:r>
        <w:rPr>
          <w:rFonts w:ascii="宋体" w:hAnsi="宋体" w:eastAsia="宋体" w:cs="宋体"/>
          <w:color w:val="000"/>
          <w:sz w:val="28"/>
          <w:szCs w:val="28"/>
        </w:rPr>
        <w:t xml:space="preserve">利用班级微信群，家长和孩子一起学习烈士事迹，一起追忆那些被我们遗忘的英雄，为英雄献花，为英雄留言寄哀思</w:t>
      </w:r>
    </w:p>
    <w:p>
      <w:pPr>
        <w:ind w:left="0" w:right="0" w:firstLine="560"/>
        <w:spacing w:before="450" w:after="450" w:line="312" w:lineRule="auto"/>
      </w:pPr>
      <w:r>
        <w:rPr>
          <w:rFonts w:ascii="宋体" w:hAnsi="宋体" w:eastAsia="宋体" w:cs="宋体"/>
          <w:color w:val="000"/>
          <w:sz w:val="28"/>
          <w:szCs w:val="28"/>
        </w:rPr>
        <w:t xml:space="preserve">3.以 清明节，缅怀先烈为主题布置走廊壁报和手抄报</w:t>
      </w:r>
    </w:p>
    <w:p>
      <w:pPr>
        <w:ind w:left="0" w:right="0" w:firstLine="560"/>
        <w:spacing w:before="450" w:after="450" w:line="312" w:lineRule="auto"/>
      </w:pPr>
      <w:r>
        <w:rPr>
          <w:rFonts w:ascii="宋体" w:hAnsi="宋体" w:eastAsia="宋体" w:cs="宋体"/>
          <w:color w:val="000"/>
          <w:sz w:val="28"/>
          <w:szCs w:val="28"/>
        </w:rPr>
        <w:t xml:space="preserve">为了更好倡导同学们参与到活动中来，营造浓郁的氛围，由班委出了一期清明节，缅怀先烈的走廊壁报，同时每个同学根据自己的体会出了份体现清明节的手抄报。</w:t>
      </w:r>
    </w:p>
    <w:p>
      <w:pPr>
        <w:ind w:left="0" w:right="0" w:firstLine="560"/>
        <w:spacing w:before="450" w:after="450" w:line="312" w:lineRule="auto"/>
      </w:pPr>
      <w:r>
        <w:rPr>
          <w:rFonts w:ascii="宋体" w:hAnsi="宋体" w:eastAsia="宋体" w:cs="宋体"/>
          <w:color w:val="000"/>
          <w:sz w:val="28"/>
          <w:szCs w:val="28"/>
        </w:rPr>
        <w:t xml:space="preserve">二、清明踏青，体会幸福生活</w:t>
      </w:r>
    </w:p>
    <w:p>
      <w:pPr>
        <w:ind w:left="0" w:right="0" w:firstLine="560"/>
        <w:spacing w:before="450" w:after="450" w:line="312" w:lineRule="auto"/>
      </w:pPr>
      <w:r>
        <w:rPr>
          <w:rFonts w:ascii="宋体" w:hAnsi="宋体" w:eastAsia="宋体" w:cs="宋体"/>
          <w:color w:val="000"/>
          <w:sz w:val="28"/>
          <w:szCs w:val="28"/>
        </w:rPr>
        <w:t xml:space="preserve">1.拥抱大自然踏青</w:t>
      </w:r>
    </w:p>
    <w:p>
      <w:pPr>
        <w:ind w:left="0" w:right="0" w:firstLine="560"/>
        <w:spacing w:before="450" w:after="450" w:line="312" w:lineRule="auto"/>
      </w:pPr>
      <w:r>
        <w:rPr>
          <w:rFonts w:ascii="宋体" w:hAnsi="宋体" w:eastAsia="宋体" w:cs="宋体"/>
          <w:color w:val="000"/>
          <w:sz w:val="28"/>
          <w:szCs w:val="28"/>
        </w:rPr>
        <w:t xml:space="preserve">同放学们三五成群或在家长的带领下，利用假期纷纷来到户外，走进大自然、拥抱大自然</w:t>
      </w:r>
    </w:p>
    <w:p>
      <w:pPr>
        <w:ind w:left="0" w:right="0" w:firstLine="560"/>
        <w:spacing w:before="450" w:after="450" w:line="312" w:lineRule="auto"/>
      </w:pPr>
      <w:r>
        <w:rPr>
          <w:rFonts w:ascii="宋体" w:hAnsi="宋体" w:eastAsia="宋体" w:cs="宋体"/>
          <w:color w:val="000"/>
          <w:sz w:val="28"/>
          <w:szCs w:val="28"/>
        </w:rPr>
        <w:t xml:space="preserve">2.与动物交朋友旅游</w:t>
      </w:r>
    </w:p>
    <w:p>
      <w:pPr>
        <w:ind w:left="0" w:right="0" w:firstLine="560"/>
        <w:spacing w:before="450" w:after="450" w:line="312" w:lineRule="auto"/>
      </w:pPr>
      <w:r>
        <w:rPr>
          <w:rFonts w:ascii="宋体" w:hAnsi="宋体" w:eastAsia="宋体" w:cs="宋体"/>
          <w:color w:val="000"/>
          <w:sz w:val="28"/>
          <w:szCs w:val="28"/>
        </w:rPr>
        <w:t xml:space="preserve">三.利用4月5日返校午读时间谈体会，作总结</w:t>
      </w:r>
    </w:p>
    <w:p>
      <w:pPr>
        <w:ind w:left="0" w:right="0" w:firstLine="560"/>
        <w:spacing w:before="450" w:after="450" w:line="312" w:lineRule="auto"/>
      </w:pPr>
      <w:r>
        <w:rPr>
          <w:rFonts w:ascii="宋体" w:hAnsi="宋体" w:eastAsia="宋体" w:cs="宋体"/>
          <w:color w:val="000"/>
          <w:sz w:val="28"/>
          <w:szCs w:val="28"/>
        </w:rPr>
        <w:t xml:space="preserve">总之，清明祭英烈活动，让学生了解了清明节的历史和风俗，传承了中华民族优良的传统文化，积极引导学生树立正确的世界观、人生观，培养了学生牢记历史，热爱祖国，热爱家乡的感情。收获的不只我们学生，家长也体会多多，很多家长表示清明踏青拉近了家长和孩子的距离，增进了亲子感情，还有的家长反思了以前的种种不足，表示以后多花时间与孩子交流。</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活动总结篇七</w:t>
      </w:r>
    </w:p>
    <w:p>
      <w:pPr>
        <w:ind w:left="0" w:right="0" w:firstLine="560"/>
        <w:spacing w:before="450" w:after="450" w:line="312" w:lineRule="auto"/>
      </w:pPr>
      <w:r>
        <w:rPr>
          <w:rFonts w:ascii="宋体" w:hAnsi="宋体" w:eastAsia="宋体" w:cs="宋体"/>
          <w:color w:val="000"/>
          <w:sz w:val="28"/>
          <w:szCs w:val="28"/>
        </w:rPr>
        <w:t xml:space="preserve">清明节前下发了《__地区行署民政局关于进一步做好__年清明节祭扫工作的通知》(大署民〔__〕54号)文件，对各县区清明节工作做了具体要求。清明期间，全区累计接待祭扫群众__人，各类车辆__辆，参加保障人员__人次，安全、文明、有序的完成了清明祭扫工作。</w:t>
      </w:r>
    </w:p>
    <w:p>
      <w:pPr>
        <w:ind w:left="0" w:right="0" w:firstLine="560"/>
        <w:spacing w:before="450" w:after="450" w:line="312" w:lineRule="auto"/>
      </w:pPr>
      <w:r>
        <w:rPr>
          <w:rFonts w:ascii="宋体" w:hAnsi="宋体" w:eastAsia="宋体" w:cs="宋体"/>
          <w:color w:val="000"/>
          <w:sz w:val="28"/>
          <w:szCs w:val="28"/>
        </w:rPr>
        <w:t xml:space="preserve">一、突出主题活动，积极引导文明低碳祭扫</w:t>
      </w:r>
    </w:p>
    <w:p>
      <w:pPr>
        <w:ind w:left="0" w:right="0" w:firstLine="560"/>
        <w:spacing w:before="450" w:after="450" w:line="312" w:lineRule="auto"/>
      </w:pPr>
      <w:r>
        <w:rPr>
          <w:rFonts w:ascii="宋体" w:hAnsi="宋体" w:eastAsia="宋体" w:cs="宋体"/>
          <w:color w:val="000"/>
          <w:sz w:val="28"/>
          <w:szCs w:val="28"/>
        </w:rPr>
        <w:t xml:space="preserve">全区各级民政部门和殡葬服务单位以“推行节地生态安葬、倡导文明祭扫”为主题，积极倡导“节俭办丧、生态安葬、低碳祭扫、文明殡葬”理念，引导群众树立移风易俗、厚养薄葬;抵制封建迷信、奢侈浪费的良好风尚。大力宣传绿色文明祭扫，引导群众由实物祭扫转变为对逝者的精神文化传承;各县区通过有线电视台、微信平台、展板、宣传公告等多种形式发布倡议书和殡葬改革总体要求，引导群众绿色殡葬、文明生态祭扫，自觉抵制焚香点烛、烧纸钱、燃放鞭炮等传统陋习。</w:t>
      </w:r>
    </w:p>
    <w:p>
      <w:pPr>
        <w:ind w:left="0" w:right="0" w:firstLine="560"/>
        <w:spacing w:before="450" w:after="450" w:line="312" w:lineRule="auto"/>
      </w:pPr>
      <w:r>
        <w:rPr>
          <w:rFonts w:ascii="宋体" w:hAnsi="宋体" w:eastAsia="宋体" w:cs="宋体"/>
          <w:color w:val="000"/>
          <w:sz w:val="28"/>
          <w:szCs w:val="28"/>
        </w:rPr>
        <w:t xml:space="preserve">二、广泛宣传发动，积极推进殡葬改革工作</w:t>
      </w:r>
    </w:p>
    <w:p>
      <w:pPr>
        <w:ind w:left="0" w:right="0" w:firstLine="560"/>
        <w:spacing w:before="450" w:after="450" w:line="312" w:lineRule="auto"/>
      </w:pPr>
      <w:r>
        <w:rPr>
          <w:rFonts w:ascii="宋体" w:hAnsi="宋体" w:eastAsia="宋体" w:cs="宋体"/>
          <w:color w:val="000"/>
          <w:sz w:val="28"/>
          <w:szCs w:val="28"/>
        </w:rPr>
        <w:t xml:space="preserve">各县、区民政部门，以清明祭扫工作为契机，充分发挥传统媒体、新兴媒体的作用，通过电视台、微信、qq群等形式广泛宣传殡葬改革的重大意义、法规政策、节地生态安葬、绿色殡葬、文明殡葬等，在第一时间上报相关信息，有力推进了全区殡葬改革工作。</w:t>
      </w:r>
    </w:p>
    <w:p>
      <w:pPr>
        <w:ind w:left="0" w:right="0" w:firstLine="560"/>
        <w:spacing w:before="450" w:after="450" w:line="312" w:lineRule="auto"/>
      </w:pPr>
      <w:r>
        <w:rPr>
          <w:rFonts w:ascii="宋体" w:hAnsi="宋体" w:eastAsia="宋体" w:cs="宋体"/>
          <w:color w:val="000"/>
          <w:sz w:val="28"/>
          <w:szCs w:val="28"/>
        </w:rPr>
        <w:t xml:space="preserve">三、提升服务水平，扎实开展“推行节地生态安葬、倡导文明祭扫”活动</w:t>
      </w:r>
    </w:p>
    <w:p>
      <w:pPr>
        <w:ind w:left="0" w:right="0" w:firstLine="560"/>
        <w:spacing w:before="450" w:after="450" w:line="312" w:lineRule="auto"/>
      </w:pPr>
      <w:r>
        <w:rPr>
          <w:rFonts w:ascii="宋体" w:hAnsi="宋体" w:eastAsia="宋体" w:cs="宋体"/>
          <w:color w:val="000"/>
          <w:sz w:val="28"/>
          <w:szCs w:val="28"/>
        </w:rPr>
        <w:t xml:space="preserve">1月行署民政局下发了《关于下发进一步推行节地生态葬法实施意见的通知》(大署民〔20__〕25号)文件，要求各县区积极与政府、林业部门协调，加大对节地生态安葬事业的投入，发展殡葬设施。认真学习经验，研究并制定出具体实施方案，力促殡葬改革工作的推进。</w:t>
      </w:r>
    </w:p>
    <w:p>
      <w:pPr>
        <w:ind w:left="0" w:right="0" w:firstLine="560"/>
        <w:spacing w:before="450" w:after="450" w:line="312" w:lineRule="auto"/>
      </w:pPr>
      <w:r>
        <w:rPr>
          <w:rFonts w:ascii="宋体" w:hAnsi="宋体" w:eastAsia="宋体" w:cs="宋体"/>
          <w:color w:val="000"/>
          <w:sz w:val="28"/>
          <w:szCs w:val="28"/>
        </w:rPr>
        <w:t xml:space="preserve">同时各县区民政部门和殡葬服务单位以加强和改进政风行风建设为标准，以祭扫期间群众满意度为目标，高标准完成清明祭扫工作。从行署民政局组织的监督检查情况看，各县区民政部门组织有力，各殡葬服务单位均能做到群众至上、制度落实、管理规范、诚信服务和依法经营。全区清明祭扫工作达到了“服务环境明显改善，服务意识明显提升，服务质量明显改进，管理水平明显增强，群众满意度明显提高”的总体要求。</w:t>
      </w:r>
    </w:p>
    <w:p>
      <w:pPr>
        <w:ind w:left="0" w:right="0" w:firstLine="560"/>
        <w:spacing w:before="450" w:after="450" w:line="312" w:lineRule="auto"/>
      </w:pPr>
      <w:r>
        <w:rPr>
          <w:rFonts w:ascii="宋体" w:hAnsi="宋体" w:eastAsia="宋体" w:cs="宋体"/>
          <w:color w:val="000"/>
          <w:sz w:val="28"/>
          <w:szCs w:val="28"/>
        </w:rPr>
        <w:t xml:space="preserve">四、加强组织领导，做好祭扫安全保障工作</w:t>
      </w:r>
    </w:p>
    <w:p>
      <w:pPr>
        <w:ind w:left="0" w:right="0" w:firstLine="560"/>
        <w:spacing w:before="450" w:after="450" w:line="312" w:lineRule="auto"/>
      </w:pPr>
      <w:r>
        <w:rPr>
          <w:rFonts w:ascii="宋体" w:hAnsi="宋体" w:eastAsia="宋体" w:cs="宋体"/>
          <w:color w:val="000"/>
          <w:sz w:val="28"/>
          <w:szCs w:val="28"/>
        </w:rPr>
        <w:t xml:space="preserve">年初，组织全区民政系统殡葬工作负责人收看《全省殡葬改革工作电视电话会议暨殡葬改革联席会议第一次会议》及《20__年全国清明节祭扫工作视频会议》，并及时向领导汇报会议精神，地委行署、民政局高度重视，3月，行署副专员李佰铮、行署民政局局长陈铁深入各县区进行工作部署;4月4日行署民政局开展清明节祭扫安全检查活动，行署民政局局长陈铁带领局机关相关科室负责人到重点公墓进行实地检查，对20__年清明节祭扫重点工作作进一步要求;4月5日清明节当天，行署民政局副局长万晓萍带领社会事务科工作人员到我区重点公墓进行实地督导，全面了解节日期间祭扫安全保障情况，就实际情况进行指导。确保清明祭扫活动安全、顺畅、有序开展。</w:t>
      </w:r>
    </w:p>
    <w:p>
      <w:pPr>
        <w:ind w:left="0" w:right="0" w:firstLine="560"/>
        <w:spacing w:before="450" w:after="450" w:line="312" w:lineRule="auto"/>
      </w:pPr>
      <w:r>
        <w:rPr>
          <w:rFonts w:ascii="宋体" w:hAnsi="宋体" w:eastAsia="宋体" w:cs="宋体"/>
          <w:color w:val="000"/>
          <w:sz w:val="28"/>
          <w:szCs w:val="28"/>
        </w:rPr>
        <w:t xml:space="preserve">各县区民政部门均成立了清明节祭扫工作小组，领导带头，落实责任，进一步完善“三定、三案、一值守、一报告”制度。并成立了由民政部门牵头，工商、物价等部门组成的“殡葬工作联合执法小组”，清明节正逢我区防火关键时期，清明祭扫工作也是我区春防的第一战役，针对春季风力大，易发生火灾的问题，重点防控焚烧纸钱现象的发生。我局联合森警、防火办、林业、消防等部门联合执法，有效的防止了上坟烧纸焚香现象的发生。认真落实属地管理原则，积极组织清明祭扫工作，及时修订完善清明节工作方案和应急预案，明确关键岗位、重点时段和重要场所的安全保障应急措施，重点预防。</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活动总结篇八</w:t>
      </w:r>
    </w:p>
    <w:p>
      <w:pPr>
        <w:ind w:left="0" w:right="0" w:firstLine="560"/>
        <w:spacing w:before="450" w:after="450" w:line="312" w:lineRule="auto"/>
      </w:pPr>
      <w:r>
        <w:rPr>
          <w:rFonts w:ascii="宋体" w:hAnsi="宋体" w:eastAsia="宋体" w:cs="宋体"/>
          <w:color w:val="000"/>
          <w:sz w:val="28"/>
          <w:szCs w:val="28"/>
        </w:rPr>
        <w:t xml:space="preserve">开展“网上祭英烈”网上签名寄语活动，是加强未成年人思想道德建设的重要内容。--区文明办按照中央文明办、市文明办工作要求，联合区教育局对活动进行重点部署，广泛掀起网上签名寄语活动热潮。截止投票结束，网络投票结果显示：我区共有2。6万余人次参加网上签名寄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一、高度重视，精心设计</w:t>
      </w:r>
    </w:p>
    <w:p>
      <w:pPr>
        <w:ind w:left="0" w:right="0" w:firstLine="560"/>
        <w:spacing w:before="450" w:after="450" w:line="312" w:lineRule="auto"/>
      </w:pPr>
      <w:r>
        <w:rPr>
          <w:rFonts w:ascii="宋体" w:hAnsi="宋体" w:eastAsia="宋体" w:cs="宋体"/>
          <w:color w:val="000"/>
          <w:sz w:val="28"/>
          <w:szCs w:val="28"/>
        </w:rPr>
        <w:t xml:space="preserve">--区文明办、教育局及时部署本次活动，要求结合网上和网下、校内和校外从营造浓郁氛围入手，注重途径和方法，务求实效。积极鼓励学生登录相关网站进行签名、寄语，抒发感言，表达心声。同时，祭奠先烈、先人、先贤，引导人们在慎终追远、缅怀前辈的情怀中认知传统、继承传统、弘扬传统，增进爱党、爱国、爱家乡情感，为提升未成年人文明素质、加快推进文明城市创建提供了精神动力、思想保障和文化条件。</w:t>
      </w:r>
    </w:p>
    <w:p>
      <w:pPr>
        <w:ind w:left="0" w:right="0" w:firstLine="560"/>
        <w:spacing w:before="450" w:after="450" w:line="312" w:lineRule="auto"/>
      </w:pPr>
      <w:r>
        <w:rPr>
          <w:rFonts w:ascii="宋体" w:hAnsi="宋体" w:eastAsia="宋体" w:cs="宋体"/>
          <w:color w:val="000"/>
          <w:sz w:val="28"/>
          <w:szCs w:val="28"/>
        </w:rPr>
        <w:t xml:space="preserve">二、广泛动员，踊跃参与</w:t>
      </w:r>
    </w:p>
    <w:p>
      <w:pPr>
        <w:ind w:left="0" w:right="0" w:firstLine="560"/>
        <w:spacing w:before="450" w:after="450" w:line="312" w:lineRule="auto"/>
      </w:pPr>
      <w:r>
        <w:rPr>
          <w:rFonts w:ascii="宋体" w:hAnsi="宋体" w:eastAsia="宋体" w:cs="宋体"/>
          <w:color w:val="000"/>
          <w:sz w:val="28"/>
          <w:szCs w:val="28"/>
        </w:rPr>
        <w:t xml:space="preserve">制定方案，提高认识。我区各中小学根据活动要求，纷纷制定活动方案，召开专门会议部署“网上祭英烈”网上签名寄语活动，明确目标和任务。</w:t>
      </w:r>
    </w:p>
    <w:p>
      <w:pPr>
        <w:ind w:left="0" w:right="0" w:firstLine="560"/>
        <w:spacing w:before="450" w:after="450" w:line="312" w:lineRule="auto"/>
      </w:pPr>
      <w:r>
        <w:rPr>
          <w:rFonts w:ascii="宋体" w:hAnsi="宋体" w:eastAsia="宋体" w:cs="宋体"/>
          <w:color w:val="000"/>
          <w:sz w:val="28"/>
          <w:szCs w:val="28"/>
        </w:rPr>
        <w:t xml:space="preserve">宣传发动，营造氛围。我区各中小学充分利用广播站、校园网等渠道对学生进行上网祭奠英烈，网上献花，寄语留言，表达心声，增强爱党爱国意识，激发爱党爱国情感，使广大未成年人进一步了解革命先烈的英勇事迹和无私奉献的精神，不断增强爱党、爱国、爱社会主义的理想信念。同时，利用黑板报、宣传栏等阵地，通过主题班会、队会、国旗下讲话等形式，提升活动感召力和影响力，把活动要求转化为学生的自觉行为和要求。各学校还通过校信通给广大家长发送活动信息，传播活动开展的重要意义，鼓励家长也积极参与到活动中来。</w:t>
      </w:r>
    </w:p>
    <w:p>
      <w:pPr>
        <w:ind w:left="0" w:right="0" w:firstLine="560"/>
        <w:spacing w:before="450" w:after="450" w:line="312" w:lineRule="auto"/>
      </w:pPr>
      <w:r>
        <w:rPr>
          <w:rFonts w:ascii="宋体" w:hAnsi="宋体" w:eastAsia="宋体" w:cs="宋体"/>
          <w:color w:val="000"/>
          <w:sz w:val="28"/>
          <w:szCs w:val="28"/>
        </w:rPr>
        <w:t xml:space="preserve">三、有序推进，注重效果</w:t>
      </w:r>
    </w:p>
    <w:p>
      <w:pPr>
        <w:ind w:left="0" w:right="0" w:firstLine="560"/>
        <w:spacing w:before="450" w:after="450" w:line="312" w:lineRule="auto"/>
      </w:pPr>
      <w:r>
        <w:rPr>
          <w:rFonts w:ascii="宋体" w:hAnsi="宋体" w:eastAsia="宋体" w:cs="宋体"/>
          <w:color w:val="000"/>
          <w:sz w:val="28"/>
          <w:szCs w:val="28"/>
        </w:rPr>
        <w:t xml:space="preserve">以班级为单位组织网上签名寄语。我区各中小学利用信息技术课组织学生登录中国文明网网页开展“网上祭英烈”网上签名寄语活动，慎终追远、缅怀前辈，不断增强爱党、爱国、爱社会主义的理想信念，立志做一个有道德的人。</w:t>
      </w:r>
    </w:p>
    <w:p>
      <w:pPr>
        <w:ind w:left="0" w:right="0" w:firstLine="560"/>
        <w:spacing w:before="450" w:after="450" w:line="312" w:lineRule="auto"/>
      </w:pPr>
      <w:r>
        <w:rPr>
          <w:rFonts w:ascii="宋体" w:hAnsi="宋体" w:eastAsia="宋体" w:cs="宋体"/>
          <w:color w:val="000"/>
          <w:sz w:val="28"/>
          <w:szCs w:val="28"/>
        </w:rPr>
        <w:t xml:space="preserve">利用课外时间组织家长与孩子一起网上寄语。各中小学利用学生课外时间，动员广大家长和孩子共同学习、共同参与、共同提高，真正让活动深入人心。</w:t>
      </w:r>
    </w:p>
    <w:p>
      <w:pPr>
        <w:ind w:left="0" w:right="0" w:firstLine="560"/>
        <w:spacing w:before="450" w:after="450" w:line="312" w:lineRule="auto"/>
      </w:pPr>
      <w:r>
        <w:rPr>
          <w:rFonts w:ascii="宋体" w:hAnsi="宋体" w:eastAsia="宋体" w:cs="宋体"/>
          <w:color w:val="000"/>
          <w:sz w:val="28"/>
          <w:szCs w:val="28"/>
        </w:rPr>
        <w:t xml:space="preserve">四、成效显著，意义深远</w:t>
      </w:r>
    </w:p>
    <w:p>
      <w:pPr>
        <w:ind w:left="0" w:right="0" w:firstLine="560"/>
        <w:spacing w:before="450" w:after="450" w:line="312" w:lineRule="auto"/>
      </w:pPr>
      <w:r>
        <w:rPr>
          <w:rFonts w:ascii="宋体" w:hAnsi="宋体" w:eastAsia="宋体" w:cs="宋体"/>
          <w:color w:val="000"/>
          <w:sz w:val="28"/>
          <w:szCs w:val="28"/>
        </w:rPr>
        <w:t xml:space="preserve">通过“网上祭英烈”活动的开展，充分引导了学生在慎终追远、缅怀前辈的情怀中认知传统、继承传统、弘扬传统，增进爱党、爱国、爱家乡情感，增强了学生民族激情和爱国热情，并将爱国主义同珍爱生命、热爱学习、感恩父母、尊敬长辈、回报社会等思想紧密结合起来，知行合一，以实际行动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活动总结篇九</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活动总结篇十</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清明祭英烈 活动总结篇十一</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相关网站。学生们在班主任的组织带领下，可以自由点击自己想要了解的相关内容,并向烈士们献上鲜花、鞠躬，在留言栏上留言,表达自己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