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最新院子租赁合同书(10篇)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院子租赁合同书篇一乙方：乙方代表：根据有关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第一条甲方将自有的坐落在房屋，建筑面积__平方米、使用面积__平方米，出租给乙方使用。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租赁期共__年，甲方从20__年__月__日起将出租房屋交付乙方使用，至20__年__月__日收回。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__年x月x日__年x月x日</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4-1、该房屋租赁的月租金为__元整，(大写__元整)。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院子租赁合同书篇四</w:t>
      </w:r>
    </w:p>
    <w:p>
      <w:pPr>
        <w:ind w:left="0" w:right="0" w:firstLine="560"/>
        <w:spacing w:before="450" w:after="450" w:line="312" w:lineRule="auto"/>
      </w:pPr>
      <w:r>
        <w:rPr>
          <w:rFonts w:ascii="宋体" w:hAnsi="宋体" w:eastAsia="宋体" w:cs="宋体"/>
          <w:color w:val="000"/>
          <w:sz w:val="28"/>
          <w:szCs w:val="28"/>
        </w:rPr>
        <w:t xml:space="preserve">出租人(甲方)：__</w:t>
      </w:r>
    </w:p>
    <w:p>
      <w:pPr>
        <w:ind w:left="0" w:right="0" w:firstLine="560"/>
        <w:spacing w:before="450" w:after="450" w:line="312" w:lineRule="auto"/>
      </w:pPr>
      <w:r>
        <w:rPr>
          <w:rFonts w:ascii="宋体" w:hAnsi="宋体" w:eastAsia="宋体" w:cs="宋体"/>
          <w:color w:val="000"/>
          <w:sz w:val="28"/>
          <w:szCs w:val="28"/>
        </w:rPr>
        <w:t xml:space="preserve">承租人(乙方)：__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租期__年，自__年__月x日起至__年__月x日止。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1、租金按年支付。每年租金为人民币__元整(__元)，经双方平等协商，承租方应提前一个月交纳下年房租。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2、押金__个月的房租，__元整(__元)。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1、若甲方在乙方没有违反本合同的情况下提前解除合同或租给他人，视为甲方违约，甲方负责赔偿违约金__元(__元)。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2、若乙方在甲方没有违反本合同的情况下提前解除合同，视为乙方违约，乙方负责赔偿违约金__元(__元)。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甲、乙双方自本合同签订之日起，由乙方支付甲方(相当于一个月房租的金额)作为押金，押金金额为__元，(大写：__元整)。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1、甲方将其拥有的位于__市该房屋租给乙方使用，用途为__区，房屋建筑/套内面积为__的房屋(以下简称平方米。)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1、该房屋租赁期限共x个月，自__年__月__日止。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乙方应于签订本合同时一次性支付丙方租赁信息服务费__元(该房屋月租金的50%)__元(该房屋月租金的50%)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为保证乙方合理并善意地使用该房屋及其配套设施，乙方应在签定本合同并交纳首期租金时支__元作为押金。乙方若无违约甲方应于房屋租赁期满时将此押金全部归还乙方。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院子租赁合同书篇十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一、甲方愿意将位于__租给使用。租期__年(自20__年__月__日起至20__年__月__日止);每月租金为__元正(人民币)，每期号前交下期租金。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2024-10-06T09:44:03+08:00</dcterms:created>
  <dcterms:modified xsi:type="dcterms:W3CDTF">2024-10-06T09:44:03+08:00</dcterms:modified>
</cp:coreProperties>
</file>

<file path=docProps/custom.xml><?xml version="1.0" encoding="utf-8"?>
<Properties xmlns="http://schemas.openxmlformats.org/officeDocument/2006/custom-properties" xmlns:vt="http://schemas.openxmlformats.org/officeDocument/2006/docPropsVTypes"/>
</file>