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2024年乡镇镇长述职述廉报告(九篇)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乡党委中心学习组学习和上级举办的有关学习培训，强化对“三个代表”重要思想、科学发展观和十八大精神的学习领会，认真贯彻落实中央八项规定、执行《厉行节约反对浪费工作条例》，全面了解和掌握党风廉政建设的法律法规，保持政治头脑清醒，工作方向明确，处事客观公正，为人正直清廉，并不断加强自身修养和自我约束能力。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乡开展工作的实际关系，认真对待下级和群众的意见建议和要求，处理好各班子成员之间的工作配合和协作。属于个人职责范围内的事能大胆按政策原则和党委政府的要求及时处理，对领导的指示和集体决定能自觉及时落实，尊重理解同志，坚决服从党政班子集体决议。</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廉洁自律的各项规章制度，带头廉洁奉公，自觉维护乡党委政府的形象，不谋私利、不做有损党员和单位形象的事，并自觉接受群众监督。从而较好地增强了自己的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一是将乡班子成员的责任明确细化，形成班子成员齐抓共管的氛围;二是抓好党风廉政建设教育学习，提高党员干部的廉洁自律意识;三是进一步规范干部职工行为，严格执行《农村基层干部廉洁履职若干规定》，增强干部职工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乡中心工作正常开展提供纪律保证，进一步强化对强农惠农项目和资金的监管，完善涉农资金电子网络监管体系，加大对涉农资金公开督查力度，及时纠正侵占群众利益，特别是贪污、截留、挤占、挪用、套取及虚报冒领涉农资金等行为。</w:t>
      </w:r>
    </w:p>
    <w:p>
      <w:pPr>
        <w:ind w:left="0" w:right="0" w:firstLine="560"/>
        <w:spacing w:before="450" w:after="450" w:line="312" w:lineRule="auto"/>
      </w:pPr>
      <w:r>
        <w:rPr>
          <w:rFonts w:ascii="宋体" w:hAnsi="宋体" w:eastAsia="宋体" w:cs="宋体"/>
          <w:color w:val="000"/>
          <w:sz w:val="28"/>
          <w:szCs w:val="28"/>
        </w:rPr>
        <w:t xml:space="preserve">3、集中精力抓好案件查处工作，认真处理群众来信来访，对群众来信来访做到热情接待，积极办理。充分发挥查办案件在建立健全惩治和预防腐败体系中的积极作用，注重把查办案件成果转化为治本的资源。认真研究党员干部违纪违法案件的特点和规律，找出在监督方面存在的薄弱环节，为加强对党员干部尤其是领导干部的监督提供借鉴，增强监督的针对性和有效性。今年我乡从综治维稳、计生工作中发现案源5件，立案5件，办结5件。</w:t>
      </w:r>
    </w:p>
    <w:p>
      <w:pPr>
        <w:ind w:left="0" w:right="0" w:firstLine="560"/>
        <w:spacing w:before="450" w:after="450" w:line="312" w:lineRule="auto"/>
      </w:pPr>
      <w:r>
        <w:rPr>
          <w:rFonts w:ascii="宋体" w:hAnsi="宋体" w:eastAsia="宋体" w:cs="宋体"/>
          <w:color w:val="000"/>
          <w:sz w:val="28"/>
          <w:szCs w:val="28"/>
        </w:rPr>
        <w:t xml:space="preserve">(二)挂点村工作</w:t>
      </w:r>
    </w:p>
    <w:p>
      <w:pPr>
        <w:ind w:left="0" w:right="0" w:firstLine="560"/>
        <w:spacing w:before="450" w:after="450" w:line="312" w:lineRule="auto"/>
      </w:pPr>
      <w:r>
        <w:rPr>
          <w:rFonts w:ascii="宋体" w:hAnsi="宋体" w:eastAsia="宋体" w:cs="宋体"/>
          <w:color w:val="000"/>
          <w:sz w:val="28"/>
          <w:szCs w:val="28"/>
        </w:rPr>
        <w:t xml:space="preserve">我充分利用各种下基层开展工作的机会，积极宣传党和政府的各项强农惠农政策，帮助群众弄懂政策、找准致富出路，并结合挂点村基层组织建设实际，积极帮助搞好村级组织建设，提高基层民主管理水平，帮助农村党员干部更新观念、强化服务意识、改进工作作风，切实发挥村党组织服务群众、凝聚人心、化解矛盾、排忧解难的作用。积极促进挂点村加快发展，确保计生、平安建设、新农合、新农保等中心任务的全面完成。</w:t>
      </w:r>
    </w:p>
    <w:p>
      <w:pPr>
        <w:ind w:left="0" w:right="0" w:firstLine="560"/>
        <w:spacing w:before="450" w:after="450" w:line="312" w:lineRule="auto"/>
      </w:pPr>
      <w:r>
        <w:rPr>
          <w:rFonts w:ascii="宋体" w:hAnsi="宋体" w:eastAsia="宋体" w:cs="宋体"/>
          <w:color w:val="000"/>
          <w:sz w:val="28"/>
          <w:szCs w:val="28"/>
        </w:rPr>
        <w:t xml:space="preserve">存在的问题和不足：一是理论学习不深不透，在一定程度上把学习作为应急手段，急着干什么就学什么，满足于一知半解，所以在工作实践当中，缺乏理论的指导。二是对如何落实党的农业农村政策，如何解决农民反映的热点难点问题，如何把落实上级政策同农民意愿很好的结合起来，找到解决矛盾的最佳结合点等方面做的不够。三是在工作中，和班子成员的沟通交流、征求意见和团结协作上做得还不够好，缺乏创新思维，敢闯敢干的勇气还不够，主观能动性有待提高。</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要把党的十八大的精神学深学透，用科学的理论和先进知识武装自己，真正牢固树立起科学发展观和正确的政绩观解决“四风”问题，克服缺点、改进不足，做一个勤于思考和努力学习的干部。</w:t>
      </w:r>
    </w:p>
    <w:p>
      <w:pPr>
        <w:ind w:left="0" w:right="0" w:firstLine="560"/>
        <w:spacing w:before="450" w:after="450" w:line="312" w:lineRule="auto"/>
      </w:pPr>
      <w:r>
        <w:rPr>
          <w:rFonts w:ascii="宋体" w:hAnsi="宋体" w:eastAsia="宋体" w:cs="宋体"/>
          <w:color w:val="000"/>
          <w:sz w:val="28"/>
          <w:szCs w:val="28"/>
        </w:rPr>
        <w:t xml:space="preserve">二是进一步努力工作。用创新的精神和敢于为先的勇气对待自己的工作，从严抓好落实，做一个勤奋工作的干部。</w:t>
      </w:r>
    </w:p>
    <w:p>
      <w:pPr>
        <w:ind w:left="0" w:right="0" w:firstLine="560"/>
        <w:spacing w:before="450" w:after="450" w:line="312" w:lineRule="auto"/>
      </w:pPr>
      <w:r>
        <w:rPr>
          <w:rFonts w:ascii="宋体" w:hAnsi="宋体" w:eastAsia="宋体" w:cs="宋体"/>
          <w:color w:val="000"/>
          <w:sz w:val="28"/>
          <w:szCs w:val="28"/>
        </w:rPr>
        <w:t xml:space="preserve">三是进一步严以律已。坚持勤政廉政，做到思想上，工作上，生活上一切以《准则》为标准，做一个保持党的纯洁性的干部。</w:t>
      </w:r>
    </w:p>
    <w:p>
      <w:pPr>
        <w:ind w:left="0" w:right="0" w:firstLine="560"/>
        <w:spacing w:before="450" w:after="450" w:line="312" w:lineRule="auto"/>
      </w:pPr>
      <w:r>
        <w:rPr>
          <w:rFonts w:ascii="宋体" w:hAnsi="宋体" w:eastAsia="宋体" w:cs="宋体"/>
          <w:color w:val="000"/>
          <w:sz w:val="28"/>
          <w:szCs w:val="28"/>
        </w:rPr>
        <w:t xml:space="preserve">四是进一步改进工作作风。从细小入手，深入基层，认真改进工作态度，做群众的知心人。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摆正位置，当好助手。作为副职，严格要求自己，工作中不讲条件、不计得失、不带私利、不存私心，一切以工作大局为重，找准位置不推，当好助手不懒，推进工作不拖，工作中做到谋断不擅断，到位不越位，补台不拆台，多出谋划策，多请示，多汇报，多沟通，多交流，不擅做决断，维护局长权威，竭力创造出团结共事的和谐局面，起到副职应起的助手和桥梁作用。</w:t>
      </w:r>
    </w:p>
    <w:p>
      <w:pPr>
        <w:ind w:left="0" w:right="0" w:firstLine="560"/>
        <w:spacing w:before="450" w:after="450" w:line="312" w:lineRule="auto"/>
      </w:pPr>
      <w:r>
        <w:rPr>
          <w:rFonts w:ascii="宋体" w:hAnsi="宋体" w:eastAsia="宋体" w:cs="宋体"/>
          <w:color w:val="000"/>
          <w:sz w:val="28"/>
          <w:szCs w:val="28"/>
        </w:rPr>
        <w:t xml:space="preserve">2、立足本质，真抓实干。一是抓好分管工作。严格要求分管科室，坚持每天督促过问把关，亲临一线检查考核，落实跟班巡查制度，亲自带队开展集中整治，主动帮助占道经营搬运货物，细心听取民愿，小事解决在基层，不上交矛盾，大事汇报局长，共同研究，有力地保证了自己分管部门的正常运转。带领相关科室抓好安全预防监管工作，严防意外事故发。督促办公室搞好目标考核、保密、史志、档案等软件工作，做到督促有效果，工作有轨迹。同时结全我局实际，带领局办公室、局效能督查室及局法规处罚股加强对文明劝导员的考核和管理，进一步完善文明劝导员管理的相关制度，使文明劝导工作有了较大的进步。二是协助局长抓好城乡环境综合治理。在局长安排下，组织局行政审批股、城镇监察综合执法大队、乡镇监察综合执法大队、夜间巡逻大队，协同城市管理综合执法大队扎实开展了“五治三化”行动，集中整治了万寿市场，取缔占道经营160家，拆除摊台500个、乱搭(建)摊棚(蓬)1.5万余平方米，清除垃圾180余吨。对县城环境秩序，采取守点、站口、巡段措施加以巩固，网格内每天坚持点名、讲评制度，解决当天存在的问题，点评落实整改情况。对游商游贩实施教育与引导相结合，积极发挥劝导作用，规范骑门摊点3780个，清洗“牛皮癣”2万余张，擦涂办证号码6700个。三是抓好突发事件的应急工作。“9.11”特大洪灾期间，按照局党组分工，负责天马街挂联的12户救灾居民安排吃住，按照“五有”标准安置灾民170人，组织36台次铲车清理灾后淤泥20xx余立方，组织消防和洒水车冲洗街面1.5公里。四是积极参与县城风貌改造。在局党组的安排下，我负责县城风貌改造的现场指挥工作，迅速成立了风貌改造领导小组，下设四个工作组，即：施工、计量、安全工作组，工程技术、质量监督工作组，工程量复核工作组，工程监理工作组，负责工程现场施工，各施工标段工程量计量，协调各标段施工中遇到的阻力和做好施工日志，协助排除安全隐患，全程跟踪现场施工。签订三个合同，即：施工合同、廉政合同、安全合同，规范了施工程序，形成了多方约束，甲乙双方互为制约，杜绝了一切吃、拿、卡、要行为，禁止了甲方、监理人员参与工程施工和介绍材料，给施工企业提供了一个一门心思抓质量、促进度的施工环境。</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命运的大事，为此，我始终坚持马列主义、毛泽东思想、邓小平理论和“三个代表”重要思想，坚持科学发展观，有着坚定的共产党主义信念，因而在廉洁自律、党风廉政建设上时时处处严格要求自己，主动积极参加民主生活会，开展批评与自我批评，自觉地遵守党风廉政建设的各项规章制度，带头执行领导干部廉洁自律，廉洁从政的各项制度规定，自觉的接受组织和单位职工的监督，从微小问题做起，防微杜渐，在待遇上我始终按一名普通工作人员来要求自己，要求别人不做的，首先管住自己，坚持做到不贪不占，不存私心，不吃、拿、卡、要，用对自身的严格要求来影响他人。做到自重、自警、自省、自励，保持本色，清正廉洁。</w:t>
      </w:r>
    </w:p>
    <w:p>
      <w:pPr>
        <w:ind w:left="0" w:right="0" w:firstLine="560"/>
        <w:spacing w:before="450" w:after="450" w:line="312" w:lineRule="auto"/>
      </w:pPr>
      <w:r>
        <w:rPr>
          <w:rFonts w:ascii="宋体" w:hAnsi="宋体" w:eastAsia="宋体" w:cs="宋体"/>
          <w:color w:val="000"/>
          <w:sz w:val="28"/>
          <w:szCs w:val="28"/>
        </w:rPr>
        <w:t xml:space="preserve">本人虽在思想政治、工作业绩、廉洁从政等方面取得了进步。但认真客观地剖析自己的工作，还存在缺点和不足。比如工作中积极主动参与的少，政治理论学习得少，这些不足，我会通过加强学习、改进工作策略等方法来促使以后工作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乡镇领导述职述廉报告篇三</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w:t>
      </w:r>
    </w:p>
    <w:p>
      <w:pPr>
        <w:ind w:left="0" w:right="0" w:firstLine="560"/>
        <w:spacing w:before="450" w:after="450" w:line="312" w:lineRule="auto"/>
      </w:pPr>
      <w:r>
        <w:rPr>
          <w:rFonts w:ascii="宋体" w:hAnsi="宋体" w:eastAsia="宋体" w:cs="宋体"/>
          <w:color w:val="000"/>
          <w:sz w:val="28"/>
          <w:szCs w:val="28"/>
        </w:rPr>
        <w:t xml:space="preserve">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学习班，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20000亩、中草药样板种植2024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2024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 访 现象。三是确保维稳工作所需的经费。一来我乡保证了各项信访维稳经费近10万元。通过采取以上一系列行之有效的措施，近年来社会大局稳定，没有出现安全生产事故，确保了无越级上 访 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不大吃大喝，不伸手，时刻牢记“做官一时，为人一世”，不把权力是当交易，不拿感情当筹码，力求掌权一身正气，用权两袖清风。</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乡镇领导述职述廉报告篇四</w:t>
      </w:r>
    </w:p>
    <w:p>
      <w:pPr>
        <w:ind w:left="0" w:right="0" w:firstLine="560"/>
        <w:spacing w:before="450" w:after="450" w:line="312" w:lineRule="auto"/>
      </w:pPr>
      <w:r>
        <w:rPr>
          <w:rFonts w:ascii="宋体" w:hAnsi="宋体" w:eastAsia="宋体" w:cs="宋体"/>
          <w:color w:val="000"/>
          <w:sz w:val="28"/>
          <w:szCs w:val="28"/>
        </w:rPr>
        <w:t xml:space="preserve">作为乡长，首先是要对全乡的发展进行谋划，其次扎实有效地开展各项工作，最后带领全乡群众勤劳致富奔小康。要做到以上三点，工作要取得成效，必须要有一定的理论水平，这些理论水平均来源于学习。在平时的工作中我总是利用一切可以利用的时间结合**的实际，向书本学，向他人学，干中学、学中干、边干边学。学习之后，常静下心来思考，理清工作思路，使自己能够较快较好地实行角色转换，适应新的形势。在理论学习取得实效的基础，进一步加强了党性修养，重点加强了党的方针政策的学习，尤其是科学发展观的学习，并坚持理论联系实际，用科学发展观指导经济建设。通过学习，进一步加强了宗旨观念，全局意识，进一步同县委、县政府、乡党委保持高度一致，进一步拓宽了视野，开阔了眼界，增强发展经济的决心和信心，从而拿出切实可行的措施，发展乡村经济。在宗旨观念得到提高、理论学习得到加强的同时，我还善于在实践中学习，取他人之长，补己之短，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上我始终摆正位置，选准角度，坚持党委书记是出思路定决策的第一责任人，乡长是执行党委决策的第一责任人。以“加强团结增活力，凝聚民心创业绩”为指导思想，像珍惜自己的眼睛一样珍惜团结。坚持做到胸怀大局，不利于团结的话不说，不利于团结的事不做，把全部精力用在工作上、事业上。在政府的各项实践活动中，我始终贯彻民主集中的原则，充分调动政府一班人的工作积极性，全力发挥他们的主观能动性，使大家既当主角，又当配角，相互补充，同唱一台戏。作为政府的主要负责人，我坚持总揽政府工作大局，但不包揽一切，放手更放心地让他们抓好本职工作。放手让大家去干，让他们感觉到位子是实的，权利是真的，功劳是大家的，从而充分调动起他们的工作积极性，上对县委、县政府负责，下为全乡百姓分忧，做到通力合作不分家，将班子的整体效能最大化，努力在班子内部形成了关系融洽、互相尊重、互相支持、团结共事的和谐协作局面。</w:t>
      </w:r>
    </w:p>
    <w:p>
      <w:pPr>
        <w:ind w:left="0" w:right="0" w:firstLine="560"/>
        <w:spacing w:before="450" w:after="450" w:line="312" w:lineRule="auto"/>
      </w:pPr>
      <w:r>
        <w:rPr>
          <w:rFonts w:ascii="宋体" w:hAnsi="宋体" w:eastAsia="宋体" w:cs="宋体"/>
          <w:color w:val="000"/>
          <w:sz w:val="28"/>
          <w:szCs w:val="28"/>
        </w:rPr>
        <w:t xml:space="preserve">任职以来，本人在工作中始终坚持以项目建设为抓手，以社会主义新农村建设为主线，以经济建设为中心，全力抓好物资文明和精神文明建设。乡域经济综合实力表现出较强发展态势，20xx、20xx、20xx、20xx连续四年获得县执行目标责任制先进单位称号。</w:t>
      </w:r>
    </w:p>
    <w:p>
      <w:pPr>
        <w:ind w:left="0" w:right="0" w:firstLine="560"/>
        <w:spacing w:before="450" w:after="450" w:line="312" w:lineRule="auto"/>
      </w:pPr>
      <w:r>
        <w:rPr>
          <w:rFonts w:ascii="宋体" w:hAnsi="宋体" w:eastAsia="宋体" w:cs="宋体"/>
          <w:color w:val="000"/>
          <w:sz w:val="28"/>
          <w:szCs w:val="28"/>
        </w:rPr>
        <w:t xml:space="preserve">㈠解放思想，抢抓机遇，狠抓经济发展大局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1、工业经济不断壮大，产业结构不断优化。过去五年是我乡历史上发展最快最好的时期，乡域经济总量不断壮大，“十一五”期间全乡地区生产总值五年年均增长11.43%；工业总产值五年年均增长11.74%；地方级财政收入五年年均增长为17.99%；地区生产总值、地方级财政收入均比20xx年翻一番。经济结构调整步伐加快，产业整体素质不断提高。石材支柱产业主导作用进一步增强，其中规模以上工业企业带动作用日益凸显，32家规模以上工业企业产值占全部工业产值比重由20xx年的29%上升到20xx年的66.46%。同时，自20xx年以来，我乡认真抓好石材业综合整治工作。目前，我乡石材业综合整治工作取得新进展，完成石材加工企业拆除79家，石材企业削减率达到53.4%，对保留企业进行标准化建设，有31家企业通过设计单位的预验收，其中21家企业通过县验收，其余企业正在抓紧整改，力争5月底前实现全部验收过关。</w:t>
      </w:r>
    </w:p>
    <w:p>
      <w:pPr>
        <w:ind w:left="0" w:right="0" w:firstLine="560"/>
        <w:spacing w:before="450" w:after="450" w:line="312" w:lineRule="auto"/>
      </w:pPr>
      <w:r>
        <w:rPr>
          <w:rFonts w:ascii="宋体" w:hAnsi="宋体" w:eastAsia="宋体" w:cs="宋体"/>
          <w:color w:val="000"/>
          <w:sz w:val="28"/>
          <w:szCs w:val="28"/>
        </w:rPr>
        <w:t xml:space="preserve">2、农业基础不断加强，农业结构明显调优。着力调整优化农业产业结构，积极发展现代农业，加强特色农业产业化基地建设，农业质量不断提升。截至目前，全乡已形成千亩中森综合农业示范基地、嘉诚集团万亩油茶基地、千亩“金观音”茶叶基地、万亩丰产毛竹垦复基地，产、供、销服务网络已初步形成，农业产业结构趋于合理。新农村建设扎实推进，全乡有许洋、石别下两个市级综合示范村，寿桥、坑里两个县级示范村，形成点、线、面结合的新农村建设格局。大力实施各项惠民政策，农民负担大幅下降，充分调动了农民种粮积极性。五年来，全乡共投入资金20xx多万元，加强农业、水利基础设施建设；共发放粮食直补资金288.84万元，确保粮食增产稳产。认真组织实施总投资1200万元的1200亩标准农田建设，完善农业基础设施建设，扎实推进农业新技术项目示范推广工作。</w:t>
      </w:r>
    </w:p>
    <w:p>
      <w:pPr>
        <w:ind w:left="0" w:right="0" w:firstLine="560"/>
        <w:spacing w:before="450" w:after="450" w:line="312" w:lineRule="auto"/>
      </w:pPr>
      <w:r>
        <w:rPr>
          <w:rFonts w:ascii="宋体" w:hAnsi="宋体" w:eastAsia="宋体" w:cs="宋体"/>
          <w:color w:val="000"/>
          <w:sz w:val="28"/>
          <w:szCs w:val="28"/>
        </w:rPr>
        <w:t xml:space="preserve">3、财税、财政、财务工作结构进一步优化。立足实际，以发展为</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乡镇领导述职述廉报告篇五</w:t>
      </w:r>
    </w:p>
    <w:p>
      <w:pPr>
        <w:ind w:left="0" w:right="0" w:firstLine="560"/>
        <w:spacing w:before="450" w:after="450" w:line="312" w:lineRule="auto"/>
      </w:pPr>
      <w:r>
        <w:rPr>
          <w:rFonts w:ascii="宋体" w:hAnsi="宋体" w:eastAsia="宋体" w:cs="宋体"/>
          <w:color w:val="000"/>
          <w:sz w:val="28"/>
          <w:szCs w:val="28"/>
        </w:rPr>
        <w:t xml:space="preserve">xx镇党委委员、纪委书记 xxx</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的要求，就本人五年来在德、能、勤、绩、廉等方面对自己作出客观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，从而能够找出自己不足和存在的差距，以便在今后的工作中，努力做好本职工作。</w:t>
      </w:r>
    </w:p>
    <w:p>
      <w:pPr>
        <w:ind w:left="0" w:right="0" w:firstLine="560"/>
        <w:spacing w:before="450" w:after="450" w:line="312" w:lineRule="auto"/>
      </w:pPr>
      <w:r>
        <w:rPr>
          <w:rFonts w:ascii="宋体" w:hAnsi="宋体" w:eastAsia="宋体" w:cs="宋体"/>
          <w:color w:val="000"/>
          <w:sz w:val="28"/>
          <w:szCs w:val="28"/>
        </w:rPr>
        <w:t xml:space="preserve">自xxxx年我当选为xx镇党委委员、纪委书记以来，按照镇委分工，我分管负责镇纪委全面工作，分管文教、党政办公室工作。本人作为纪委书记，深感农村党风廉政建设工作任务繁重、责任重大，胜任这个岗位，干好工作，不仅需要必要的业务能力和水平，而且需要过硬的政治素质和修养。作为纪委书记，本人做到加强自身修养和磨炼，以坚强的政治品格、高尚的人格魅力、优良的工作作风，忠实履行党章赋予的职责和使命，在上级纪委和镇党委的领导下，开展纪检工作；加大查案力度，查处案件是纪检干部的天职，根据群众来信来访，举报和有关职能部门的审计结果，带领纪委一班人，认真查办，做到定性准确，处理恰当，手续完备，程序合法，xxxx年来共查处有关案件18件。尤其是xxxx年查处5起违法违纪案件，有关当事人得到相应的处理，1做到坚定立场不动摇、坚持原则不偏倚，严格执纪不走样。</w:t>
      </w:r>
    </w:p>
    <w:p>
      <w:pPr>
        <w:ind w:left="0" w:right="0" w:firstLine="560"/>
        <w:spacing w:before="450" w:after="450" w:line="312" w:lineRule="auto"/>
      </w:pPr>
      <w:r>
        <w:rPr>
          <w:rFonts w:ascii="宋体" w:hAnsi="宋体" w:eastAsia="宋体" w:cs="宋体"/>
          <w:color w:val="000"/>
          <w:sz w:val="28"/>
          <w:szCs w:val="28"/>
        </w:rPr>
        <w:t xml:space="preserve">现将xxxx年来的工作完成情况、廉政建设情况汇报如下：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风廉政建设方面的知识，积极参加上级举办的各类培训班和座谈会，了解新形势下党建工作的特点及做法；学习法律、法规等相关的业务知识，不断提高自己的领导水平和业务工作能力，真正成为纪监工作的行家里手，同时注重文化、教育管理等方面的学习，不断改善知识结构，提高综合素质和驾驭市场经济的能力。同时，保持政治头脑清楚，工作方向明确，处事客观，讲事实，做到客观公正，为人正直清廉，并不断加强自身修养和自我约束能力。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果断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五年来，本人作为纪委书记，是党规党纪的具体实施者，时常用准则作为一面镜子，对照自己的言行。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3、集中精力抓好案件查处工作，认真处理群众来信来访，对群众来信来访做到热情接待，积极办理。两年以来纪委受理的群众来信来访，均及时办处，同时，发挥纪委一班人的工作积极性，按照“有案必查、违纪必究”的原则，对群众来信来访进行疏理，对党员干部涉嫌违纪问题进行排查核实。</w:t>
      </w:r>
    </w:p>
    <w:p>
      <w:pPr>
        <w:ind w:left="0" w:right="0" w:firstLine="560"/>
        <w:spacing w:before="450" w:after="450" w:line="312" w:lineRule="auto"/>
      </w:pPr>
      <w:r>
        <w:rPr>
          <w:rFonts w:ascii="宋体" w:hAnsi="宋体" w:eastAsia="宋体" w:cs="宋体"/>
          <w:color w:val="000"/>
          <w:sz w:val="28"/>
          <w:szCs w:val="28"/>
        </w:rPr>
        <w:t xml:space="preserve">（二）党政办公室工作</w:t>
      </w:r>
    </w:p>
    <w:p>
      <w:pPr>
        <w:ind w:left="0" w:right="0" w:firstLine="560"/>
        <w:spacing w:before="450" w:after="450" w:line="312" w:lineRule="auto"/>
      </w:pPr>
      <w:r>
        <w:rPr>
          <w:rFonts w:ascii="宋体" w:hAnsi="宋体" w:eastAsia="宋体" w:cs="宋体"/>
          <w:color w:val="000"/>
          <w:sz w:val="28"/>
          <w:szCs w:val="28"/>
        </w:rPr>
        <w:t xml:space="preserve">1、五年来，党政办公室上传下达工作及时到位，能及时把上级各种信息传达给领导。</w:t>
      </w:r>
    </w:p>
    <w:p>
      <w:pPr>
        <w:ind w:left="0" w:right="0" w:firstLine="560"/>
        <w:spacing w:before="450" w:after="450" w:line="312" w:lineRule="auto"/>
      </w:pPr>
      <w:r>
        <w:rPr>
          <w:rFonts w:ascii="宋体" w:hAnsi="宋体" w:eastAsia="宋体" w:cs="宋体"/>
          <w:color w:val="000"/>
          <w:sz w:val="28"/>
          <w:szCs w:val="28"/>
        </w:rPr>
        <w:t xml:space="preserve">2、党政办公室在突发事件时能很好的安排值班工作，为领导及时传达了上级的各种指示，也能很好的把镇党政领导的指示传达到村委会干部中去。</w:t>
      </w:r>
    </w:p>
    <w:p>
      <w:pPr>
        <w:ind w:left="0" w:right="0" w:firstLine="560"/>
        <w:spacing w:before="450" w:after="450" w:line="312" w:lineRule="auto"/>
      </w:pPr>
      <w:r>
        <w:rPr>
          <w:rFonts w:ascii="宋体" w:hAnsi="宋体" w:eastAsia="宋体" w:cs="宋体"/>
          <w:color w:val="000"/>
          <w:sz w:val="28"/>
          <w:szCs w:val="28"/>
        </w:rPr>
        <w:t xml:space="preserve">3、党政办公室也能一如既往的做好全镇后勤服务工作，做好镇政府的管家。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严格教育收费，杜绝乱收费现象。其次抓好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质量，严格考风考纪。千方百计发动工头老板知名人士对教育的资助和投入，创造良好的育人环境，推进教育事业不断上水平上台阶。</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抓好管理，弘扬将军精神，抓好文化点、将军广场、丽山旅游点，为打造文化强镇而努力。</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对人员处理不够严格，在工作中面对困难有时会产生畏难情绪，影响了工作效率。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在今后的工作中，一要坚持多学习。二要注重调研。三要勤于思考。四是督促落实，树立强烈的敬业精神，真正把群众满意不满意，高兴不高兴，答应不答应作为今后一切工作的出发点和落脚点，为xx镇的三个文明建设积极努力，创出新亮点，作出应新贡献。</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乡镇领导述职述廉报告篇六</w:t>
      </w:r>
    </w:p>
    <w:p>
      <w:pPr>
        <w:ind w:left="0" w:right="0" w:firstLine="560"/>
        <w:spacing w:before="450" w:after="450" w:line="312" w:lineRule="auto"/>
      </w:pPr>
      <w:r>
        <w:rPr>
          <w:rFonts w:ascii="宋体" w:hAnsi="宋体" w:eastAsia="宋体" w:cs="宋体"/>
          <w:color w:val="000"/>
          <w:sz w:val="28"/>
          <w:szCs w:val="28"/>
        </w:rPr>
        <w:t xml:space="preserve">自去年六月份来青山镇工作以来，在镇党委政府的集体领导和各位领导、同志们的关心支持帮助下，我能够认真学习，加强锻炼;把握角色，准确定位;团结同志，恪尽职守，认真履行好自己应尽的职责，较好的完成了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一是坚持向实践经验和老同志学习，学习他们丰富的工作经验，学习他们新形势下做好农村工作的经验、方法。</w:t>
      </w:r>
    </w:p>
    <w:p>
      <w:pPr>
        <w:ind w:left="0" w:right="0" w:firstLine="560"/>
        <w:spacing w:before="450" w:after="450" w:line="312" w:lineRule="auto"/>
      </w:pPr>
      <w:r>
        <w:rPr>
          <w:rFonts w:ascii="宋体" w:hAnsi="宋体" w:eastAsia="宋体" w:cs="宋体"/>
          <w:color w:val="000"/>
          <w:sz w:val="28"/>
          <w:szCs w:val="28"/>
        </w:rPr>
        <w:t xml:space="preserve">二是向书本理论学习。认真学习党的各项路线方针和政策。通过学习，理论功底较为扎实，党的知识更加丰富，宗旨观念进一步加强，思想上坚定了“永葆先进性、誓为党的人”的理想信念，从而确保了自己在思想上、政治上和行动上始终与各级党组织保持高度一致，自觉维护党委政府的集体领导，做到从大局出发，个人服从组织。</w:t>
      </w:r>
    </w:p>
    <w:p>
      <w:pPr>
        <w:ind w:left="0" w:right="0" w:firstLine="560"/>
        <w:spacing w:before="450" w:after="450" w:line="312" w:lineRule="auto"/>
      </w:pPr>
      <w:r>
        <w:rPr>
          <w:rFonts w:ascii="宋体" w:hAnsi="宋体" w:eastAsia="宋体" w:cs="宋体"/>
          <w:color w:val="000"/>
          <w:sz w:val="28"/>
          <w:szCs w:val="28"/>
        </w:rPr>
        <w:t xml:space="preserve">三是借全县新任科级干部培训班和县委组织部、党校联合举办的培训班的东风，进一步提升认识层次，强化宗旨意识，精神状态更加饱满，党性认识得到加强，为民服务办实事的宗旨意识进一步强化。</w:t>
      </w:r>
    </w:p>
    <w:p>
      <w:pPr>
        <w:ind w:left="0" w:right="0" w:firstLine="560"/>
        <w:spacing w:before="450" w:after="450" w:line="312" w:lineRule="auto"/>
      </w:pPr>
      <w:r>
        <w:rPr>
          <w:rFonts w:ascii="宋体" w:hAnsi="宋体" w:eastAsia="宋体" w:cs="宋体"/>
          <w:color w:val="000"/>
          <w:sz w:val="28"/>
          <w:szCs w:val="28"/>
        </w:rPr>
        <w:t xml:space="preserve">经验的基础上，继续发扬自己各项工作扎扎实实铺下身子抓落实的工作作风，坚持对镇里安排的每一项中心工作任务，自己不只当指挥者，而是身先士卒当好带头工作者，带领管理区人员一起沉到最低层开展工作，从而较好的完成了春季进站扫尾、结尾和夏、秋两次社会抚养费征收等各项硬性工作，使本管理区的各项工作始终走在了全镇八个管理区之首，较好的起到了带头作用。</w:t>
      </w:r>
    </w:p>
    <w:p>
      <w:pPr>
        <w:ind w:left="0" w:right="0" w:firstLine="560"/>
        <w:spacing w:before="450" w:after="450" w:line="312" w:lineRule="auto"/>
      </w:pPr>
      <w:r>
        <w:rPr>
          <w:rFonts w:ascii="宋体" w:hAnsi="宋体" w:eastAsia="宋体" w:cs="宋体"/>
          <w:color w:val="000"/>
          <w:sz w:val="28"/>
          <w:szCs w:val="28"/>
        </w:rPr>
        <w:t xml:space="preserve">二是对上抓协调，对下抓落实，积极做好自己所分管的工作。按照党委政府分工，对自己所分管的团委、妇联等每一项工作，我都尽职尽职，尽最大努力办实、办好，落到实处，力求各项工作抓出成效。</w:t>
      </w:r>
    </w:p>
    <w:p>
      <w:pPr>
        <w:ind w:left="0" w:right="0" w:firstLine="560"/>
        <w:spacing w:before="450" w:after="450" w:line="312" w:lineRule="auto"/>
      </w:pPr>
      <w:r>
        <w:rPr>
          <w:rFonts w:ascii="宋体" w:hAnsi="宋体" w:eastAsia="宋体" w:cs="宋体"/>
          <w:color w:val="000"/>
          <w:sz w:val="28"/>
          <w:szCs w:val="28"/>
        </w:rPr>
        <w:t xml:space="preserve">尽管一年半多来我在工作等各方面都取得了一定的成绩，但也还存在着一定的问题和不足：一是习惯忙于日常工作和事务，理论学习抓得不够紧，特别是对一些新理论、新观点学习不够透彻，用来指导工作还不够自觉主动。二是工作创新的力度不够。还不能很好的适应当前新形势新任务的要求，紧密结合实际创新开展工作方面依然还存有欠缺。针对这些问题，下一步的工作中我将认真采取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乡镇领导述职述廉报告篇七</w:t>
      </w:r>
    </w:p>
    <w:p>
      <w:pPr>
        <w:ind w:left="0" w:right="0" w:firstLine="560"/>
        <w:spacing w:before="450" w:after="450" w:line="312" w:lineRule="auto"/>
      </w:pPr>
      <w:r>
        <w:rPr>
          <w:rFonts w:ascii="宋体" w:hAnsi="宋体" w:eastAsia="宋体" w:cs="宋体"/>
          <w:color w:val="000"/>
          <w:sz w:val="28"/>
          <w:szCs w:val="28"/>
        </w:rPr>
        <w:t xml:space="preserve">（一）班子、制度建设。精兵简政，调整班子职数，由去年的10名下降到今年的6名。班子精诚团结，勇开开拓创新，年初大胆改革，实施“一干两村”、“计生专门工作组”等办法，完善相关制度，注重落实，优化了管区体制，达到了精简人员，提高效率的目的。</w:t>
      </w:r>
    </w:p>
    <w:p>
      <w:pPr>
        <w:ind w:left="0" w:right="0" w:firstLine="560"/>
        <w:spacing w:before="450" w:after="450" w:line="312" w:lineRule="auto"/>
      </w:pPr>
      <w:r>
        <w:rPr>
          <w:rFonts w:ascii="宋体" w:hAnsi="宋体" w:eastAsia="宋体" w:cs="宋体"/>
          <w:color w:val="000"/>
          <w:sz w:val="28"/>
          <w:szCs w:val="28"/>
        </w:rPr>
        <w:t xml:space="preserve">（二）计划生育工作。完成了人口与计划生育部门年初下达的人口指标，社会抚养费征收、各类手术超额保质完成。在今年上半年和全年两次计划生育市直检查中，表现出色，圆满完成乡里下达的迎检任务，确保了全乡计生工作保类进位，以及计生工作整体水平的提升。</w:t>
      </w:r>
    </w:p>
    <w:p>
      <w:pPr>
        <w:ind w:left="0" w:right="0" w:firstLine="560"/>
        <w:spacing w:before="450" w:after="450" w:line="312" w:lineRule="auto"/>
      </w:pPr>
      <w:r>
        <w:rPr>
          <w:rFonts w:ascii="宋体" w:hAnsi="宋体" w:eastAsia="宋体" w:cs="宋体"/>
          <w:color w:val="000"/>
          <w:sz w:val="28"/>
          <w:szCs w:val="28"/>
        </w:rPr>
        <w:t xml:space="preserve">（三）林权换证工作。组织干部集体办公，昼夜加班搞突击，查漏补缺，整体推进，轮流跟进，所辖15个村，在规定的时间内，顺利地完成林权换证工作。</w:t>
      </w:r>
    </w:p>
    <w:p>
      <w:pPr>
        <w:ind w:left="0" w:right="0" w:firstLine="560"/>
        <w:spacing w:before="450" w:after="450" w:line="312" w:lineRule="auto"/>
      </w:pPr>
      <w:r>
        <w:rPr>
          <w:rFonts w:ascii="宋体" w:hAnsi="宋体" w:eastAsia="宋体" w:cs="宋体"/>
          <w:color w:val="000"/>
          <w:sz w:val="28"/>
          <w:szCs w:val="28"/>
        </w:rPr>
        <w:t xml:space="preserve">（四）人口普查工作。统分有序，以小区为单位，以驻村干部为第一责任人，科学开展人口普查，注重与部门配合联系，服从乡里统一安排调度，向第六次人口普查交付了一份满意的答卷。</w:t>
      </w:r>
    </w:p>
    <w:p>
      <w:pPr>
        <w:ind w:left="0" w:right="0" w:firstLine="560"/>
        <w:spacing w:before="450" w:after="450" w:line="312" w:lineRule="auto"/>
      </w:pPr>
      <w:r>
        <w:rPr>
          <w:rFonts w:ascii="宋体" w:hAnsi="宋体" w:eastAsia="宋体" w:cs="宋体"/>
          <w:color w:val="000"/>
          <w:sz w:val="28"/>
          <w:szCs w:val="28"/>
        </w:rPr>
        <w:t xml:space="preserve">（五）双创工作。以乡机关为重点，辐射周边村、市场，以乡里双创工作要求为标准，注重日常工作，坚持经常性工作，责任强化到人，范围分配到人，城镇面貌得以大为改观，取得了较好成绩，得到了人民群众的普遍认同和上级领导的充分肯定。</w:t>
      </w:r>
    </w:p>
    <w:p>
      <w:pPr>
        <w:ind w:left="0" w:right="0" w:firstLine="560"/>
        <w:spacing w:before="450" w:after="450" w:line="312" w:lineRule="auto"/>
      </w:pPr>
      <w:r>
        <w:rPr>
          <w:rFonts w:ascii="宋体" w:hAnsi="宋体" w:eastAsia="宋体" w:cs="宋体"/>
          <w:color w:val="000"/>
          <w:sz w:val="28"/>
          <w:szCs w:val="28"/>
        </w:rPr>
        <w:t xml:space="preserve">（六）新农保工作。加大政策宣传力度和政策解释，开设市场宣传点，散发宣传资料，向百姓讲述新农保惠民政策。召开村组干部党员会，统一农保工作步调，干部走村串户，陪同村干部全程开展工作，提前全面完成县乡下达的参保百分比任务，惠民效率最大化。</w:t>
      </w:r>
    </w:p>
    <w:p>
      <w:pPr>
        <w:ind w:left="0" w:right="0" w:firstLine="560"/>
        <w:spacing w:before="450" w:after="450" w:line="312" w:lineRule="auto"/>
      </w:pPr>
      <w:r>
        <w:rPr>
          <w:rFonts w:ascii="宋体" w:hAnsi="宋体" w:eastAsia="宋体" w:cs="宋体"/>
          <w:color w:val="000"/>
          <w:sz w:val="28"/>
          <w:szCs w:val="28"/>
        </w:rPr>
        <w:t xml:space="preserve">自身修养方面，严格遵守“四大纪律、八项要求”，以一个党员的标准要求自己，做到自重、自警、自省、自律，工作上高标准，生活上低要求，严以律已，踏实工作。在工作中严格按规章制度办事，处处起表率作用，小事讲风格讲团结，大事讲原则讲党性。不利用自己手中的权力为个人或亲朋谋利益，不利用公款大吃大喝及参与高消费活动。</w:t>
      </w:r>
    </w:p>
    <w:p>
      <w:pPr>
        <w:ind w:left="0" w:right="0" w:firstLine="560"/>
        <w:spacing w:before="450" w:after="450" w:line="312" w:lineRule="auto"/>
      </w:pPr>
      <w:r>
        <w:rPr>
          <w:rFonts w:ascii="宋体" w:hAnsi="宋体" w:eastAsia="宋体" w:cs="宋体"/>
          <w:color w:val="000"/>
          <w:sz w:val="28"/>
          <w:szCs w:val="28"/>
        </w:rPr>
        <w:t xml:space="preserve">一是汇报太少。一年来，虽然做了很多的工作，也取得了很多的成绩，但是很少对主要领导汇报过思想状况和工作情况，为此致使领导不能对情况及时了解，影响领导全局性地开展工作，而一些干部的要求和想法，也没有能够好好地做好下情上达，也或多或少地挫伤了干部干工作的积极性。以后要加强汇报，增强与上级的沟通，以利工作。</w:t>
      </w:r>
    </w:p>
    <w:p>
      <w:pPr>
        <w:ind w:left="0" w:right="0" w:firstLine="560"/>
        <w:spacing w:before="450" w:after="450" w:line="312" w:lineRule="auto"/>
      </w:pPr>
      <w:r>
        <w:rPr>
          <w:rFonts w:ascii="宋体" w:hAnsi="宋体" w:eastAsia="宋体" w:cs="宋体"/>
          <w:color w:val="000"/>
          <w:sz w:val="28"/>
          <w:szCs w:val="28"/>
        </w:rPr>
        <w:t xml:space="preserve">二是要求太少。一年来，由于林改、人口普查、新农保和计划生育工作常年性工作开展，给管区财贸造成了很大的缺口，由于找领导汇报少，所以要求也少，不能保证管区干部的正常待遇，所以有时影响各项工作的开展。所以今后一些时期，要以时效观点狠抓收入，以发展的观点组织资金，立足自已，争取外援，四处奔走。</w:t>
      </w:r>
    </w:p>
    <w:p>
      <w:pPr>
        <w:ind w:left="0" w:right="0" w:firstLine="560"/>
        <w:spacing w:before="450" w:after="450" w:line="312" w:lineRule="auto"/>
      </w:pPr>
      <w:r>
        <w:rPr>
          <w:rFonts w:ascii="宋体" w:hAnsi="宋体" w:eastAsia="宋体" w:cs="宋体"/>
          <w:color w:val="000"/>
          <w:sz w:val="28"/>
          <w:szCs w:val="28"/>
        </w:rPr>
        <w:t xml:space="preserve">三是思想在变。由于在一个地方工作得太久，未免会产生倦怠情绪，产生一些心理的不平衡，工作的积极性，也没有刚刚参加工作时的那种干劲，那种争为人先的冲劲了，所以干的工作，还是有些不能尽如人意的地方。今后要克服这种消极的情绪，要把思想向积极的方向扭转，十年一日地开展工作。</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一是学理论，明方向。我认真学习党的基本知识，党的十九大精神。</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xx人，20xx年达xx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xx%以上。国家基本药物制度x月xx日起在乡卫生院全面实施，药品实行零实价销售，有效降低了群众的医药负担，缓解了群众看病难、看病贵问题。公共卫生服务全面展开，妇女健康行动顺利进行，对适龄妇女进行了免费体检，全乡居民健康档案建档率xx%以上。全乡卫生服务质量逐步提高，服务态度稳步改善，特别是硬件投入可喜可贺，乡卫生院综合楼和xx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3、民族宗教工作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组织专班对全乡低保进行了监察清理和核查扩面，低保供养得到规范。投资60万元的福利院院民楼工程全面完成，于20xx年xx月份投入使用，全乡五保集中供养条件得到改善，努力打造五保供养的“恩施模式”。</w:t>
      </w:r>
    </w:p>
    <w:p>
      <w:pPr>
        <w:ind w:left="0" w:right="0" w:firstLine="560"/>
        <w:spacing w:before="450" w:after="450" w:line="312" w:lineRule="auto"/>
      </w:pPr>
      <w:r>
        <w:rPr>
          <w:rFonts w:ascii="宋体" w:hAnsi="宋体" w:eastAsia="宋体" w:cs="宋体"/>
          <w:color w:val="000"/>
          <w:sz w:val="28"/>
          <w:szCs w:val="28"/>
        </w:rPr>
        <w:t xml:space="preserve">5、旅游工作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近年来，通过积极争取政策、资金和项目，全乡已基本具备发展旅游的条件，xx民居保护点初具规模，xx村特色民居改造工程全面推进。</w:t>
      </w:r>
    </w:p>
    <w:p>
      <w:pPr>
        <w:ind w:left="0" w:right="0" w:firstLine="560"/>
        <w:spacing w:before="450" w:after="450" w:line="312" w:lineRule="auto"/>
      </w:pPr>
      <w:r>
        <w:rPr>
          <w:rFonts w:ascii="宋体" w:hAnsi="宋体" w:eastAsia="宋体" w:cs="宋体"/>
          <w:color w:val="000"/>
          <w:sz w:val="28"/>
          <w:szCs w:val="28"/>
        </w:rPr>
        <w:t xml:space="preserve">6、食品药品安全工作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4"/>
          <w:szCs w:val="34"/>
          <w:b w:val="1"/>
          <w:bCs w:val="1"/>
        </w:rPr>
        <w:t xml:space="preserve">乡镇领导述职述廉报告篇九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员领导干部要保持廉洁，加强学习教育很关健。一年来，通过机关集中学习和个人自学，认真学习邓小平理论、\"三个代表\"重要思想、科学发展观和党的十八大精神，《中国共产党纪律处分条例》、《中国共产党党员领导干部廉洁从政若干准则》、《关于实行党风廉政建设责任制的规定》等党规党纪，时刻保持清醒的头脑，努力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在抓好自身学习的同时，坚持把机关党风廉政建设的学习教育放在首要位置，利用各种教育方式，及时开展有针对性的专题教育。按照上级要求，在镇机关落实廉政风险防范责任制，推行\"一岗双责\"。组织党员干部认真学习《廉政准则》\"八个禁止\"、\"52个不准\"，增强了党员干部，特别是领导干部接受监督和严格执行党的纪律的自觉性，筑起了拒腐防变的思想道德防线。按照\"一岗双责\"的要求，对照在行政工作领域和党风廉政建设领域所承担的职责，认真分析党员廉政建设中的风险点，(20xx年领导干部述职述廉报告)查找行政工作过程中容易发生的问题的薄弱环节，对容易产生廉政风险的重点环节、重点岗位，认真进行排查。针对存在的\"风险点\"，每人都制定了防控措施，作为今后落实工作和检查监督的标准。防控措施是针对每一个风险点制定，突出针对性和预防性，要求每一个人都要经常对照检查，减少和避免工作生活中的失误，降低和杜绝以杈谋私、失职渎职、不作为、滥用职软弱涣散等易发生的风险，全年无违法违纪现象发生。</w:t>
      </w:r>
    </w:p>
    <w:p>
      <w:pPr>
        <w:ind w:left="0" w:right="0" w:firstLine="560"/>
        <w:spacing w:before="450" w:after="450" w:line="312" w:lineRule="auto"/>
      </w:pPr>
      <w:r>
        <w:rPr>
          <w:rFonts w:ascii="宋体" w:hAnsi="宋体" w:eastAsia="宋体" w:cs="宋体"/>
          <w:color w:val="000"/>
          <w:sz w:val="28"/>
          <w:szCs w:val="28"/>
        </w:rPr>
        <w:t xml:space="preserve">在平时的工作和生活中，慎微慎独、警钟常鸣，努力做到三个字，一是实。求实、务实、扎实、鼓实劲不务虚功，求实效不图虚名，多做惠民利民的事，多做化解矛盾的事，多做有利于长远发展的事。20xx年乡镇基层干部述职述廉报告各类报告。二是正。古人云：\"己不正，焉能正人\"、\"其身正，不令而行，其身不正，虽令不从\"。凡事只要出以公心，公正处事，就能得到大家的认同、信任和支持。三是严。从自己做起，从小事做起，要求大家做到的，自己首先做到，要求大家不做的，带头不做，得到了同事们的理解、尊重和认可。</w:t>
      </w:r>
    </w:p>
    <w:p>
      <w:pPr>
        <w:ind w:left="0" w:right="0" w:firstLine="560"/>
        <w:spacing w:before="450" w:after="450" w:line="312" w:lineRule="auto"/>
      </w:pPr>
      <w:r>
        <w:rPr>
          <w:rFonts w:ascii="宋体" w:hAnsi="宋体" w:eastAsia="宋体" w:cs="宋体"/>
          <w:color w:val="000"/>
          <w:sz w:val="28"/>
          <w:szCs w:val="28"/>
        </w:rPr>
        <w:t xml:space="preserve">按照区纪委要求，为扎实推进惩防体系相配套的制度建设，堵塞工作中的漏洞，结合廉政风险防范管理工作所查找出的风险点，对我镇现有的各项制度进行全面的修定完善，制定完善了包括会议制度、学习制度、廉政制度等内容的《红庙子镇机关制度汇编》，形成用制度管权、管人、管物、管事的有效机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2024-10-06T03:51:45+08:00</dcterms:created>
  <dcterms:modified xsi:type="dcterms:W3CDTF">2024-10-06T03:51:45+08:00</dcterms:modified>
</cp:coreProperties>
</file>

<file path=docProps/custom.xml><?xml version="1.0" encoding="utf-8"?>
<Properties xmlns="http://schemas.openxmlformats.org/officeDocument/2006/custom-properties" xmlns:vt="http://schemas.openxmlformats.org/officeDocument/2006/docPropsVTypes"/>
</file>