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2024年《平凡的世界》读后感500字作文 平凡的世界读后感(12篇)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这里我整理了一些优秀的读后感范文，希望对大家有所帮助，下面我们就来了解一下吧。《平凡的世界》读后感500字作文 平凡的世界读...</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平凡的世界读后感篇一</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w:t>
      </w:r>
    </w:p>
    <w:p>
      <w:pPr>
        <w:ind w:left="0" w:right="0" w:firstLine="560"/>
        <w:spacing w:before="450" w:after="450" w:line="312" w:lineRule="auto"/>
      </w:pPr>
      <w:r>
        <w:rPr>
          <w:rFonts w:ascii="宋体" w:hAnsi="宋体" w:eastAsia="宋体" w:cs="宋体"/>
          <w:color w:val="000"/>
          <w:sz w:val="28"/>
          <w:szCs w:val="28"/>
        </w:rPr>
        <w:t xml:space="preserve">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10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平凡的世界读后感篇二</w:t>
      </w:r>
    </w:p>
    <w:p>
      <w:pPr>
        <w:ind w:left="0" w:right="0" w:firstLine="560"/>
        <w:spacing w:before="450" w:after="450" w:line="312" w:lineRule="auto"/>
      </w:pPr>
      <w:r>
        <w:rPr>
          <w:rFonts w:ascii="宋体" w:hAnsi="宋体" w:eastAsia="宋体" w:cs="宋体"/>
          <w:color w:val="000"/>
          <w:sz w:val="28"/>
          <w:szCs w:val="28"/>
        </w:rPr>
        <w:t xml:space="preserve">读完《平凡的世界》这本书我感觉世界还是美好的。“人生有三重境界，这三重境界可用一段充满禅机的语言来说明，是：看山是山，看水是水；看山不是山，看水不是水；看山还是山，看水还是水。”当别人都在狂欢而你却一个人静坐时，你还能从容的享受精神生活吗？尽管你不喜欢聚会，不喜欢唱歌，但是你别无选择。无奈，的确。这就是生活，有得有失。</w:t>
      </w:r>
    </w:p>
    <w:p>
      <w:pPr>
        <w:ind w:left="0" w:right="0" w:firstLine="560"/>
        <w:spacing w:before="450" w:after="450" w:line="312" w:lineRule="auto"/>
      </w:pPr>
      <w:r>
        <w:rPr>
          <w:rFonts w:ascii="宋体" w:hAnsi="宋体" w:eastAsia="宋体" w:cs="宋体"/>
          <w:color w:val="000"/>
          <w:sz w:val="28"/>
          <w:szCs w:val="28"/>
        </w:rPr>
        <w:t xml:space="preserve">当少平得知小霞死亡的消息时他能接受吗？当少安收到润叶给他的那封告白时，他的痛苦你能理解吗？生活正如歌德所说的那样，我们每个人都在推着石头到达山顶，然后石头滚下来，我们接着把它推上去，周而复始。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砺练之厚重，不会阻碍他前进的步伐。少平与少安相比，少平无疑是作者付出笔墨更多的一个。</w:t>
      </w:r>
    </w:p>
    <w:p>
      <w:pPr>
        <w:ind w:left="0" w:right="0" w:firstLine="560"/>
        <w:spacing w:before="450" w:after="450" w:line="312" w:lineRule="auto"/>
      </w:pPr>
      <w:r>
        <w:rPr>
          <w:rFonts w:ascii="宋体" w:hAnsi="宋体" w:eastAsia="宋体" w:cs="宋体"/>
          <w:color w:val="000"/>
          <w:sz w:val="28"/>
          <w:szCs w:val="28"/>
        </w:rPr>
        <w:t xml:space="preserve">我们也往往因此而忽视了少安。对于他们两个，我更喜欢少安。少安生活的曲折并不比少平平坦。只是由于少平的经历更加的富有激情而让我们的目光投向了他。事实上我觉得作者也是有意的把他们两人做了比较，他们二者之间思想的区别。当田晓霞随洪水逝去的时候，就像天边美丽的星星陨落，为什么如此美好，如此真诚善良的田晓霞，人生的脚步却如此匆匆。</w:t>
      </w:r>
    </w:p>
    <w:p>
      <w:pPr>
        <w:ind w:left="0" w:right="0" w:firstLine="560"/>
        <w:spacing w:before="450" w:after="450" w:line="312" w:lineRule="auto"/>
      </w:pPr>
      <w:r>
        <w:rPr>
          <w:rFonts w:ascii="宋体" w:hAnsi="宋体" w:eastAsia="宋体" w:cs="宋体"/>
          <w:color w:val="000"/>
          <w:sz w:val="28"/>
          <w:szCs w:val="28"/>
        </w:rPr>
        <w:t xml:space="preserve">美好的一切，不定会长远，人生失望的环节，痛苦的片段，都是人生旅途上无法避免的事实。让思绪痛苦，清醒，只是为了更好的走好人生的未来之路，这样的代价很大，但又会若隐若现在生活中，在痛苦中感受世事无常，感受天灾人祸，只要不倒下，昂首继续走自己的路。当时代的烙印，渗透其中，就更增加了文章的现实意义，在特定环境下思维，呈现着反反复复的，不停地锤炼着人格信仰。感受时代的进步，感受人的成长。</w:t>
      </w:r>
    </w:p>
    <w:p>
      <w:pPr>
        <w:ind w:left="0" w:right="0" w:firstLine="560"/>
        <w:spacing w:before="450" w:after="450" w:line="312" w:lineRule="auto"/>
      </w:pPr>
      <w:r>
        <w:rPr>
          <w:rFonts w:ascii="宋体" w:hAnsi="宋体" w:eastAsia="宋体" w:cs="宋体"/>
          <w:color w:val="000"/>
          <w:sz w:val="28"/>
          <w:szCs w:val="28"/>
        </w:rPr>
        <w:t xml:space="preserve">人生没有如果，他们的命运告诉了我们。我们每个人的命运都受制于这个时代。我们不能完完全全的决定着自己的命运，我们要做的是怎样让自己更幸福。里面的人物，都鲜明着自己的性格，浓缩了很多很多，客观的看待，领略路遥先生的意境，在自己的生活中借鉴发扬。在这平凡的世界中，平凡人的一生，更要有坚定的理想和信念，有执着的追求和渴望，我们就应该像孙少平那样，学会在逆境中砺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我认为《平凡的世界》之所以是一本好书，因为他的人物以及情节都刻画的很真实。让人仿佛置身于那个时代，体验着那个时代的风风雨雨。看后让人很受启发，回味无穷。</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平凡的世界读后感篇三</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平凡的世界读后感篇四</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每一个平凡的人都以一个不为人知的不平凡的世界，每个平静背后都有激情澎湃，无声有时胜有声。</w:t>
      </w:r>
    </w:p>
    <w:p>
      <w:pPr>
        <w:ind w:left="0" w:right="0" w:firstLine="560"/>
        <w:spacing w:before="450" w:after="450" w:line="312" w:lineRule="auto"/>
      </w:pPr>
      <w:r>
        <w:rPr>
          <w:rFonts w:ascii="宋体" w:hAnsi="宋体" w:eastAsia="宋体" w:cs="宋体"/>
          <w:color w:val="000"/>
          <w:sz w:val="28"/>
          <w:szCs w:val="28"/>
        </w:rPr>
        <w:t xml:space="preserve">读完《平凡的世界》后，我感到了自己的微不足道，曾经的抱怨、愤世不公是多么的幼稚。与主人公的经历比起来，我们是多么渺小，从小学一路走来，没有经历什么挫折，而我们称道的是考试失败，情绪失落等等，与少安、少平相比较我们又算什么呢?相信自己能飞!这是读完这本书后，我的第一个感受。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示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安与少平两兄弟同为黄土地的儿子，在“平凡的世界”中，他们以各自不同的方式探索人生。不向命运妥协，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为了扩大社员自留地，他曾被当作“走资本主义道路”的典型来批判;曾为尝试着进行承包责任制的改革而遭到县委的严厉批评;最为残酷的是在第一次扩大砖厂时，因高薪聘来的烧砖师是骗子的缘故，他的砖全部被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然而，人物的结局总令人伤怀，几乎没有一个结局是完美的：孙少安干出了点名堂，他贤惠的妻子却劳累至喷血;天润叶终于明白了李向前对她的一往情深，毅然与之结合，可向前却已是残废。孙少平以他独有的人格力量赢得了地位悬殊的田晓霞的爱，可田晓霞却再也回不到他的身边;润生义无反顾地与郝红梅结合，可她毕竟还带来孩子;金波呢，还不知道要追寻那梦中女子到何时。这一切的一切，总令人有些惋惜。特别是少平与晓霞，地位相差那么多，却能够心心相印，都愿他们会有个完满的结局，可作者路遥偏偏那么残忍!我有些明白：</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很多作品多以大团圆结局。然而，生活中是没有完美的。而正是这不完美，才是更能打动人的一种美。维纳斯正因为断臂才显得更美，把这种美称为残缺的美。正是书中人物结局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平凡的世界读后感篇五</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平凡的世界读后感篇六</w:t>
      </w:r>
    </w:p>
    <w:p>
      <w:pPr>
        <w:ind w:left="0" w:right="0" w:firstLine="560"/>
        <w:spacing w:before="450" w:after="450" w:line="312" w:lineRule="auto"/>
      </w:pPr>
      <w:r>
        <w:rPr>
          <w:rFonts w:ascii="宋体" w:hAnsi="宋体" w:eastAsia="宋体" w:cs="宋体"/>
          <w:color w:val="000"/>
          <w:sz w:val="28"/>
          <w:szCs w:val="28"/>
        </w:rPr>
        <w:t xml:space="preserve">《平凡的世界》，这书名实在是起得太好了，有一种洗尽铅华，尘埃落尽的感觉，是一个有着丰富的人生经历的人，在经受了各种苦难的折磨之后，回头再望来时路的时候，所表现出的一种宽容。想当初选取读这本书，也是被这书名所吸引。</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在读这本书的过程中，我不得不一次次地停下来，慨叹书名的妙处，同时也不停地问自我，究竟什么是平凡？什么是伟大？什么是生活？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这才是生活。戏台上的情节是浓缩的，天上一天，人间一年，因此才有那么紧凑的悲欢离合，跌宕起伏。琐碎的矛盾纠葛，你牵着我，我绊着你，剪不断，理还乱，欲说还休，这才是生活。大起大落，大喜大悲，铭心的爱，刻骨的恨，当然存在，但普通人遇到的几率又有多大呢？属于饮食男女的，但是是些筋头马脑，说来无聊，但却缠绕。有喜怒哀乐，有爱恨情仇，有凌云壮志，也有颓唐消沉，这才是活生生的人，这才是生活。百折不挠，愈战愈勇，山崩地裂不皱眉，那是神话中的英雄；现实中，纵然是强者，也难免苦痛，难免挣扎，难免有“弯”的时候，但弯而不折，生活需要的就是一个“韧”字。</w:t>
      </w:r>
    </w:p>
    <w:p>
      <w:pPr>
        <w:ind w:left="0" w:right="0" w:firstLine="560"/>
        <w:spacing w:before="450" w:after="450" w:line="312" w:lineRule="auto"/>
      </w:pPr>
      <w:r>
        <w:rPr>
          <w:rFonts w:ascii="宋体" w:hAnsi="宋体" w:eastAsia="宋体" w:cs="宋体"/>
          <w:color w:val="000"/>
          <w:sz w:val="28"/>
          <w:szCs w:val="28"/>
        </w:rPr>
        <w:t xml:space="preserve">所有的少年时代，总有年轻气盛、目空一切的一面。心中有着太多地愿望要实现，对自我的人生有着太多的期许。少年心思当拿云啊！尽管肤浅，尽管狂妄，但毕竟有豪情。而此刻，《平》让我从空中回到了地面，知道了脚踏实地，知道了平凡中的伟大。</w:t>
      </w:r>
    </w:p>
    <w:p>
      <w:pPr>
        <w:ind w:left="0" w:right="0" w:firstLine="560"/>
        <w:spacing w:before="450" w:after="450" w:line="312" w:lineRule="auto"/>
      </w:pPr>
      <w:r>
        <w:rPr>
          <w:rFonts w:ascii="宋体" w:hAnsi="宋体" w:eastAsia="宋体" w:cs="宋体"/>
          <w:color w:val="000"/>
          <w:sz w:val="28"/>
          <w:szCs w:val="28"/>
        </w:rPr>
        <w:t xml:space="preserve">当然，这样说并不意味着我将从此成为一个收起锋芒的中庸的人，我是一个手中有着大把青春年华的年轻人，处在我这样的一个年纪，就应是发奋奋发的，就应像少平那样不向任何困难低头。再想路遥写作这本书，也不是在他的年轻岁月，而是在经历了大起大落的40多岁。</w:t>
      </w:r>
    </w:p>
    <w:p>
      <w:pPr>
        <w:ind w:left="0" w:right="0" w:firstLine="560"/>
        <w:spacing w:before="450" w:after="450" w:line="312" w:lineRule="auto"/>
      </w:pPr>
      <w:r>
        <w:rPr>
          <w:rFonts w:ascii="宋体" w:hAnsi="宋体" w:eastAsia="宋体" w:cs="宋体"/>
          <w:color w:val="000"/>
          <w:sz w:val="28"/>
          <w:szCs w:val="28"/>
        </w:rPr>
        <w:t xml:space="preserve">我想读了《平》，最大的收获就是，让我能够认识到平凡的人的平凡的生活是最伟大的，能够让我在发奋奋斗的同时提醒自我持续一颗平凡的心。</w:t>
      </w:r>
    </w:p>
    <w:p>
      <w:pPr>
        <w:ind w:left="0" w:right="0" w:firstLine="560"/>
        <w:spacing w:before="450" w:after="450" w:line="312" w:lineRule="auto"/>
      </w:pPr>
      <w:r>
        <w:rPr>
          <w:rFonts w:ascii="宋体" w:hAnsi="宋体" w:eastAsia="宋体" w:cs="宋体"/>
          <w:color w:val="000"/>
          <w:sz w:val="28"/>
          <w:szCs w:val="28"/>
        </w:rPr>
        <w:t xml:space="preserve">但愿自我在今后的人生岁月中，不管是失意落魄，还是辉煌兴奋的时候，都能够想起路遥，想起《平凡的世界》。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平凡的世界》，它的资料如它的名字一样，这是一个平凡的世界。几十年的时光，在路遥笔下铺展开来，没有一点的矫柔造作，没有一点为了作品而作品的嫌疑。给咱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从孙少平，到孙少安；以及田晓霞，田润叶；少平的师傅以及师娘，少安的山西老婆。还有那个山村里面所有的人际关联，世故的，淳朴的，农村特有的风情和地域色彩。里面包容了路遥太多的写作功底和技巧。他对农村的钟爱，对中国中华民族传统美德的赞扬，都在作品中得到了很好的显现。他崇尚艰苦奋斗，坚信承受苦难是成功的必然。他不忘记歌颂中国农民那一颗质朴的心，敢于拼搏，敢于吃苦的精神。不忽视属于农民的那种特有的感情传达方式，以及由于文化差距而引起内在素养不一样而造成的感情杯具。</w:t>
      </w:r>
    </w:p>
    <w:p>
      <w:pPr>
        <w:ind w:left="0" w:right="0" w:firstLine="560"/>
        <w:spacing w:before="450" w:after="450" w:line="312" w:lineRule="auto"/>
      </w:pPr>
      <w:r>
        <w:rPr>
          <w:rFonts w:ascii="宋体" w:hAnsi="宋体" w:eastAsia="宋体" w:cs="宋体"/>
          <w:color w:val="000"/>
          <w:sz w:val="28"/>
          <w:szCs w:val="28"/>
        </w:rPr>
        <w:t xml:space="preserve">中国是一个农业大国。中国的世界就是农民的世界。而路遥，用敏锐的眼光注意到了这点，取材于中国西北部一个普通的农村，然后，在农村与城镇之间的冲突与矛盾中展开整个故事情节。用这样一个具有代表性的小小世界折射出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堆砌而成，因此，世界本身就是平凡的世界。《平凡的世界》没有激烈的矛盾冲突，通篇只是一个普通人，普通家庭的成长历程。没有戏剧化的情节，同样没有传奇性的故事，全部都是按照生活的常理发展的，让读者觉得真实，觉得可信，给人美感的同时，给人以激励，给人以震撼，直写到人的灵魂深处去。</w:t>
      </w:r>
    </w:p>
    <w:p>
      <w:pPr>
        <w:ind w:left="0" w:right="0" w:firstLine="560"/>
        <w:spacing w:before="450" w:after="450" w:line="312" w:lineRule="auto"/>
      </w:pPr>
      <w:r>
        <w:rPr>
          <w:rFonts w:ascii="宋体" w:hAnsi="宋体" w:eastAsia="宋体" w:cs="宋体"/>
          <w:color w:val="000"/>
          <w:sz w:val="28"/>
          <w:szCs w:val="28"/>
        </w:rPr>
        <w:t xml:space="preserve">人物的刻画也极其独到。注重人物的现实性。比如，孙少安，是个耿直，质朴的农村男子，他善良，能吃苦，有职责心，同时血气方刚，真心地爱着润叶。但是，却正因他身为农家，而润叶却受过高等教育，因此，他在润叶面前表现出退缩，爱，却没有勇气，爱，却自卑。这样的心理矛盾，路遥刻画得细致入微，尤其逼真。同样，也很贴合现实状况以及现实心理。他，最终错过了润叶。但是，同样，正因他的小农意识的局限，他娶了山西姑娘以后，生活便代替了感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孙少平和田晓霞的感情，无不让人惋惜。那么好一个姑娘，受过良好教育，活泼，勇于追求，钟爱生活，爱着孙少平。却最终性命赋予她只有那么短短的二十几年。之后，少平和师傅的妻子结合。一切都很平淡，没有轰轰烈烈，故事的深刻性，咱们却能够明显地感觉到，它在咱们心里烙上了深深的烙印。</w:t>
      </w:r>
    </w:p>
    <w:p>
      <w:pPr>
        <w:ind w:left="0" w:right="0" w:firstLine="560"/>
        <w:spacing w:before="450" w:after="450" w:line="312" w:lineRule="auto"/>
      </w:pPr>
      <w:r>
        <w:rPr>
          <w:rFonts w:ascii="宋体" w:hAnsi="宋体" w:eastAsia="宋体" w:cs="宋体"/>
          <w:color w:val="000"/>
          <w:sz w:val="28"/>
          <w:szCs w:val="28"/>
        </w:rPr>
        <w:t xml:space="preserve">中间还有太多农村世故人情的描述，同样十分现实与逼真，向咱们展示了农村人的生活方式，价值观以及农民特有的心理。</w:t>
      </w:r>
    </w:p>
    <w:p>
      <w:pPr>
        <w:ind w:left="0" w:right="0" w:firstLine="560"/>
        <w:spacing w:before="450" w:after="450" w:line="312" w:lineRule="auto"/>
      </w:pPr>
      <w:r>
        <w:rPr>
          <w:rFonts w:ascii="宋体" w:hAnsi="宋体" w:eastAsia="宋体" w:cs="宋体"/>
          <w:color w:val="000"/>
          <w:sz w:val="28"/>
          <w:szCs w:val="28"/>
        </w:rPr>
        <w:t xml:space="preserve">另外。路遥取材于农村，但是，写的故事并不是单纯的农村。还有城镇。写的是生活在农村的人以及城镇的人，还有这些人之间的冲突与矛盾。</w:t>
      </w:r>
    </w:p>
    <w:p>
      <w:pPr>
        <w:ind w:left="0" w:right="0" w:firstLine="560"/>
        <w:spacing w:before="450" w:after="450" w:line="312" w:lineRule="auto"/>
      </w:pPr>
      <w:r>
        <w:rPr>
          <w:rFonts w:ascii="宋体" w:hAnsi="宋体" w:eastAsia="宋体" w:cs="宋体"/>
          <w:color w:val="000"/>
          <w:sz w:val="28"/>
          <w:szCs w:val="28"/>
        </w:rPr>
        <w:t xml:space="preserve">路遥的《平凡的世界》着实是一本太好太好的书。当然，自我感受才最具有说服力。里面还有太多的蕴涵丰富的资料，等待大家去挖掘。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平凡的世界读后感篇七</w:t>
      </w:r>
    </w:p>
    <w:p>
      <w:pPr>
        <w:ind w:left="0" w:right="0" w:firstLine="560"/>
        <w:spacing w:before="450" w:after="450" w:line="312" w:lineRule="auto"/>
      </w:pPr>
      <w:r>
        <w:rPr>
          <w:rFonts w:ascii="宋体" w:hAnsi="宋体" w:eastAsia="宋体" w:cs="宋体"/>
          <w:color w:val="000"/>
          <w:sz w:val="28"/>
          <w:szCs w:val="28"/>
        </w:rPr>
        <w:t xml:space="preserve">当我们正值青春懵懂的时候是否想过未来的生活会是怎样的?当我们真正步入生活，我们又该如何面对?面对生活中的种种快乐、痛苦，我们是勇敢向前还是沮丧颓废?对于生活，每个人都会有不同的感悟，但正是这些源于心底深处的感悟构成了我们这个平凡的世界。</w:t>
      </w:r>
    </w:p>
    <w:p>
      <w:pPr>
        <w:ind w:left="0" w:right="0" w:firstLine="560"/>
        <w:spacing w:before="450" w:after="450" w:line="312" w:lineRule="auto"/>
      </w:pPr>
      <w:r>
        <w:rPr>
          <w:rFonts w:ascii="宋体" w:hAnsi="宋体" w:eastAsia="宋体" w:cs="宋体"/>
          <w:color w:val="000"/>
          <w:sz w:val="28"/>
          <w:szCs w:val="28"/>
        </w:rPr>
        <w:t xml:space="preserve">在期间的高中生是非常艰苦的，每天拼命干活，学不到多少东西。而恢复高考却又令他们欣喜而失望，他们的能力是绝对考不上大学的。而他们也将走入社会去面对属于自己的生活。</w:t>
      </w:r>
    </w:p>
    <w:p>
      <w:pPr>
        <w:ind w:left="0" w:right="0" w:firstLine="560"/>
        <w:spacing w:before="450" w:after="450" w:line="312" w:lineRule="auto"/>
      </w:pPr>
      <w:r>
        <w:rPr>
          <w:rFonts w:ascii="宋体" w:hAnsi="宋体" w:eastAsia="宋体" w:cs="宋体"/>
          <w:color w:val="000"/>
          <w:sz w:val="28"/>
          <w:szCs w:val="28"/>
        </w:rPr>
        <w:t xml:space="preserve">少平是一个穷学生，他人虽穷可是骨子里有一股拼搏向上，不服输的劲，他毅然离家去一个全新的地方当小工，后来又去挖煤。虽然日子很苦，可他从未消沉因为他是在靠他自己的手赚钱，他不用靠别人养活。</w:t>
      </w:r>
    </w:p>
    <w:p>
      <w:pPr>
        <w:ind w:left="0" w:right="0" w:firstLine="560"/>
        <w:spacing w:before="450" w:after="450" w:line="312" w:lineRule="auto"/>
      </w:pPr>
      <w:r>
        <w:rPr>
          <w:rFonts w:ascii="宋体" w:hAnsi="宋体" w:eastAsia="宋体" w:cs="宋体"/>
          <w:color w:val="000"/>
          <w:sz w:val="28"/>
          <w:szCs w:val="28"/>
        </w:rPr>
        <w:t xml:space="preserve">而他的哥哥少安也同样是个不服输的人，他开办砖窑，在生意接近低谷时又出现转机使他燃起了奋斗创业的希望，重新兴办砖窑成了响当当的“万元户”。</w:t>
      </w:r>
    </w:p>
    <w:p>
      <w:pPr>
        <w:ind w:left="0" w:right="0" w:firstLine="560"/>
        <w:spacing w:before="450" w:after="450" w:line="312" w:lineRule="auto"/>
      </w:pPr>
      <w:r>
        <w:rPr>
          <w:rFonts w:ascii="宋体" w:hAnsi="宋体" w:eastAsia="宋体" w:cs="宋体"/>
          <w:color w:val="000"/>
          <w:sz w:val="28"/>
          <w:szCs w:val="28"/>
        </w:rPr>
        <w:t xml:space="preserve">同时，我们在生活中不可避免的会遇到属于我们的那份——爱情。</w:t>
      </w:r>
    </w:p>
    <w:p>
      <w:pPr>
        <w:ind w:left="0" w:right="0" w:firstLine="560"/>
        <w:spacing w:before="450" w:after="450" w:line="312" w:lineRule="auto"/>
      </w:pPr>
      <w:r>
        <w:rPr>
          <w:rFonts w:ascii="宋体" w:hAnsi="宋体" w:eastAsia="宋体" w:cs="宋体"/>
          <w:color w:val="000"/>
          <w:sz w:val="28"/>
          <w:szCs w:val="28"/>
        </w:rPr>
        <w:t xml:space="preserve">少安为了能让弟弟妹妹上学，毅然留在家帮父母种地。小时候他经常和邻居家的女孩润叶一起玩，可是人家父亲做的官越来越大，就搬离了他们。润叶只喜欢少安，少安又不可否认的喜欢润叶，可是少安不敢接受这份恋情，他……太封建了。他只去山西娶了一个能干的女子。而润叶一气之下嫁给了一个一直追求他的司机李向前。她和李向前的“夫妻”只不过是徒有虚名。她甚至没在李向前面前笑过，二人结婚后不久就分居了。可是当润叶得知李向前因郁闷饮酒不慎开车出了车祸失去双腿时，润叶的心一下子燃起来了，她重新负起了一个妻子的责任一心一意地照顾起向前。</w:t>
      </w:r>
    </w:p>
    <w:p>
      <w:pPr>
        <w:ind w:left="0" w:right="0" w:firstLine="560"/>
        <w:spacing w:before="450" w:after="450" w:line="312" w:lineRule="auto"/>
      </w:pPr>
      <w:r>
        <w:rPr>
          <w:rFonts w:ascii="宋体" w:hAnsi="宋体" w:eastAsia="宋体" w:cs="宋体"/>
          <w:color w:val="000"/>
          <w:sz w:val="28"/>
          <w:szCs w:val="28"/>
        </w:rPr>
        <w:t xml:space="preserve">少平高中毕业后没考上大学，当过几年教师，后来独自一人去闯荡，经历了许多磨难。可他与中学同学晓霞相爱。晓霞是地委书记的女儿。他在一颗火热的心下又隐藏着一条冰冷的河。因为他认为他和晓霞因为“地位”的关系会很难在一起。正当他为此纠结之际，晓霞在采访时为救一个被困在洪水中的女孩一下子被洪水冲走了，连尸骨也没找到，两个生龙活虎的年轻人，两颗火热的心就这样被洪水冲走了，消逝了。</w:t>
      </w:r>
    </w:p>
    <w:p>
      <w:pPr>
        <w:ind w:left="0" w:right="0" w:firstLine="560"/>
        <w:spacing w:before="450" w:after="450" w:line="312" w:lineRule="auto"/>
      </w:pPr>
      <w:r>
        <w:rPr>
          <w:rFonts w:ascii="宋体" w:hAnsi="宋体" w:eastAsia="宋体" w:cs="宋体"/>
          <w:color w:val="000"/>
          <w:sz w:val="28"/>
          <w:szCs w:val="28"/>
        </w:rPr>
        <w:t xml:space="preserve">他们的爱情都是凄美而又悲凉的让我们不禁看到那个年代的等级观念对人的影响之大毒害之深。可是即便是现在这种观念又何曾少呢?谁家父母不看看儿子、女儿是否门当户对呢?殊不知有多少段美丽的爱情就断送于此啊!</w:t>
      </w:r>
    </w:p>
    <w:p>
      <w:pPr>
        <w:ind w:left="0" w:right="0" w:firstLine="560"/>
        <w:spacing w:before="450" w:after="450" w:line="312" w:lineRule="auto"/>
      </w:pPr>
      <w:r>
        <w:rPr>
          <w:rFonts w:ascii="宋体" w:hAnsi="宋体" w:eastAsia="宋体" w:cs="宋体"/>
          <w:color w:val="000"/>
          <w:sz w:val="28"/>
          <w:szCs w:val="28"/>
        </w:rPr>
        <w:t xml:space="preserve">除了爱情我们也为少平、少安的奋斗历程所折服、震撼。少平放弃了在家与哥哥烧砖，独自一人去外地闯荡，他不怕吃苦，踏实肯干，从未对自己的工作感到自卑，他甚至为了读书住在连猪窝都不如的清净地方。在他艰苦奋斗的时侯是众多的名人与信念在鼓舞着他继续向前。他的精神不得不令我们敬佩。回望我们这些温室的花朵，谁又有少平一半的精神呢?</w:t>
      </w:r>
    </w:p>
    <w:p>
      <w:pPr>
        <w:ind w:left="0" w:right="0" w:firstLine="560"/>
        <w:spacing w:before="450" w:after="450" w:line="312" w:lineRule="auto"/>
      </w:pPr>
      <w:r>
        <w:rPr>
          <w:rFonts w:ascii="宋体" w:hAnsi="宋体" w:eastAsia="宋体" w:cs="宋体"/>
          <w:color w:val="000"/>
          <w:sz w:val="28"/>
          <w:szCs w:val="28"/>
        </w:rPr>
        <w:t xml:space="preserve">生活中固然会遇到种种困难，但是只要我们肯努力，不偷奸耍滑，脚踏实地那么我相信我们一定会创造出属于自己的幸福生活，也同样会在平凡的世界中活出不平凡的人生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平凡的世界读后感篇八</w:t>
      </w:r>
    </w:p>
    <w:p>
      <w:pPr>
        <w:ind w:left="0" w:right="0" w:firstLine="560"/>
        <w:spacing w:before="450" w:after="450" w:line="312" w:lineRule="auto"/>
      </w:pPr>
      <w:r>
        <w:rPr>
          <w:rFonts w:ascii="宋体" w:hAnsi="宋体" w:eastAsia="宋体" w:cs="宋体"/>
          <w:color w:val="000"/>
          <w:sz w:val="28"/>
          <w:szCs w:val="28"/>
        </w:rPr>
        <w:t xml:space="preserve">少平虽然是个只有高中学历的农家子弟，但相对于他的同伴们，他更像是个“文人”：敏感、喜欢阅读与思考、做过村里的民办教师。所以当他来到一个大城市去试图出卖劳力的时候，精神与肉体都遇到了前所未有的巨大挑战。</w:t>
      </w:r>
    </w:p>
    <w:p>
      <w:pPr>
        <w:ind w:left="0" w:right="0" w:firstLine="560"/>
        <w:spacing w:before="450" w:after="450" w:line="312" w:lineRule="auto"/>
      </w:pPr>
      <w:r>
        <w:rPr>
          <w:rFonts w:ascii="宋体" w:hAnsi="宋体" w:eastAsia="宋体" w:cs="宋体"/>
          <w:color w:val="000"/>
          <w:sz w:val="28"/>
          <w:szCs w:val="28"/>
        </w:rPr>
        <w:t xml:space="preserve">来到黄原的第一晚，为了省钱，他找到了曾有一面之缘的诗人贾冰的家里借宿。贾诗人实际上并不记得这位年轻人了，而少平又不愿投其所好伪装成喜欢诗歌的样子，所以贾诗人只是出于礼貌收留了少平，这一晚无疑是尴尬的。而当少平第二天找到活儿干，为贾诗人的孩子买了一盒饼干的时候，贾冰夫妇则惊讶中有些过意不去了，他们知道少平并不是个死乞白赖的人，是个很懂礼仪和道义的年轻后生。</w:t>
      </w:r>
    </w:p>
    <w:p>
      <w:pPr>
        <w:ind w:left="0" w:right="0" w:firstLine="560"/>
        <w:spacing w:before="450" w:after="450" w:line="312" w:lineRule="auto"/>
      </w:pPr>
      <w:r>
        <w:rPr>
          <w:rFonts w:ascii="宋体" w:hAnsi="宋体" w:eastAsia="宋体" w:cs="宋体"/>
          <w:color w:val="000"/>
          <w:sz w:val="28"/>
          <w:szCs w:val="28"/>
        </w:rPr>
        <w:t xml:space="preserve">为了生存，少平不得不去找一个远方表舅帮忙。但由于是乡下来的穷亲戚，表舅两口子并不介意将“不欢迎”毫无保留地、坦率地呈现在表情上和语气中。而少平却不管不顾，一进门就用眼睛开始寻找水桶的位置，并以强行为别人服务的“气势”使得“骄傲的”亲戚不再好意思发作，并且答应去到正在箍窑的书记家试着帮他找个背石头的活计。临去前，少平特意叮嘱表舅，不要跟人家说我教过书……</w:t>
      </w:r>
    </w:p>
    <w:p>
      <w:pPr>
        <w:ind w:left="0" w:right="0" w:firstLine="560"/>
        <w:spacing w:before="450" w:after="450" w:line="312" w:lineRule="auto"/>
      </w:pPr>
      <w:r>
        <w:rPr>
          <w:rFonts w:ascii="宋体" w:hAnsi="宋体" w:eastAsia="宋体" w:cs="宋体"/>
          <w:color w:val="000"/>
          <w:sz w:val="28"/>
          <w:szCs w:val="28"/>
        </w:rPr>
        <w:t xml:space="preserve">更精彩的一幕在书记家出现了，书记开始不耐烦地说了句“小工早满了”，估计是看到少平体格还不错，就问了一句“工钱怎么说?”</w:t>
      </w:r>
    </w:p>
    <w:p>
      <w:pPr>
        <w:ind w:left="0" w:right="0" w:firstLine="560"/>
        <w:spacing w:before="450" w:after="450" w:line="312" w:lineRule="auto"/>
      </w:pPr>
      <w:r>
        <w:rPr>
          <w:rFonts w:ascii="宋体" w:hAnsi="宋体" w:eastAsia="宋体" w:cs="宋体"/>
          <w:color w:val="000"/>
          <w:sz w:val="28"/>
          <w:szCs w:val="28"/>
        </w:rPr>
        <w:t xml:space="preserve">表舅刚替少平说了句“行价都是两块一天”，少平马上跟了一句“一块五”!</w:t>
      </w:r>
    </w:p>
    <w:p>
      <w:pPr>
        <w:ind w:left="0" w:right="0" w:firstLine="560"/>
        <w:spacing w:before="450" w:after="450" w:line="312" w:lineRule="auto"/>
      </w:pPr>
      <w:r>
        <w:rPr>
          <w:rFonts w:ascii="宋体" w:hAnsi="宋体" w:eastAsia="宋体" w:cs="宋体"/>
          <w:color w:val="000"/>
          <w:sz w:val="28"/>
          <w:szCs w:val="28"/>
        </w:rPr>
        <w:t xml:space="preserve">“那你今天就上工吧!”书记吐了一口气。</w:t>
      </w:r>
    </w:p>
    <w:p>
      <w:pPr>
        <w:ind w:left="0" w:right="0" w:firstLine="560"/>
        <w:spacing w:before="450" w:after="450" w:line="312" w:lineRule="auto"/>
      </w:pPr>
      <w:r>
        <w:rPr>
          <w:rFonts w:ascii="宋体" w:hAnsi="宋体" w:eastAsia="宋体" w:cs="宋体"/>
          <w:color w:val="000"/>
          <w:sz w:val="28"/>
          <w:szCs w:val="28"/>
        </w:rPr>
        <w:t xml:space="preserve">生存啊，能活着就比什么都强!少平抓住了这个本不是机会的机会!</w:t>
      </w:r>
    </w:p>
    <w:p>
      <w:pPr>
        <w:ind w:left="0" w:right="0" w:firstLine="560"/>
        <w:spacing w:before="450" w:after="450" w:line="312" w:lineRule="auto"/>
      </w:pPr>
      <w:r>
        <w:rPr>
          <w:rFonts w:ascii="宋体" w:hAnsi="宋体" w:eastAsia="宋体" w:cs="宋体"/>
          <w:color w:val="000"/>
          <w:sz w:val="28"/>
          <w:szCs w:val="28"/>
        </w:rPr>
        <w:t xml:space="preserve">对少平而言，机会抓住了，挑战却是无法想象的。光着膀子背着一百多斤的大石头爬坡，每一步都让少平处在半麻痹的状态中，脸上的汗水如小溪一般，流在眼里蛰的生疼;而背上的石头如刀片一般割在光背上。此时的少平只有一个信念，挺住!只有一个目标：背着石头走到箍窑的地方!坚决不能倒下，东关市场还有那么多的小工在眼巴巴地等着机会……</w:t>
      </w:r>
    </w:p>
    <w:p>
      <w:pPr>
        <w:ind w:left="0" w:right="0" w:firstLine="560"/>
        <w:spacing w:before="450" w:after="450" w:line="312" w:lineRule="auto"/>
      </w:pPr>
      <w:r>
        <w:rPr>
          <w:rFonts w:ascii="宋体" w:hAnsi="宋体" w:eastAsia="宋体" w:cs="宋体"/>
          <w:color w:val="000"/>
          <w:sz w:val="28"/>
          <w:szCs w:val="28"/>
        </w:rPr>
        <w:t xml:space="preserve">三天下来，少平的脊背被压烂了，睡觉的时候火一般地灼热，不敢平躺，只能掀起背心把溃烂的脊背向上……是为了那每天一块五吗?也是，也不是!</w:t>
      </w:r>
    </w:p>
    <w:p>
      <w:pPr>
        <w:ind w:left="0" w:right="0" w:firstLine="560"/>
        <w:spacing w:before="450" w:after="450" w:line="312" w:lineRule="auto"/>
      </w:pPr>
      <w:r>
        <w:rPr>
          <w:rFonts w:ascii="宋体" w:hAnsi="宋体" w:eastAsia="宋体" w:cs="宋体"/>
          <w:color w:val="000"/>
          <w:sz w:val="28"/>
          <w:szCs w:val="28"/>
        </w:rPr>
        <w:t xml:space="preserve">半个月下来，少平终于挺过来了，背部的溃烂的皮肉结了痂，从刀割变成了深度的疼痛，而我们的少平也终于完成了从一个“文人”到“揽工汉子”的蜕变，他终于又可以在收工以后，窝在自己的烂棉絮中，拿起从贾冰诗人那里借来的书，竟忍不住读出声来：</w:t>
      </w:r>
    </w:p>
    <w:p>
      <w:pPr>
        <w:ind w:left="0" w:right="0" w:firstLine="560"/>
        <w:spacing w:before="450" w:after="450" w:line="312" w:lineRule="auto"/>
      </w:pPr>
      <w:r>
        <w:rPr>
          <w:rFonts w:ascii="宋体" w:hAnsi="宋体" w:eastAsia="宋体" w:cs="宋体"/>
          <w:color w:val="000"/>
          <w:sz w:val="28"/>
          <w:szCs w:val="28"/>
        </w:rPr>
        <w:t xml:space="preserve">“亚瑟坐在比萨神学院的图书馆里，正在翻查一大堆讲道的文稿……”</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平凡的世界读后感篇九</w:t>
      </w:r>
    </w:p>
    <w:p>
      <w:pPr>
        <w:ind w:left="0" w:right="0" w:firstLine="560"/>
        <w:spacing w:before="450" w:after="450" w:line="312" w:lineRule="auto"/>
      </w:pPr>
      <w:r>
        <w:rPr>
          <w:rFonts w:ascii="宋体" w:hAnsi="宋体" w:eastAsia="宋体" w:cs="宋体"/>
          <w:color w:val="000"/>
          <w:sz w:val="28"/>
          <w:szCs w:val="28"/>
        </w:rPr>
        <w:t xml:space="preserve">平凡，是生活的本色。咱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述了中国现代城乡生活，透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透过他的成长和成熟的经历，展现给大家面前的是那个时代整整一代人对生活的憧憬与无奈。他受过了高中教育，他经过自学到达可与大学生进行思想探讨的程度。</w:t>
      </w:r>
    </w:p>
    <w:p>
      <w:pPr>
        <w:ind w:left="0" w:right="0" w:firstLine="560"/>
        <w:spacing w:before="450" w:after="450" w:line="312" w:lineRule="auto"/>
      </w:pPr>
      <w:r>
        <w:rPr>
          <w:rFonts w:ascii="宋体" w:hAnsi="宋体" w:eastAsia="宋体" w:cs="宋体"/>
          <w:color w:val="000"/>
          <w:sz w:val="28"/>
          <w:szCs w:val="28"/>
        </w:rPr>
        <w:t xml:space="preserve">作者赋予了这个人物各种优良的品质，包括并不好高骛远。贫穷曾让许多有理想的人们意志消亡，可在逆境中人们的自卑与懦弱咱们没有理由去嘲笑它，相反咱们要用另外一种眼光去学习并领悟欣赏。那种战胜自我，重塑信心的渴望中所表现出自卑里的坚强让我敬畏，正因那也是一种精神。战胜困难，摆脱束缚，让人们对完美生活的向往，如何的体会生活中间的亲情、友情、感情，学习并领悟生活，懂得珍惜，对于咱们这一代人，也是一种警醒。在路遥的世界中出现的都是平凡的人物，正是在这些平凡的人物里他描述着人性中的善与美，丑与恶。在他的世界里，人的最大的优点就是认识到自我是平凡的。这点从孙少平身上得到最突出的体现。他认识到了平凡，也选取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述的场面给吸引住了：“系蒙蒙的雨丝夹着一星半点雪花，正纷纷玲玲的飘洒着……”我喜欢景物描述，给人美的享受，这可能是这本书给我的第一感受，春天到夏天，夏天到秋天，秋天到冬天，冬天又到春天，过度的十分自然，跨越了近10年的季节变化，相同的季节不一样的手法描述，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咱们引发了一个深刻的道理，那就是咱们怎样去生活，和咱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明白苦难，苦难就会给人带来崇高感……如果生活需要你忍受痛苦，你必须要咬紧牙关坚持下去。有位了不起的人说过：痛苦难道会是白受的吗？它就应使咱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性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感情故事。孙少平是幸福的，正因有田晓霞的出现。即使他们最终不能到一齐，他们都是幸福的。这也是孙少平平凡生活中的不平凡一点，他遇到了田晓霞。然而，现实生活中能有多少人能找到自我的真爱呢？对于很多人来说，孙少平的感情是让人羡慕的。少安是平凡世界里面写的最成功的人物，我是这么认为的。真的是把人物形象刻画到了极致。我甚至感觉少安就是身边的某一位人。他小时候正因无钱读书而退学，他与润叶的感情是那么的让人惋惜。是的，没有浪漫。少安，他所作的一切都是为了这个家。对于家他没有一点点的自私。为了家里能够维持下去，他放下了润叶。</w:t>
      </w:r>
    </w:p>
    <w:p>
      <w:pPr>
        <w:ind w:left="0" w:right="0" w:firstLine="560"/>
        <w:spacing w:before="450" w:after="450" w:line="312" w:lineRule="auto"/>
      </w:pPr>
      <w:r>
        <w:rPr>
          <w:rFonts w:ascii="宋体" w:hAnsi="宋体" w:eastAsia="宋体" w:cs="宋体"/>
          <w:color w:val="000"/>
          <w:sz w:val="28"/>
          <w:szCs w:val="28"/>
        </w:rPr>
        <w:t xml:space="preserve">尽管书中说他对润叶是一种兄妹之情，但是咱们不会忘记他接到润叶给他告白信时他的那种喜悦，甚至抓狂。润叶这么好的人，少安没有理由不喜欢。只是咱们的少安职责心太强，他在潜意识李认为自我给不了爱人幸福，因此他不敢去谈感情。他只有婚姻，没有感情。他的老婆务必是能够与他一齐撑起这个家的。再说到少安的事业，能够这么说，少安是一个很精明很勤劳并且思想很先进的人。在改革开放的浪潮中能够发家致富并不超出咱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此刻还无法预测，有一点时肯定的，它给予我一种来自灵魂的震撼。它改变了青春时期的我。我的思想，我的行为，我的态度。真的事无法言语，只记得那段时刻自我好像很麻木，就像回到了那个时代，内心充满着各种幻想。我开始变得多愁善感了，我感觉世界事多么的完美。</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咱们。咱们每个人的命运都受制于这个时代。咱们不能完完全全的决定着自我的命运，咱们要做的是怎样让咱们更幸福。有远大的理想很好，想平凡的生活也好，这只是咱们追求幸福的一种途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平凡的世界读后感篇十</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平凡的世界读后感篇十一</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平凡的世界读后感篇十二</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w:t>
      </w:r>
    </w:p>
    <w:p>
      <w:pPr>
        <w:ind w:left="0" w:right="0" w:firstLine="560"/>
        <w:spacing w:before="450" w:after="450" w:line="312" w:lineRule="auto"/>
      </w:pPr>
      <w:r>
        <w:rPr>
          <w:rFonts w:ascii="宋体" w:hAnsi="宋体" w:eastAsia="宋体" w:cs="宋体"/>
          <w:color w:val="000"/>
          <w:sz w:val="28"/>
          <w:szCs w:val="28"/>
        </w:rPr>
        <w:t xml:space="preserve">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2024-10-06T11:28:18+08:00</dcterms:created>
  <dcterms:modified xsi:type="dcterms:W3CDTF">2024-10-06T11:28:18+08:00</dcterms:modified>
</cp:coreProperties>
</file>

<file path=docProps/custom.xml><?xml version="1.0" encoding="utf-8"?>
<Properties xmlns="http://schemas.openxmlformats.org/officeDocument/2006/custom-properties" xmlns:vt="http://schemas.openxmlformats.org/officeDocument/2006/docPropsVTypes"/>
</file>