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2024年感谢残联的感谢信(3篇)</w:t>
      </w:r>
      <w:bookmarkEnd w:id="1"/>
    </w:p>
    <w:p>
      <w:pPr>
        <w:jc w:val="center"/>
        <w:spacing w:before="0" w:after="450"/>
      </w:pPr>
      <w:r>
        <w:rPr>
          <w:rFonts w:ascii="Arial" w:hAnsi="Arial" w:eastAsia="Arial" w:cs="Arial"/>
          <w:color w:val="999999"/>
          <w:sz w:val="20"/>
          <w:szCs w:val="20"/>
        </w:rPr>
        <w:t xml:space="preserve">来源：网络  作者：浅语风铃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感谢残联的感谢信篇一您们好!请接受我最诚挚的感谢，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感谢残联的感谢信篇一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请接受我最诚挚的感谢，最崇高的敬意吧!</w:t>
      </w:r>
    </w:p>
    <w:p>
      <w:pPr>
        <w:ind w:left="0" w:right="0" w:firstLine="560"/>
        <w:spacing w:before="450" w:after="450" w:line="312" w:lineRule="auto"/>
      </w:pPr>
      <w:r>
        <w:rPr>
          <w:rFonts w:ascii="宋体" w:hAnsi="宋体" w:eastAsia="宋体" w:cs="宋体"/>
          <w:color w:val="000"/>
          <w:sz w:val="28"/>
          <w:szCs w:val="28"/>
        </w:rPr>
        <w:t xml:space="preserve">我是侯友江，汉族，出生于1984年9月8日，家住贵州省兴义市捧乍镇铁厂村下流水岩组，现就读于兴义民族师范学院数学系。</w:t>
      </w:r>
    </w:p>
    <w:p>
      <w:pPr>
        <w:ind w:left="0" w:right="0" w:firstLine="560"/>
        <w:spacing w:before="450" w:after="450" w:line="312" w:lineRule="auto"/>
      </w:pPr>
      <w:r>
        <w:rPr>
          <w:rFonts w:ascii="宋体" w:hAnsi="宋体" w:eastAsia="宋体" w:cs="宋体"/>
          <w:color w:val="000"/>
          <w:sz w:val="28"/>
          <w:szCs w:val="28"/>
        </w:rPr>
        <w:t xml:space="preserve">就在我面临着辍学的危险时刻，幸好有你们的关爱、帮助，让我增强了继续求学的勇气、信心。</w:t>
      </w:r>
    </w:p>
    <w:p>
      <w:pPr>
        <w:ind w:left="0" w:right="0" w:firstLine="560"/>
        <w:spacing w:before="450" w:after="450" w:line="312" w:lineRule="auto"/>
      </w:pPr>
      <w:r>
        <w:rPr>
          <w:rFonts w:ascii="宋体" w:hAnsi="宋体" w:eastAsia="宋体" w:cs="宋体"/>
          <w:color w:val="000"/>
          <w:sz w:val="28"/>
          <w:szCs w:val="28"/>
        </w:rPr>
        <w:t xml:space="preserve">你们就是我的恩人，是你们给了我一丝希望，给了我一线光明。你们对我的关爱就像从天空降落的一滴滴甘霖，滋润我干涸的心灵;你们对我的关心就像指引我勇往直前的火把，淹没我内心深处的黑暗，把我从绝望的、痛苦的深渊中拯救出来。</w:t>
      </w:r>
    </w:p>
    <w:p>
      <w:pPr>
        <w:ind w:left="0" w:right="0" w:firstLine="560"/>
        <w:spacing w:before="450" w:after="450" w:line="312" w:lineRule="auto"/>
      </w:pPr>
      <w:r>
        <w:rPr>
          <w:rFonts w:ascii="宋体" w:hAnsi="宋体" w:eastAsia="宋体" w:cs="宋体"/>
          <w:color w:val="000"/>
          <w:sz w:val="28"/>
          <w:szCs w:val="28"/>
        </w:rPr>
        <w:t xml:space="preserve">虽然时光在不断地流走，可是多年以后的我，一定不会忘记在艰辛的求学岁月里帮助我渡过难关的大公无私的你们，因为你们是我一生中无法忘记的亲人。</w:t>
      </w:r>
    </w:p>
    <w:p>
      <w:pPr>
        <w:ind w:left="0" w:right="0" w:firstLine="560"/>
        <w:spacing w:before="450" w:after="450" w:line="312" w:lineRule="auto"/>
      </w:pPr>
      <w:r>
        <w:rPr>
          <w:rFonts w:ascii="宋体" w:hAnsi="宋体" w:eastAsia="宋体" w:cs="宋体"/>
          <w:color w:val="000"/>
          <w:sz w:val="28"/>
          <w:szCs w:val="28"/>
        </w:rPr>
        <w:t xml:space="preserve">为了表达我对你们的最诚挚的感激之情，我要努力学习，立志做一个对社会有用的人，对国家有贡献的人，对人们有益的人。</w:t>
      </w:r>
    </w:p>
    <w:p>
      <w:pPr>
        <w:ind w:left="0" w:right="0" w:firstLine="560"/>
        <w:spacing w:before="450" w:after="450" w:line="312" w:lineRule="auto"/>
      </w:pPr>
      <w:r>
        <w:rPr>
          <w:rFonts w:ascii="宋体" w:hAnsi="宋体" w:eastAsia="宋体" w:cs="宋体"/>
          <w:color w:val="000"/>
          <w:sz w:val="28"/>
          <w:szCs w:val="28"/>
        </w:rPr>
        <w:t xml:space="preserve">最后，请接受我最真诚的谢意，最真心的祝福——愿各位领导平安、幸福这一生!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写信人：侯友江</w:t>
      </w:r>
    </w:p>
    <w:p>
      <w:pPr>
        <w:ind w:left="0" w:right="0" w:firstLine="560"/>
        <w:spacing w:before="450" w:after="450" w:line="312" w:lineRule="auto"/>
      </w:pPr>
      <w:r>
        <w:rPr>
          <w:rFonts w:ascii="宋体" w:hAnsi="宋体" w:eastAsia="宋体" w:cs="宋体"/>
          <w:color w:val="000"/>
          <w:sz w:val="28"/>
          <w:szCs w:val="28"/>
        </w:rPr>
        <w:t xml:space="preserve">年12月13日</w:t>
      </w:r>
    </w:p>
    <w:p>
      <w:pPr>
        <w:ind w:left="0" w:right="0" w:firstLine="560"/>
        <w:spacing w:before="450" w:after="450" w:line="312" w:lineRule="auto"/>
      </w:pPr>
      <w:r>
        <w:rPr>
          <w:rFonts w:ascii="黑体" w:hAnsi="黑体" w:eastAsia="黑体" w:cs="黑体"/>
          <w:color w:val="000000"/>
          <w:sz w:val="34"/>
          <w:szCs w:val="34"/>
          <w:b w:val="1"/>
          <w:bCs w:val="1"/>
        </w:rPr>
        <w:t xml:space="preserve">感谢残联的感谢信篇二</w:t>
      </w:r>
    </w:p>
    <w:p>
      <w:pPr>
        <w:ind w:left="0" w:right="0" w:firstLine="560"/>
        <w:spacing w:before="450" w:after="450" w:line="312" w:lineRule="auto"/>
      </w:pPr>
      <w:r>
        <w:rPr>
          <w:rFonts w:ascii="宋体" w:hAnsi="宋体" w:eastAsia="宋体" w:cs="宋体"/>
          <w:color w:val="000"/>
          <w:sz w:val="28"/>
          <w:szCs w:val="28"/>
        </w:rPr>
        <w:t xml:space="preserve">各位特约撰稿人、残联信息员：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与我们同心携手，并肩前行。在过去的一年里，您们为“和-谐之声”网站提供了大量及时、准确的信息资源和许多诚挚、热忱的宝贵建议。通过您们，我们感受到了社会爱心人士关爱弱者的激-情和竭心尽力的精神。因为有了您们的大力支持，“ 和-谐之声 ”网站才能越办越好，收获才显得殷实而厚重。我们珍惜每一位特约撰稿人、残联信息员这一路上的鼓励与支持 ，所有的点滴我们都铭记在心……年即将到来，新的一年，我们会更加锐意进取，创新发展，进一步去提升，去完善。衷心希望各位一如既往、满腔热情地关注和支持“和-谐之声”网站的发展，我们真诚期待与各位继续合作，将“和-谐之声”网站打造成为一个更加宽阔、更加高效的残疾人事业信息平台，推动文山州残疾人信息化建设工作再上新高。</w:t>
      </w:r>
    </w:p>
    <w:p>
      <w:pPr>
        <w:ind w:left="0" w:right="0" w:firstLine="560"/>
        <w:spacing w:before="450" w:after="450" w:line="312" w:lineRule="auto"/>
      </w:pPr>
      <w:r>
        <w:rPr>
          <w:rFonts w:ascii="宋体" w:hAnsi="宋体" w:eastAsia="宋体" w:cs="宋体"/>
          <w:color w:val="000"/>
          <w:sz w:val="28"/>
          <w:szCs w:val="28"/>
        </w:rPr>
        <w:t xml:space="preserve">值此新岁来临之际，文山州残联“和-谐之声”网站向各特约撰稿人、残联信息员致以诚挚的问候!祝所有关心支持“和-谐之声”网站发展的同仁在新的一年中，工作顺利，阖家幸福，万事如意!</w:t>
      </w:r>
    </w:p>
    <w:p>
      <w:pPr>
        <w:ind w:left="0" w:right="0" w:firstLine="560"/>
        <w:spacing w:before="450" w:after="450" w:line="312" w:lineRule="auto"/>
      </w:pPr>
      <w:r>
        <w:rPr>
          <w:rFonts w:ascii="宋体" w:hAnsi="宋体" w:eastAsia="宋体" w:cs="宋体"/>
          <w:color w:val="000"/>
          <w:sz w:val="28"/>
          <w:szCs w:val="28"/>
        </w:rPr>
        <w:t xml:space="preserve">根据网站稿费标准，网站管-理-员对年稿费(.1.1-.12.31)进行了统计核算，即日起将对采用稿件支付稿酬(稿费明细详见附表)。</w:t>
      </w:r>
    </w:p>
    <w:p>
      <w:pPr>
        <w:ind w:left="0" w:right="0" w:firstLine="560"/>
        <w:spacing w:before="450" w:after="450" w:line="312" w:lineRule="auto"/>
      </w:pPr>
      <w:r>
        <w:rPr>
          <w:rFonts w:ascii="宋体" w:hAnsi="宋体" w:eastAsia="宋体" w:cs="宋体"/>
          <w:color w:val="000"/>
          <w:sz w:val="28"/>
          <w:szCs w:val="28"/>
        </w:rPr>
        <w:t xml:space="preserve">稿酬支付方式：州残联信息员的稿费请自行到办公室领取，八县(市)残联信息员(包括乡镇残联和社区残协信息员)的稿费将通过邮政汇款至各县(市)办公室。特约撰稿人已提供过银行帐号的，请在近期内查收，留有通联地址的请通过邮政汇款查收。如有未尽事宜，请与网站04管-理-员联系(qq邮箱：826007202)。</w:t>
      </w:r>
    </w:p>
    <w:p>
      <w:pPr>
        <w:ind w:left="0" w:right="0" w:firstLine="560"/>
        <w:spacing w:before="450" w:after="450" w:line="312" w:lineRule="auto"/>
      </w:pPr>
      <w:r>
        <w:rPr>
          <w:rFonts w:ascii="宋体" w:hAnsi="宋体" w:eastAsia="宋体" w:cs="宋体"/>
          <w:color w:val="000"/>
          <w:sz w:val="28"/>
          <w:szCs w:val="28"/>
        </w:rPr>
        <w:t xml:space="preserve">文山州残联《和-谐之声》网站</w:t>
      </w:r>
    </w:p>
    <w:p>
      <w:pPr>
        <w:ind w:left="0" w:right="0" w:firstLine="560"/>
        <w:spacing w:before="450" w:after="450" w:line="312" w:lineRule="auto"/>
      </w:pPr>
      <w:r>
        <w:rPr>
          <w:rFonts w:ascii="宋体" w:hAnsi="宋体" w:eastAsia="宋体" w:cs="宋体"/>
          <w:color w:val="000"/>
          <w:sz w:val="28"/>
          <w:szCs w:val="28"/>
        </w:rPr>
        <w:t xml:space="preserve">二0xx年一月五日</w:t>
      </w:r>
    </w:p>
    <w:p>
      <w:pPr>
        <w:ind w:left="0" w:right="0" w:firstLine="560"/>
        <w:spacing w:before="450" w:after="450" w:line="312" w:lineRule="auto"/>
      </w:pPr>
      <w:r>
        <w:rPr>
          <w:rFonts w:ascii="黑体" w:hAnsi="黑体" w:eastAsia="黑体" w:cs="黑体"/>
          <w:color w:val="000000"/>
          <w:sz w:val="34"/>
          <w:szCs w:val="34"/>
          <w:b w:val="1"/>
          <w:bCs w:val="1"/>
        </w:rPr>
        <w:t xml:space="preserve">感谢残联的感谢信篇三</w:t>
      </w:r>
    </w:p>
    <w:p>
      <w:pPr>
        <w:ind w:left="0" w:right="0" w:firstLine="560"/>
        <w:spacing w:before="450" w:after="450" w:line="312" w:lineRule="auto"/>
      </w:pPr>
      <w:r>
        <w:rPr>
          <w:rFonts w:ascii="宋体" w:hAnsi="宋体" w:eastAsia="宋体" w:cs="宋体"/>
          <w:color w:val="000"/>
          <w:sz w:val="28"/>
          <w:szCs w:val="28"/>
        </w:rPr>
        <w:t xml:space="preserve">敬爱的理事长：</w:t>
      </w:r>
    </w:p>
    <w:p>
      <w:pPr>
        <w:ind w:left="0" w:right="0" w:firstLine="560"/>
        <w:spacing w:before="450" w:after="450" w:line="312" w:lineRule="auto"/>
      </w:pPr>
      <w:r>
        <w:rPr>
          <w:rFonts w:ascii="宋体" w:hAnsi="宋体" w:eastAsia="宋体" w:cs="宋体"/>
          <w:color w:val="000"/>
          <w:sz w:val="28"/>
          <w:szCs w:val="28"/>
        </w:rPr>
        <w:t xml:space="preserve">您好!我名字叫hendsone,今年刚刚大学毕业。由于我患有一种叫视网膜色素变性的眼睛疾病,这病目前没有办法医治,并且会不断恶化,所以给我的生活、学习还有就业带来非常大的困难。</w:t>
      </w:r>
    </w:p>
    <w:p>
      <w:pPr>
        <w:ind w:left="0" w:right="0" w:firstLine="560"/>
        <w:spacing w:before="450" w:after="450" w:line="312" w:lineRule="auto"/>
      </w:pPr>
      <w:r>
        <w:rPr>
          <w:rFonts w:ascii="宋体" w:hAnsi="宋体" w:eastAsia="宋体" w:cs="宋体"/>
          <w:color w:val="000"/>
          <w:sz w:val="28"/>
          <w:szCs w:val="28"/>
        </w:rPr>
        <w:t xml:space="preserve">在两年前我的眼睛已经达到没有办法看书的程度了,面临着被-迫退学的困境。但是我深深地知道唯一的出路就是读书学知识,所以我向学校申请了考试时用口试。我以顽强的意志克服了剩下一年半生活、学习、学费等困难,最后完成了所有的考核要求,并且拿到了学士学位证书。如今面临的困难就是找工作,很多企业连一个面试机会都不愿意给我,他们不知道有一种读屏软件可以帮助盲人操作电脑。在国外，盲人可以通过电脑在各种各样的岗位上正常工作着。在中国大部分人都以为盲人只能作按摩类的工作,我们作为残疾人一出生就被同龄的孩子歧视，读书又被学校据之门外，找工作又被企业排斥。那我们残疾人的生存空间在哪里?而且怎么可以一概而论地认为残疾人就比不上健全人。在学校里,很多同学荒废学业，很多都拿不到学士学位,有些甚至拿不到毕业证书,而我两个都拿到了。这不恰好说明了只要努力，残疾人也并不比健全人逊色!在企业里,残疾人会更加珍惜来之不易的工作机会,所以我们一定会比健全人对工作更加真诚和勤奋。在我国，盲人也渐渐走出命运的枷锁,他们在不断深入社会上各行各业中去,像中山大学的傅教授和读屏软件发明者王永德先生就是里面的佼佼者。他们改变的观念并不仅是盲人只能靠做按摩生存下来那么简单,而是打破了整个社会对盲人的传统看法。他们给了与其同命相连的人希望。我们也有选择工作的权利;也有追求自己目标的可能;也有实现自己人生价值的希望。</w:t>
      </w:r>
    </w:p>
    <w:p>
      <w:pPr>
        <w:ind w:left="0" w:right="0" w:firstLine="560"/>
        <w:spacing w:before="450" w:after="450" w:line="312" w:lineRule="auto"/>
      </w:pPr>
      <w:r>
        <w:rPr>
          <w:rFonts w:ascii="宋体" w:hAnsi="宋体" w:eastAsia="宋体" w:cs="宋体"/>
          <w:color w:val="000"/>
          <w:sz w:val="28"/>
          <w:szCs w:val="28"/>
        </w:rPr>
        <w:t xml:space="preserve">我读了十几年的书,作为一名大学本科生,我也有自己的追求和理想,也有实现自己人生价值的需求。读完大学本科金融专业学位出来，我已经具有一定的专业知识和工作能力,正当我怀着一颗雄心壮志要为社会主义事业尽自己一份力量的时候。命运却跟我开了一个玩笑,社会认为我是一个废人,没有容纳我的地方。我甚至连生存的空间都没有,更谈不上什么工作与追求梦想的抱负了!</w:t>
      </w:r>
    </w:p>
    <w:p>
      <w:pPr>
        <w:ind w:left="0" w:right="0" w:firstLine="560"/>
        <w:spacing w:before="450" w:after="450" w:line="312" w:lineRule="auto"/>
      </w:pPr>
      <w:r>
        <w:rPr>
          <w:rFonts w:ascii="宋体" w:hAnsi="宋体" w:eastAsia="宋体" w:cs="宋体"/>
          <w:color w:val="000"/>
          <w:sz w:val="28"/>
          <w:szCs w:val="28"/>
        </w:rPr>
        <w:t xml:space="preserve">刚开始没办法看书的时候,我没有办法适应那种生活。整天就只能抱着收音机,对于原本生活多姿多彩的我来说简直就是世界末日。我性格变得古怪，脾气变得暴躁，漫漫的就形成了一种观念——盲人什么都不能做,我的一生可能就这样结束了!后来有人告诉我,盲人也可以上网,这个消息对我来说，就像久旱逢甘霖。我找到了当地一个盲人推拿企业,在里面我学习了盲人如何定向行走、如何学习、如何上网,使我重新点燃生活的激-情。我完全改变了盲人什么也做不了的传统观念。我现在可以用电脑来上网查阅资料,写文章,甚至可以用电脑了解股市行情。这些是我之前不敢想象的,电脑给了我第三只明亮的眼睛!</w:t>
      </w:r>
    </w:p>
    <w:p>
      <w:pPr>
        <w:ind w:left="0" w:right="0" w:firstLine="560"/>
        <w:spacing w:before="450" w:after="450" w:line="312" w:lineRule="auto"/>
      </w:pPr>
      <w:r>
        <w:rPr>
          <w:rFonts w:ascii="宋体" w:hAnsi="宋体" w:eastAsia="宋体" w:cs="宋体"/>
          <w:color w:val="000"/>
          <w:sz w:val="28"/>
          <w:szCs w:val="28"/>
        </w:rPr>
        <w:t xml:space="preserve">另外,令我感叹的是，盲人的命运。在那个企业里面的盲人,他们从来没有感受过这个世界的美丽色彩,他们几乎没有读过书,甚至被人歧视,被人遗忘。他们唯一的出路就是掌握按摩这一技能,没有更多选择工作的权利。即使他们经过自己的努力，学会了word、excel和数据库等电脑知识,甚至有一些人的技能掌握还达到了当健全人的电脑老师的程度，可是他们也没有办法到社会其它岗位工作,因为社会缺乏接受他们这种工作方式。国家在宣传和-谐社会,实现残疾人的就业多元化，据我所知道在广东省各级别的残联组织里面残疾人所占的比率并不高,而盲人好像只有两个。这样我们盲人的权益可能会得不到保障,同时也不利于盲人开展组织工作。</w:t>
      </w:r>
    </w:p>
    <w:p>
      <w:pPr>
        <w:ind w:left="0" w:right="0" w:firstLine="560"/>
        <w:spacing w:before="450" w:after="450" w:line="312" w:lineRule="auto"/>
      </w:pPr>
      <w:r>
        <w:rPr>
          <w:rFonts w:ascii="宋体" w:hAnsi="宋体" w:eastAsia="宋体" w:cs="宋体"/>
          <w:color w:val="000"/>
          <w:sz w:val="28"/>
          <w:szCs w:val="28"/>
        </w:rPr>
        <w:t xml:space="preserve">最后我希望有机会进入残联机构工作。为残疾人事业做出自己的贡献。如果有幸被你们组织选中,我一定会以最大的热情投入这项事业中去，以最大的努力回报这个社会对我的关心!如果选不上,我也不会灰心,我继续找别的工作。作为残疾人的权益维护者,希望你们能帮我在银行或者其他金融机构找一份适合我的工作,哪怕只有一个面试的机会也是对我最大的鼓励!万分感谢您百忙之中抽空看我的这封信，文章中不妥之处请多多见谅!我的联系电话:#url#.</w:t>
      </w:r>
    </w:p>
    <w:p>
      <w:pPr>
        <w:ind w:left="0" w:right="0" w:firstLine="560"/>
        <w:spacing w:before="450" w:after="450" w:line="312" w:lineRule="auto"/>
      </w:pPr>
      <w:r>
        <w:rPr>
          <w:rFonts w:ascii="宋体" w:hAnsi="宋体" w:eastAsia="宋体" w:cs="宋体"/>
          <w:color w:val="000"/>
          <w:sz w:val="28"/>
          <w:szCs w:val="28"/>
        </w:rPr>
        <w:t xml:space="preserve">最后，祝愿您身体健康，工作顺利，家庭美满!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2024-07-08T05:46:05+08:00</dcterms:created>
  <dcterms:modified xsi:type="dcterms:W3CDTF">2024-07-08T05:46:05+08:00</dcterms:modified>
</cp:coreProperties>
</file>

<file path=docProps/custom.xml><?xml version="1.0" encoding="utf-8"?>
<Properties xmlns="http://schemas.openxmlformats.org/officeDocument/2006/custom-properties" xmlns:vt="http://schemas.openxmlformats.org/officeDocument/2006/docPropsVTypes"/>
</file>