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最新火车站实训心得体会1000字(5篇)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火车站实训心得体会1000字篇一</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2024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车站实习心得体会（精选篇4）[_TAG_h3]火车站实训心得体会1000字篇二</w:t>
      </w:r>
    </w:p>
    <w:p>
      <w:pPr>
        <w:ind w:left="0" w:right="0" w:firstLine="560"/>
        <w:spacing w:before="450" w:after="450" w:line="312" w:lineRule="auto"/>
      </w:pPr>
      <w:r>
        <w:rPr>
          <w:rFonts w:ascii="宋体" w:hAnsi="宋体" w:eastAsia="宋体" w:cs="宋体"/>
          <w:color w:val="000"/>
          <w:sz w:val="28"/>
          <w:szCs w:val="28"/>
        </w:rPr>
        <w:t xml:space="preserve">我在广州火车站已经工作了一个星期，在这一个星期的工作经历中我收获了很多也感悟了很多。看到的不仅是那些赶火车的旅客，还有那些一直服务于武铁春运的工作人员。</w:t>
      </w:r>
    </w:p>
    <w:p>
      <w:pPr>
        <w:ind w:left="0" w:right="0" w:firstLine="560"/>
        <w:spacing w:before="450" w:after="450" w:line="312" w:lineRule="auto"/>
      </w:pPr>
      <w:r>
        <w:rPr>
          <w:rFonts w:ascii="宋体" w:hAnsi="宋体" w:eastAsia="宋体" w:cs="宋体"/>
          <w:color w:val="000"/>
          <w:sz w:val="28"/>
          <w:szCs w:val="28"/>
        </w:rPr>
        <w:t xml:space="preserve">在春运期间，可以看到中国人如“侯鸟”般大迁徙的社会现象。这不仅仅是铁道部门的工作，也是我们当代大学生的工作。在春运服务当中我们既收获了旅客对我们的致谢也收获到了人生中的宝贵经验。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现在我依然记的第一天上岗的情形，那天是武汉迎来了春运期间的第一场大雪。我和“雷峰小组’’的所有队员都站在东进站口为旅客们服务。那天，天气很冷所有的队员都冒着严寒，耐心为旅客服务。主动帮助那些需要帮助的旅客运送行李。同时也是工作的第一天我和余进文学长有幸被湖北电视台的记者采访。记得当时那位女记者问了我这样一个问题：为什么你们要在春运期间参加这次的志愿者活动。我是这样回答的：我希望能为一直奉献于社会的建设们能更好的回家过年尽一点自己的绵薄之力。下午的时候我们小组被分配到二楼的侯车大厅为旅客做指引工作。因为我们对乘车时间表的不熟悉造成了工作上的不便。我们团队在最短的时间找工作人员协商解决了这个问题。也是在当天下午服务了一位特殊的旅客。一个约摸4、5岁的小女孩在拥挤的人潮中与自己的父亲走散了，那位小女孩一直无助的哭泣着。我把她带到了服务台请求工作人员帮忙广播寻找爸爸。我则在一旁安抚那位小女孩。从她的口中我知道她和父亲马宏涛是回老家过年的，而她的妈妈在深圳打工。小女孩焦急的张望着父亲的身影。从她的眼神中让我不觉的莫明的酸楚。她的父亲应该也和她一样的焦急。时间一分一秒的在流逝眼看就要到了我们的服务结束时间她的父亲依然没有出现。最后只得求助铁路局团委和刘明明学长的帮助下顺利的找到了女孩的父亲。小女孩立刻扑到爸爸的怀里，哇哇大哭起来。那一幕感动在场的所有工作人员。</w:t>
      </w:r>
    </w:p>
    <w:p>
      <w:pPr>
        <w:ind w:left="0" w:right="0" w:firstLine="560"/>
        <w:spacing w:before="450" w:after="450" w:line="312" w:lineRule="auto"/>
      </w:pPr>
      <w:r>
        <w:rPr>
          <w:rFonts w:ascii="宋体" w:hAnsi="宋体" w:eastAsia="宋体" w:cs="宋体"/>
          <w:color w:val="000"/>
          <w:sz w:val="28"/>
          <w:szCs w:val="28"/>
        </w:rPr>
        <w:t xml:space="preserve">接下来的几天大家都坚守在各自的岗位中。每天都认真的完成着“五个一”的工作任务。班前点名、班中交流、班后总结、每天一份工作感悟、每天评选服务明星、服务明星的合影留念。在这一星期的工作中我和其他队员分享着彼此的工作经验，共同解决着工作中所遇到的问题。那几天的服务下来大家的感受也颇多。我们每天都是伴着月光出门，带着星光回家。往返于学校与武昌火车站40多公里的路程。大家从不叫苦叫累，大家彼此照顾着扶持着。很多队员因为辛苦的工作而生病依然带病上阵，他们真的好伟大。甚至很多队员做梦也想着春运工作，有的在梦中都呼喊着“请大家往里走，不要堵在电梯口。”大家都努力的付出着。</w:t>
      </w:r>
    </w:p>
    <w:p>
      <w:pPr>
        <w:ind w:left="0" w:right="0" w:firstLine="560"/>
        <w:spacing w:before="450" w:after="450" w:line="312" w:lineRule="auto"/>
      </w:pPr>
      <w:r>
        <w:rPr>
          <w:rFonts w:ascii="宋体" w:hAnsi="宋体" w:eastAsia="宋体" w:cs="宋体"/>
          <w:color w:val="000"/>
          <w:sz w:val="28"/>
          <w:szCs w:val="28"/>
        </w:rPr>
        <w:t xml:space="preserve">付出总会有收获我们团队多次受到上级领导和旅客的称赞。在向中央铁路局的领导汇报工作时，他说了一句这样的话;“一个人的价值往往是在他人所需的时候体现出来的。”仔细想想这句话的内涵，的确如此，锦上添花的人远比雪中送炭的多。这也正如黄思源学长说的那样“急旅客之所急，帮旅客之所需。”几天工作下来的总结使我们的工作更加紧紧有条，对武昌火车站也越来越熟悉。客流量也是不断增加。随之而来的困难是我们遇到了我们工作的一个“枯燥期”。厌烦了重复又繁重的工作。我们在学长的带领下努力克服着对工作的枯燥感，以微笑服务于每一位旅客。</w:t>
      </w:r>
    </w:p>
    <w:p>
      <w:pPr>
        <w:ind w:left="0" w:right="0" w:firstLine="560"/>
        <w:spacing w:before="450" w:after="450" w:line="312" w:lineRule="auto"/>
      </w:pPr>
      <w:r>
        <w:rPr>
          <w:rFonts w:ascii="宋体" w:hAnsi="宋体" w:eastAsia="宋体" w:cs="宋体"/>
          <w:color w:val="000"/>
          <w:sz w:val="28"/>
          <w:szCs w:val="28"/>
        </w:rPr>
        <w:t xml:space="preserve">在接下来的工作经历中，我遇到了几件趣事。那几天的人流量并不是很多。大家也算的上很清闲，我也有空在二楼的候车室与旅客进行交流。其中碰到了两位十分可爱的农民伯伯。他们拿着一大堆行李和包袱，在二楼的候车厅踟蹰半晌，我忙上前寻问他们的车次和时间。当我看到他们的时间是午夜0;15时，我彻底震惊了，现在是早上9点多离午夜还有十多个小时，他们早早的来到候车室候车。看到他们沧桑的面孔，我感到有些辛酸。这就是很多中国大众的代表，在火车站工作的这几天大多数都是和这两位农民伯伯一样的劳动人民，拎着沉重的蛇皮袋，带着锅碗瓢盆等一系列家當，奔跑在火车站的电梯上。我不禁有些颤动。他问了我到他们那个地方要多久才能到，我帮他们询问了一下工作人员，很可惜他们也不知道，我很抱歉得跟他们说了一声对不起，要他们座在候车区靠里的位置以免下午人流较多的时候挤着他们了，时间一分一秒的流逝着，转眼到了我们中午收班的时间，大伙喊我去休息，我走到一半又想起了那两位农民伯伯，我马上又撤回去提醒他们一下，他们正在吃着自己带着的干粮。我让他们多听喇叭，不要错过搭上火车的时间他们对我感激万分，还让出一个位置让我休息，这一小的举动让我感动了好一阵子。他们好淳朴啊!这是我工作这么多天，第一次受到农民工群体的理解和相信。原来上岗的时候，经常是我们主动帮住他们，他们会十分排斥我们的帮忙，总认为我们是骗他们的钱财。我们尝试着一次次的解释，由原来的不理解到最后的完全的信任。我觉得这是我们团队辛勤努力的结果。我很开心，有人称我们是免费的导游到有事就找志愿者，这真的是一项很大的进步。还有一次我遇到几位特有意思的大婶，她们十分害怕坐手扶电梯，堵在电梯口又十分想尝试一下坐电梯的感受。我觉得她们十分需要克服一下自己的恐惧，我直接拉着她的手往电梯直冲上去，她惊恐的大叫起来，紧紧地拽着我的手，我鼓励她说这没什么，闭闭一眼就可以做到，她依然很害怕，换了一双平底鞋叫我陪她在上一次，我叫她数一，二，三慢慢扶着电梯的把手上电梯。她慢慢的没有那么的恐惧，我感到很开心我给予一个陌生人很大的安全感。她学会了如何上电梯。我真替她开心。这就是我在火车站所遇到的趣事。这也使我认识到了一批生活在农村的人她们的所感所思。我也在一次次工作中收获到不少快乐。</w:t>
      </w:r>
    </w:p>
    <w:p>
      <w:pPr>
        <w:ind w:left="0" w:right="0" w:firstLine="560"/>
        <w:spacing w:before="450" w:after="450" w:line="312" w:lineRule="auto"/>
      </w:pPr>
      <w:r>
        <w:rPr>
          <w:rFonts w:ascii="宋体" w:hAnsi="宋体" w:eastAsia="宋体" w:cs="宋体"/>
          <w:color w:val="000"/>
          <w:sz w:val="28"/>
          <w:szCs w:val="28"/>
        </w:rPr>
        <w:t xml:space="preserve">当然做任何事情都不会是一帆风顺，也会有辛苦和麻烦的时候，我有一次就遇到了大批旅客对我的指责，那天是人流高峰期无法避免人流堵塞，大批旅客拿着大堆行李往返于狭窄的过道上，造成了大拥挤，我想穿过人群找工作人员帮忙，这时旅客们十分生气，就开始说我们志愿者自己都出不去怎么去帮其他人，我觉得也是这样在拥挤的人群中。要求旅客往里走，可是声音太小没有多大作用。我依旧被人指责着，大伙在工作人员的帮助下疏通旅客。无感觉这是我工作的不满意的地方。也有些时候太忙了帮别人指错路的，我常常十分担心旅客会不会因为我而没搭上火车而郁闷很久。这些都是我日常工作中的一些错误和不好的地方，在学长的指导下，我慢慢明白很多事是要不断反思和自省的，才能够做到尽善尽美。不仅仅要不把事情做完还要做到极致。这也是做事情应有的态度。可以说在这里我学会了不少做事的原则。</w:t>
      </w:r>
    </w:p>
    <w:p>
      <w:pPr>
        <w:ind w:left="0" w:right="0" w:firstLine="560"/>
        <w:spacing w:before="450" w:after="450" w:line="312" w:lineRule="auto"/>
      </w:pPr>
      <w:r>
        <w:rPr>
          <w:rFonts w:ascii="宋体" w:hAnsi="宋体" w:eastAsia="宋体" w:cs="宋体"/>
          <w:color w:val="000"/>
          <w:sz w:val="28"/>
          <w:szCs w:val="28"/>
        </w:rPr>
        <w:t xml:space="preserve">在我春运服务的最后一天也是我们学校第一期活动结束的一天，大家都显得很激动，我无法用言语表达大家对这件事的喜爱程度，莲~山大家认为这种方式帮助别人，自己也很快乐，也让我看到大家奉献自己这个行为举止，我认为我们都是一只只小小的萤火虫，在黑夜中团聚的光芒市明亮的可以照亮着我们照亮的地盘，温暖着那些需要被温暖的人。我们真的很开心，我们的留言册有厚厚一本这些不仅有我们温暖的感悟也有旅客对我们的评价。这些都是大家最为真实的回忆和记录。</w:t>
      </w:r>
    </w:p>
    <w:p>
      <w:pPr>
        <w:ind w:left="0" w:right="0" w:firstLine="560"/>
        <w:spacing w:before="450" w:after="450" w:line="312" w:lineRule="auto"/>
      </w:pPr>
      <w:r>
        <w:rPr>
          <w:rFonts w:ascii="宋体" w:hAnsi="宋体" w:eastAsia="宋体" w:cs="宋体"/>
          <w:color w:val="000"/>
          <w:sz w:val="28"/>
          <w:szCs w:val="28"/>
        </w:rPr>
        <w:t xml:space="preserve">我们“中国地质大学江城学院春运服务的爱心启航联盟”的实践团队的第一期工作圆满完成。分别的那天大家很是不舍，这里承载着我们很多美好的回忆。这也是我大一暑期生活最有意义的一段记忆。</w:t>
      </w:r>
    </w:p>
    <w:p>
      <w:pPr>
        <w:ind w:left="0" w:right="0" w:firstLine="560"/>
        <w:spacing w:before="450" w:after="450" w:line="312" w:lineRule="auto"/>
      </w:pPr>
      <w:r>
        <w:rPr>
          <w:rFonts w:ascii="宋体" w:hAnsi="宋体" w:eastAsia="宋体" w:cs="宋体"/>
          <w:color w:val="000"/>
          <w:sz w:val="28"/>
          <w:szCs w:val="28"/>
        </w:rPr>
        <w:t xml:space="preserve">最后要感谢我们铁路局团委相信我们给了我们体验生活展现自我的机会，还要感谢我们的认真负责的余进文学长把这次活动开展的这么成功，感谢一直陪伴我们的铁路局的段书记和一直关心我们慰问我们的领导，感谢我们“雷锋组”的所有成员……要感谢的人实在太多太多。这次活动不仅仅让我明白作为一名志愿者的意义，也让我明白生活中最阳光的一面。希望以后能有更多的人加入到我们志愿者的行列中。</w:t>
      </w:r>
    </w:p>
    <w:p>
      <w:pPr>
        <w:ind w:left="0" w:right="0" w:firstLine="560"/>
        <w:spacing w:before="450" w:after="450" w:line="312" w:lineRule="auto"/>
      </w:pPr>
      <w:r>
        <w:rPr>
          <w:rFonts w:ascii="宋体" w:hAnsi="宋体" w:eastAsia="宋体" w:cs="宋体"/>
          <w:color w:val="000"/>
          <w:sz w:val="28"/>
          <w:szCs w:val="28"/>
        </w:rPr>
        <w:t xml:space="preserve">车站实习心得体会（精选篇2）[_TAG_h3]火车站实训心得体会1000字篇三</w:t>
      </w:r>
    </w:p>
    <w:p>
      <w:pPr>
        <w:ind w:left="0" w:right="0" w:firstLine="560"/>
        <w:spacing w:before="450" w:after="450" w:line="312" w:lineRule="auto"/>
      </w:pPr>
      <w:r>
        <w:rPr>
          <w:rFonts w:ascii="宋体" w:hAnsi="宋体" w:eastAsia="宋体" w:cs="宋体"/>
          <w:color w:val="000"/>
          <w:sz w:val="28"/>
          <w:szCs w:val="28"/>
        </w:rPr>
        <w:t xml:space="preserve">我在杭州城站火车站工作了将近半个月，在这半个月的工作经历中我收获了很多也感悟了很多。看到的不仅是那些赶火车的旅客，还有那些一直服务于杭州城站火车站的工作人员。在实习期间，可以看到中国人如“侯鸟”般大迁徙的社会现象。这不仅仅是铁道部门的工作，也是我们当代大学生的工作。在实习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宋体" w:hAnsi="宋体" w:eastAsia="宋体" w:cs="宋体"/>
          <w:color w:val="000"/>
          <w:sz w:val="28"/>
          <w:szCs w:val="28"/>
        </w:rPr>
        <w:t xml:space="preserve">车站实习心得体会（精选篇3）[_TAG_h3]火车站实训心得体会1000字篇四</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互相让一让!”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4"/>
          <w:szCs w:val="34"/>
          <w:b w:val="1"/>
          <w:bCs w:val="1"/>
        </w:rPr>
        <w:t xml:space="preserve">火车站实训心得体会1000字篇五</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车站实习心得体会（精选篇5）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