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最新物流管理专业综合实训报告(13篇)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物流管理专业综合实训报告篇一</w:t>
      </w:r>
    </w:p>
    <w:p>
      <w:pPr>
        <w:ind w:left="0" w:right="0" w:firstLine="560"/>
        <w:spacing w:before="450" w:after="450" w:line="312" w:lineRule="auto"/>
      </w:pPr>
      <w:r>
        <w:rPr>
          <w:rFonts w:ascii="宋体" w:hAnsi="宋体" w:eastAsia="宋体" w:cs="宋体"/>
          <w:color w:val="000"/>
          <w:sz w:val="28"/>
          <w:szCs w:val="28"/>
        </w:rPr>
        <w:t xml:space="preserve">过去的“十一五”时期是璧山县经济社会发展的重要战略机遇期，加快鞋业发展、打造中国西部鞋都对于促进璧山经济快速发展与社会和谐进步、全面建设小康社会具有举足轻重的作用。随着20xx年9月15日至18日在京举行十七届四中全会的胜利召开，璧山县必须坚持以科学发展观为指导，坚定不移地走可持续发展道路，培育和发展鞋业产业集群，做大做强鞋业产业，把璧山建设成西部最重要的鞋业生产基地和鞋产品集散地——“中国西部鞋都”。</w:t>
      </w:r>
    </w:p>
    <w:p>
      <w:pPr>
        <w:ind w:left="0" w:right="0" w:firstLine="560"/>
        <w:spacing w:before="450" w:after="450" w:line="312" w:lineRule="auto"/>
      </w:pPr>
      <w:r>
        <w:rPr>
          <w:rFonts w:ascii="宋体" w:hAnsi="宋体" w:eastAsia="宋体" w:cs="宋体"/>
          <w:color w:val="000"/>
          <w:sz w:val="28"/>
          <w:szCs w:val="28"/>
        </w:rPr>
        <w:t xml:space="preserve">璧山鞋业已经有70多年的历史，经历了三个发展阶段，特别是经过“十一五”期间（20xx年至20xx年）实施二次创业战略，企业由小到大，由分散到相对集中，以璧城街道皮革</w:t>
      </w:r>
    </w:p>
    <w:p>
      <w:pPr>
        <w:ind w:left="0" w:right="0" w:firstLine="560"/>
        <w:spacing w:before="450" w:after="450" w:line="312" w:lineRule="auto"/>
      </w:pPr>
      <w:r>
        <w:rPr>
          <w:rFonts w:ascii="宋体" w:hAnsi="宋体" w:eastAsia="宋体" w:cs="宋体"/>
          <w:color w:val="000"/>
          <w:sz w:val="28"/>
          <w:szCs w:val="28"/>
        </w:rPr>
        <w:t xml:space="preserve">一、二、三区为中心的鞋业产业集群正在形成。全县现有鞋业生产经营企业和配套经营户1300多家，年产皮鞋6000万双，产值40亿元，从业人员超过6万人，其中鞋业出口品种中皮鞋40％出口，远销欧盟、非洲、东南亚和中亚等国家和地区。</w:t>
      </w:r>
    </w:p>
    <w:p>
      <w:pPr>
        <w:ind w:left="0" w:right="0" w:firstLine="560"/>
        <w:spacing w:before="450" w:after="450" w:line="312" w:lineRule="auto"/>
      </w:pPr>
      <w:r>
        <w:rPr>
          <w:rFonts w:ascii="宋体" w:hAnsi="宋体" w:eastAsia="宋体" w:cs="宋体"/>
          <w:color w:val="000"/>
          <w:sz w:val="28"/>
          <w:szCs w:val="28"/>
        </w:rPr>
        <w:t xml:space="preserve">经过多年的发展，目前璧山鞋业以地处璧城街道的中国西部鞋都工业园区为基地，连接七塘、八塘、大路等镇延伸发展，形成了以中国西部鞋都工业园区为中心，向周边区县辐射的态势，供产销链条完整，较为完善的鞋材、鞋机、成品鞋等生产与销售市场已经基本形成，正在形成跨地区的区域性制鞋业产业带。</w:t>
      </w:r>
    </w:p>
    <w:p>
      <w:pPr>
        <w:ind w:left="0" w:right="0" w:firstLine="560"/>
        <w:spacing w:before="450" w:after="450" w:line="312" w:lineRule="auto"/>
      </w:pPr>
      <w:r>
        <w:rPr>
          <w:rFonts w:ascii="宋体" w:hAnsi="宋体" w:eastAsia="宋体" w:cs="宋体"/>
          <w:color w:val="000"/>
          <w:sz w:val="28"/>
          <w:szCs w:val="28"/>
        </w:rPr>
        <w:t xml:space="preserve">在这种时代大背景之下，马斯龙制鞋公司开始寻找属于自己的一条道路。</w:t>
      </w:r>
    </w:p>
    <w:p>
      <w:pPr>
        <w:ind w:left="0" w:right="0" w:firstLine="560"/>
        <w:spacing w:before="450" w:after="450" w:line="312" w:lineRule="auto"/>
      </w:pPr>
      <w:r>
        <w:rPr>
          <w:rFonts w:ascii="宋体" w:hAnsi="宋体" w:eastAsia="宋体" w:cs="宋体"/>
          <w:color w:val="000"/>
          <w:sz w:val="28"/>
          <w:szCs w:val="28"/>
        </w:rPr>
        <w:t xml:space="preserve">尽管璧山鞋业发展历史较长，但长期以来部分企业技术水平较低，科技含量不高，特别是中小鞋业企业产品设计能力不强，品牌培育意识淡薄，产品开发和品牌运作落后，整体竞争力不强。部分企业仍处于来料、来样加工和贴牌生产阶段，简单的模仿、复制别人产品，难以形成具有竞争力的品牌，马斯龙制鞋公司也是这样。</w:t>
      </w:r>
    </w:p>
    <w:p>
      <w:pPr>
        <w:ind w:left="0" w:right="0" w:firstLine="560"/>
        <w:spacing w:before="450" w:after="450" w:line="312" w:lineRule="auto"/>
      </w:pPr>
      <w:r>
        <w:rPr>
          <w:rFonts w:ascii="宋体" w:hAnsi="宋体" w:eastAsia="宋体" w:cs="宋体"/>
          <w:color w:val="000"/>
          <w:sz w:val="28"/>
          <w:szCs w:val="28"/>
        </w:rPr>
        <w:t xml:space="preserve">人才的缺乏主要体现在一是缺乏高素质经营管理人才，导致企业经营管理水平不高，企业发展缓慢，产品升级上档困难；二是高中级鞋业技术人才缺乏，技术工人数量严重不足，导致市场开拓能力不强，企业规模难以扩大。</w:t>
      </w:r>
    </w:p>
    <w:p>
      <w:pPr>
        <w:ind w:left="0" w:right="0" w:firstLine="560"/>
        <w:spacing w:before="450" w:after="450" w:line="312" w:lineRule="auto"/>
      </w:pPr>
      <w:r>
        <w:rPr>
          <w:rFonts w:ascii="宋体" w:hAnsi="宋体" w:eastAsia="宋体" w:cs="宋体"/>
          <w:color w:val="000"/>
          <w:sz w:val="28"/>
          <w:szCs w:val="28"/>
        </w:rPr>
        <w:t xml:space="preserve">璧山已有1300余家鞋业生产企业和配套经营户，但还没有建立起研究、设计、生产、营销、包装运输、商贸物流、质量检测、配套服务等相对完整的产业链。要素市场培育相对滞后，产业配套能力还不强，产业集群的关联效应与规模效应不明显。</w:t>
      </w:r>
    </w:p>
    <w:p>
      <w:pPr>
        <w:ind w:left="0" w:right="0" w:firstLine="560"/>
        <w:spacing w:before="450" w:after="450" w:line="312" w:lineRule="auto"/>
      </w:pPr>
      <w:r>
        <w:rPr>
          <w:rFonts w:ascii="宋体" w:hAnsi="宋体" w:eastAsia="宋体" w:cs="宋体"/>
          <w:color w:val="000"/>
          <w:sz w:val="28"/>
          <w:szCs w:val="28"/>
        </w:rPr>
        <w:t xml:space="preserve">从硬件建设上看，主要是鞋业发展中土地供需矛盾十分突出，鞋业企业扩张难以实施。从服务环境上看，一些部门还存在着管理体制方面的问题，重管理、重收费、轻服务的状况，对鞋业发展认识不到位、服务不到位，影响了璧山鞋业的快速发展。</w:t>
      </w:r>
    </w:p>
    <w:p>
      <w:pPr>
        <w:ind w:left="0" w:right="0" w:firstLine="560"/>
        <w:spacing w:before="450" w:after="450" w:line="312" w:lineRule="auto"/>
      </w:pPr>
      <w:r>
        <w:rPr>
          <w:rFonts w:ascii="宋体" w:hAnsi="宋体" w:eastAsia="宋体" w:cs="宋体"/>
          <w:color w:val="000"/>
          <w:sz w:val="28"/>
          <w:szCs w:val="28"/>
        </w:rPr>
        <w:t xml:space="preserve">为了实现璧山鞋业做大做强，打破土地供给对鞋业发展的制约，满足鞋业发展需求，在鞋业产业空间布局上，鞋都工业园的建设要按照完善一期、建设二期、谋划三期的思路，综合考虑城市功能、土地使用和产业集聚的需要，进行总体规划与合理布局。在</w:t>
      </w:r>
    </w:p>
    <w:p>
      <w:pPr>
        <w:ind w:left="0" w:right="0" w:firstLine="560"/>
        <w:spacing w:before="450" w:after="450" w:line="312" w:lineRule="auto"/>
      </w:pPr>
      <w:r>
        <w:rPr>
          <w:rFonts w:ascii="宋体" w:hAnsi="宋体" w:eastAsia="宋体" w:cs="宋体"/>
          <w:color w:val="000"/>
          <w:sz w:val="28"/>
          <w:szCs w:val="28"/>
        </w:rPr>
        <w:t xml:space="preserve">鉴于原璧城镇的皮鞋城生产经营与居民小区混杂，加之与鞋都工业园有一定距离，从城市规划角度考虑也不适于继续发展皮鞋的生产和交易，应实现彻底转型，此区域更宜于向商贸服务业发展。在做好工业园二期工程的基础上，三期工程布局应紧邻二期工程向南拓展，再过璧南河向西延伸。原集中在远离园区的七塘、八塘和大路镇的鞋业企业仍作为园区生产基地的补充，向专门化特色化生产发展。</w:t>
      </w:r>
    </w:p>
    <w:p>
      <w:pPr>
        <w:ind w:left="0" w:right="0" w:firstLine="560"/>
        <w:spacing w:before="450" w:after="450" w:line="312" w:lineRule="auto"/>
      </w:pPr>
      <w:r>
        <w:rPr>
          <w:rFonts w:ascii="宋体" w:hAnsi="宋体" w:eastAsia="宋体" w:cs="宋体"/>
          <w:color w:val="000"/>
          <w:sz w:val="28"/>
          <w:szCs w:val="28"/>
        </w:rPr>
        <w:t xml:space="preserve">以制鞋产业为纽带，大力发展研发设计、包装运输、商贸物流、质量检测等相关行业，以配套促聚集，形成关联度紧密的产业链，是璧山鞋业发展的重中之重。要依靠市场机制，引导企业加大技术改造投入，加强纵横向的竞争与联合，通过技术的聚集和产品的配套，形成具备一定发展规模的产业链，以促进制鞋产业的上档升级。“十二五”期间璧山鞋业要大力发展和完善以西南鞋材交易中心为基础的皮鞋、皮革制品、鞋材、鞋机、辅料交易及其参观考察、会展和贸易洽谈的展示交易中心；以研究和推广鞋业新材料、新工艺、新技术、新款式等为主的鞋业研发设计中心；配合法定质检部门，完善和加强产品标准与产品质量管理有关环节的配套工作，建设鞋产品检验检测中心。</w:t>
      </w:r>
    </w:p>
    <w:p>
      <w:pPr>
        <w:ind w:left="0" w:right="0" w:firstLine="560"/>
        <w:spacing w:before="450" w:after="450" w:line="312" w:lineRule="auto"/>
      </w:pPr>
      <w:r>
        <w:rPr>
          <w:rFonts w:ascii="宋体" w:hAnsi="宋体" w:eastAsia="宋体" w:cs="宋体"/>
          <w:color w:val="000"/>
          <w:sz w:val="28"/>
          <w:szCs w:val="28"/>
        </w:rPr>
        <w:t xml:space="preserve">要采取多种政策手段鼓励和支持企业产品上档升级和结构调整，逐步改变璧山鞋产品过于集中男式皮鞋和中低档皮鞋的现状，发展多种类、有特色的多样化产品，使鞋产品逐步涵盖男鞋、女鞋、童鞋、旅游鞋、劳保鞋、休闲鞋、军用皮鞋、登山鞋等各种鞋产品，要按照低、中、高档各种档次的鞋产品全面发展，逐步加大高、中档皮鞋生产，提高鞋产品附加值。在调整鞋产品结构的同时，要加大开发和生产皮衣、皮具等皮革产品的力度。</w:t>
      </w:r>
    </w:p>
    <w:p>
      <w:pPr>
        <w:ind w:left="0" w:right="0" w:firstLine="560"/>
        <w:spacing w:before="450" w:after="450" w:line="312" w:lineRule="auto"/>
      </w:pPr>
      <w:r>
        <w:rPr>
          <w:rFonts w:ascii="宋体" w:hAnsi="宋体" w:eastAsia="宋体" w:cs="宋体"/>
          <w:color w:val="000"/>
          <w:sz w:val="28"/>
          <w:szCs w:val="28"/>
        </w:rPr>
        <w:t xml:space="preserve">“十二五”期间璧山鞋业应走集团化发展道路，加大招商引资力度和兼并收购力度，引进和扶植一批鞋业生产和销售龙头企业，迅速提高鞋业产业组织水平。要围绕鞋业产业链做大规模，提高专业化竞争力，以促进企业集群有序发展，形成强有力的产业群体和竞争主体。要加强鞋产业的空间整合，引导企业逐步集中到工业园区内，以优化企业之间的生产协作，促进企业共享基础设施和公共服务，加快生产要素的集聚和资源的优化配置，不断扩大产业规模，提高产业竞争力。通过加强专业市场与产业的配套，促进市场建设，加快产业的集中，同时为鞋产业发展提供稳定的市场空间。要引导企业加强行业自律，共同制定地区产品质量、服务标准，并监督执行，创建具有良好市场形象的企业品牌。</w:t>
      </w:r>
    </w:p>
    <w:p>
      <w:pPr>
        <w:ind w:left="0" w:right="0" w:firstLine="560"/>
        <w:spacing w:before="450" w:after="450" w:line="312" w:lineRule="auto"/>
      </w:pPr>
      <w:r>
        <w:rPr>
          <w:rFonts w:ascii="宋体" w:hAnsi="宋体" w:eastAsia="宋体" w:cs="宋体"/>
          <w:color w:val="000"/>
          <w:sz w:val="28"/>
          <w:szCs w:val="28"/>
        </w:rPr>
        <w:t xml:space="preserve">全面推行品牌立县战略，树立中国西部鞋都良好形象。无论政府还是企业，都要积极主动打好中国西部鞋都这张牌，强化品牌和形象意识，营造争创企业和产品优秀品牌，积极维护鞋都整体形象的浓厚氛围。政府要整合各种公关媒体力量，通过会展、论坛、报道等多种形式进一步宣传造势，维护和树立西部鞋都的良好形象。企业要抛掉固步自封、小富即安的落后思想，树立品牌就是生命，品牌就是无形资产的观念，进一步加强品牌运作和无形资产管理。相关单位和部门要改进工作作风，党政机关要起到模范带头作用，窗口单位要起到示</w:t>
      </w:r>
    </w:p>
    <w:p>
      <w:pPr>
        <w:ind w:left="0" w:right="0" w:firstLine="560"/>
        <w:spacing w:before="450" w:after="450" w:line="312" w:lineRule="auto"/>
      </w:pPr>
      <w:r>
        <w:rPr>
          <w:rFonts w:ascii="宋体" w:hAnsi="宋体" w:eastAsia="宋体" w:cs="宋体"/>
          <w:color w:val="000"/>
          <w:sz w:val="28"/>
          <w:szCs w:val="28"/>
        </w:rPr>
        <w:t xml:space="preserve">范表率作用，服务于鞋都建设。社区居民要以“人人都是发展环境，事事关乎鞋都形象”的要求来规范自身行为，培养良好的社会公德，弘扬优秀传统美德，争做文明市民，共创鞋都优良形象。</w:t>
      </w:r>
    </w:p>
    <w:p>
      <w:pPr>
        <w:ind w:left="0" w:right="0" w:firstLine="560"/>
        <w:spacing w:before="450" w:after="450" w:line="312" w:lineRule="auto"/>
      </w:pPr>
      <w:r>
        <w:rPr>
          <w:rFonts w:ascii="宋体" w:hAnsi="宋体" w:eastAsia="宋体" w:cs="宋体"/>
          <w:color w:val="000"/>
          <w:sz w:val="28"/>
          <w:szCs w:val="28"/>
        </w:rPr>
        <w:t xml:space="preserve">要进一步转变政府职能，理顺政企关系，遵循市场经济原则，充分发挥市场对资源配置的作用，完善“政府主导、企业运作，优势互补、实现双赢”的模式。政府要增强服务意识，把工作重心放在服务发展上来，进一步制定和完善相关政策，扶持鞋业的发展，为鞋业的发展创造良好的环境。要进一步强化县鞋业办公室的管理职责和职权，加强引导、调研和协调，及时发现、研究鞋业企业发展遇到的困难和问题，为企业提供指导；积极协调相关部门，为企业发展排忧解难。</w:t>
      </w:r>
    </w:p>
    <w:p>
      <w:pPr>
        <w:ind w:left="0" w:right="0" w:firstLine="560"/>
        <w:spacing w:before="450" w:after="450" w:line="312" w:lineRule="auto"/>
      </w:pPr>
      <w:r>
        <w:rPr>
          <w:rFonts w:ascii="宋体" w:hAnsi="宋体" w:eastAsia="宋体" w:cs="宋体"/>
          <w:color w:val="000"/>
          <w:sz w:val="28"/>
          <w:szCs w:val="28"/>
        </w:rPr>
        <w:t xml:space="preserve">要加强宣传，营造加快鞋业发展的良好氛围，建立融资服务机构，创新信用担保体系，提高企业融资能力。规范税收征管行为，落实有关税收优惠政策，为鞋业企业发展创造良好的税收环境。</w:t>
      </w:r>
    </w:p>
    <w:p>
      <w:pPr>
        <w:ind w:left="0" w:right="0" w:firstLine="560"/>
        <w:spacing w:before="450" w:after="450" w:line="312" w:lineRule="auto"/>
      </w:pPr>
      <w:r>
        <w:rPr>
          <w:rFonts w:ascii="宋体" w:hAnsi="宋体" w:eastAsia="宋体" w:cs="宋体"/>
          <w:color w:val="000"/>
          <w:sz w:val="28"/>
          <w:szCs w:val="28"/>
        </w:rPr>
        <w:t xml:space="preserve">要坚持与时俱进,把握好鞋业发展的总体趋势，利用好国家实施西部大开发的优惠政策，主动承接全国制鞋产业的梯度转移，适时完善鞋业产业发展政策，积极落实县里已出台的优惠政策，在资金、土地、人才、项目储备等方面及时给企业提供前瞻性指导。要努力营造更加开放、公平竞争的市场环境，提供好公共服务，为企业发展提供良好的软环境。</w:t>
      </w:r>
    </w:p>
    <w:p>
      <w:pPr>
        <w:ind w:left="0" w:right="0" w:firstLine="560"/>
        <w:spacing w:before="450" w:after="450" w:line="312" w:lineRule="auto"/>
      </w:pPr>
      <w:r>
        <w:rPr>
          <w:rFonts w:ascii="宋体" w:hAnsi="宋体" w:eastAsia="宋体" w:cs="宋体"/>
          <w:color w:val="000"/>
          <w:sz w:val="28"/>
          <w:szCs w:val="28"/>
        </w:rPr>
        <w:t xml:space="preserve">鞋都工业园建设是一项庞大的、长期的、复杂的工程，涉及到基础设施、生产设施、管理设施、发展战略以及配套政策等方方面面的因素。因此，必须要规划先行，要充分发挥园区产业规划的作用，进一步理清发展思路，理顺管理体制，调整完善规划，促进资源集聚，加快璧山鞋业转型升级。</w:t>
      </w:r>
    </w:p>
    <w:p>
      <w:pPr>
        <w:ind w:left="0" w:right="0" w:firstLine="560"/>
        <w:spacing w:before="450" w:after="450" w:line="312" w:lineRule="auto"/>
      </w:pPr>
      <w:r>
        <w:rPr>
          <w:rFonts w:ascii="宋体" w:hAnsi="宋体" w:eastAsia="宋体" w:cs="宋体"/>
          <w:color w:val="000"/>
          <w:sz w:val="28"/>
          <w:szCs w:val="28"/>
        </w:rPr>
        <w:t xml:space="preserve">按照“一个产业、一个园区、一个龙头、一批名牌”的发展思路，加快中国西部鞋都工业园建设。到20xx年，基本建成园区的“一基地、六中心”，即：生产加工基地、交易展示中心、物流储运中心、质量检测中心、资讯信息中心、人才培训中心、研发设计中心。通过“一基地、六中心”建设，将中国西部鞋都建设成为集鞋业研发、生产制造、交易展示、人才培训、仓储物流、信息网络、检验检测为一体的产业集群区域。</w:t>
      </w:r>
    </w:p>
    <w:p>
      <w:pPr>
        <w:ind w:left="0" w:right="0" w:firstLine="560"/>
        <w:spacing w:before="450" w:after="450" w:line="312" w:lineRule="auto"/>
      </w:pPr>
      <w:r>
        <w:rPr>
          <w:rFonts w:ascii="宋体" w:hAnsi="宋体" w:eastAsia="宋体" w:cs="宋体"/>
          <w:color w:val="000"/>
          <w:sz w:val="28"/>
          <w:szCs w:val="28"/>
        </w:rPr>
        <w:t xml:space="preserve">要充分发挥鞋都工业园对各种生产要素的集聚与承载功能，引导企业向园区集中。在鞋都工业园建设上，要按照定位明确、特色明显、功能齐全、设施配套的要求，加强交通、供水、供电、供气、通讯等配套建设，提高资源的利用率和共享度，形成环境优美、配套齐全的现代化工业区。以园区为载体，加大招商引资力度，促进地区制鞋企业和外地特别是东部沿海强势品牌制鞋企业入园，促进鞋业产业向园区集中，提升璧山鞋业的整体水平。</w:t>
      </w:r>
    </w:p>
    <w:p>
      <w:pPr>
        <w:ind w:left="0" w:right="0" w:firstLine="560"/>
        <w:spacing w:before="450" w:after="450" w:line="312" w:lineRule="auto"/>
      </w:pPr>
      <w:r>
        <w:rPr>
          <w:rFonts w:ascii="宋体" w:hAnsi="宋体" w:eastAsia="宋体" w:cs="宋体"/>
          <w:color w:val="000"/>
          <w:sz w:val="28"/>
          <w:szCs w:val="28"/>
        </w:rPr>
        <w:t xml:space="preserve">要以西南鞋材交易中心为基础，加快建设“鞋玛特”。“鞋玛特”要集鞋材、鞋机、成品皮鞋以及其他皮制品的批发零售、交易展示、信息发布等多种功能于一体。到20xx年，“鞋玛特”要基本建成。</w:t>
      </w:r>
    </w:p>
    <w:p>
      <w:pPr>
        <w:ind w:left="0" w:right="0" w:firstLine="560"/>
        <w:spacing w:before="450" w:after="450" w:line="312" w:lineRule="auto"/>
      </w:pPr>
      <w:r>
        <w:rPr>
          <w:rFonts w:ascii="宋体" w:hAnsi="宋体" w:eastAsia="宋体" w:cs="宋体"/>
          <w:color w:val="000"/>
          <w:sz w:val="28"/>
          <w:szCs w:val="28"/>
        </w:rPr>
        <w:t xml:space="preserve">要通过整合资源，引导扶持，培育和建设有较强储运能力的经营机构，从事鞋业原材料、</w:t>
      </w:r>
    </w:p>
    <w:p>
      <w:pPr>
        <w:ind w:left="0" w:right="0" w:firstLine="560"/>
        <w:spacing w:before="450" w:after="450" w:line="312" w:lineRule="auto"/>
      </w:pPr>
      <w:r>
        <w:rPr>
          <w:rFonts w:ascii="宋体" w:hAnsi="宋体" w:eastAsia="宋体" w:cs="宋体"/>
          <w:color w:val="000"/>
          <w:sz w:val="28"/>
          <w:szCs w:val="28"/>
        </w:rPr>
        <w:t xml:space="preserve">设备和鞋产品等的运输代理服务，开拓以公路运输为主，铁路、水运、航空运输相配套的立体化运输网络。到20xx年，建立并完善覆盖全国及东南亚、中亚、俄罗斯等地的运输网络。要加快鞋都工业园物流中心的建设，增强鞋业的储运能力，促进物流服务的完善。</w:t>
      </w:r>
    </w:p>
    <w:p>
      <w:pPr>
        <w:ind w:left="0" w:right="0" w:firstLine="560"/>
        <w:spacing w:before="450" w:after="450" w:line="312" w:lineRule="auto"/>
      </w:pPr>
      <w:r>
        <w:rPr>
          <w:rFonts w:ascii="宋体" w:hAnsi="宋体" w:eastAsia="宋体" w:cs="宋体"/>
          <w:color w:val="000"/>
          <w:sz w:val="28"/>
          <w:szCs w:val="28"/>
        </w:rPr>
        <w:t xml:space="preserve">要改变销售网络不健全、市场流通不畅的状态，遵循优势互补、互利共赢的原则，以资金、技术、产品销售渠道为纽带组建销售联合体，建立和完善全方位的鞋产品销售网络，提高鞋产品的市场占有率。</w:t>
      </w:r>
    </w:p>
    <w:p>
      <w:pPr>
        <w:ind w:left="0" w:right="0" w:firstLine="560"/>
        <w:spacing w:before="450" w:after="450" w:line="312" w:lineRule="auto"/>
      </w:pPr>
      <w:r>
        <w:rPr>
          <w:rFonts w:ascii="宋体" w:hAnsi="宋体" w:eastAsia="宋体" w:cs="宋体"/>
          <w:color w:val="000"/>
          <w:sz w:val="28"/>
          <w:szCs w:val="28"/>
        </w:rPr>
        <w:t xml:space="preserve">规范市场秩序，防止恶性竞争和不当竞争；加强市场监管，建立失信企业和劣质产品的市场退出机制；健全行业协会等中介组织，为企业间的自律行为、依法维权和整体协调提供服务。</w:t>
      </w:r>
    </w:p>
    <w:p>
      <w:pPr>
        <w:ind w:left="0" w:right="0" w:firstLine="560"/>
        <w:spacing w:before="450" w:after="450" w:line="312" w:lineRule="auto"/>
      </w:pPr>
      <w:r>
        <w:rPr>
          <w:rFonts w:ascii="宋体" w:hAnsi="宋体" w:eastAsia="宋体" w:cs="宋体"/>
          <w:color w:val="000"/>
          <w:sz w:val="28"/>
          <w:szCs w:val="28"/>
        </w:rPr>
        <w:t xml:space="preserve">完善的鞋业创新生态应该包括创新政策、创新链、创新人才、创新文化。政府要通过制定和完善创新政策，培育创新主体，促进产、学、研有机结合，构建完整的创新生态，形成持续创新的机制和能力。鼓励璧山鞋业企业加强与国内外著名制鞋企业的交流与合作，在交流与合作中通过引进、消化、吸收并进行二次创新的系统工程，迅速提升企业的研发水平和创新能力。</w:t>
      </w:r>
    </w:p>
    <w:p>
      <w:pPr>
        <w:ind w:left="0" w:right="0" w:firstLine="560"/>
        <w:spacing w:before="450" w:after="450" w:line="312" w:lineRule="auto"/>
      </w:pPr>
      <w:r>
        <w:rPr>
          <w:rFonts w:ascii="宋体" w:hAnsi="宋体" w:eastAsia="宋体" w:cs="宋体"/>
          <w:color w:val="000"/>
          <w:sz w:val="28"/>
          <w:szCs w:val="28"/>
        </w:rPr>
        <w:t xml:space="preserve">璧山鞋业必须加强科技进步和技术创新的力度，不断学习和引进制鞋业的新技术、新材料和新工艺。开发新的工艺与技术，研制高性能材料，不断满足消费者对鞋产品品种、质量和功能的新要求。加强制鞋业信息化进程，推广应用视觉辅助设计和cad/cam（计算机辅助设计和计算机辅助生产系统）和pdm（生产数据管理系统），从而全面提升企业的核心竞争力。</w:t>
      </w:r>
    </w:p>
    <w:p>
      <w:pPr>
        <w:ind w:left="0" w:right="0" w:firstLine="560"/>
        <w:spacing w:before="450" w:after="450" w:line="312" w:lineRule="auto"/>
      </w:pPr>
      <w:r>
        <w:rPr>
          <w:rFonts w:ascii="宋体" w:hAnsi="宋体" w:eastAsia="宋体" w:cs="宋体"/>
          <w:color w:val="000"/>
          <w:sz w:val="28"/>
          <w:szCs w:val="28"/>
        </w:rPr>
        <w:t xml:space="preserve">从建好中国西部鞋都的战略高度出发，对璧山现有鞋业企业进行改组改造，一是加强鞋业企业组织创新，通过并购重组，合资合作，实现企业集约化、集团化和品牌化发展。20xx年，培育3—5个鞋业龙头企业，组建2—3个鞋业企业集团。二是加强鞋业企业管理方式创新，确立“以人为本”的企业经营理念，塑造有特色的企业文化；三是加强鞋业企业管理方式创新，促进企业流程再造，实行标准化管理。</w:t>
      </w:r>
    </w:p>
    <w:p>
      <w:pPr>
        <w:ind w:left="0" w:right="0" w:firstLine="560"/>
        <w:spacing w:before="450" w:after="450" w:line="312" w:lineRule="auto"/>
      </w:pPr>
      <w:r>
        <w:rPr>
          <w:rFonts w:ascii="宋体" w:hAnsi="宋体" w:eastAsia="宋体" w:cs="宋体"/>
          <w:color w:val="000"/>
          <w:sz w:val="28"/>
          <w:szCs w:val="28"/>
        </w:rPr>
        <w:t xml:space="preserve">政府要从建设一流水平的中国西部鞋都的战略高度出发，结合璧山鞋业人才需求的实际，协调企业制定人才培训规划，建立和完善人才培训的制度和机制，实施人才大培训战略。要建立多渠道、多层次培养人才的机制。政府、教育部门、行业协会、企业、社会、民间不同层次多渠道培训；长期、中期、短训、讲座，各种类型形式全方位培训；要充分利用现有的职业中学等教育资源，大规模、专业化地培养中高级管理人才、技术人才以及技术工人。从而不断提高企业员工的基本素质和技能，增强制鞋企业的市场竞争能力和持续发展能力。</w:t>
      </w:r>
    </w:p>
    <w:p>
      <w:pPr>
        <w:ind w:left="0" w:right="0" w:firstLine="560"/>
        <w:spacing w:before="450" w:after="450" w:line="312" w:lineRule="auto"/>
      </w:pPr>
      <w:r>
        <w:rPr>
          <w:rFonts w:ascii="宋体" w:hAnsi="宋体" w:eastAsia="宋体" w:cs="宋体"/>
          <w:color w:val="000"/>
          <w:sz w:val="28"/>
          <w:szCs w:val="28"/>
        </w:rPr>
        <w:t xml:space="preserve">制鞋企业要把加强员工队伍建设、强化全员的素质教育和技能培训作为增强企业发展后劲的基础性工程，高度重视，狠抓落实。要创新培训模式，坚持全员培训与重点提高相结合，因材施教、讲求实效。要以“学习新知识、掌握新技术、增强创新意识、提高创新能力，做知识型员工”为主要内容，采取集中综合培训和单一专业适应性培训相结合的方式，多层次、多类别、有重点地组织职工培训。</w:t>
      </w:r>
    </w:p>
    <w:p>
      <w:pPr>
        <w:ind w:left="0" w:right="0" w:firstLine="560"/>
        <w:spacing w:before="450" w:after="450" w:line="312" w:lineRule="auto"/>
      </w:pPr>
      <w:r>
        <w:rPr>
          <w:rFonts w:ascii="宋体" w:hAnsi="宋体" w:eastAsia="宋体" w:cs="宋体"/>
          <w:color w:val="000"/>
          <w:sz w:val="28"/>
          <w:szCs w:val="28"/>
        </w:rPr>
        <w:t xml:space="preserve">企业职工培训不仅是企业发展的长期战略，预期战略、更是提高企业竞争力的全员战略。</w:t>
      </w:r>
    </w:p>
    <w:p>
      <w:pPr>
        <w:ind w:left="0" w:right="0" w:firstLine="560"/>
        <w:spacing w:before="450" w:after="450" w:line="312" w:lineRule="auto"/>
      </w:pPr>
      <w:r>
        <w:rPr>
          <w:rFonts w:ascii="宋体" w:hAnsi="宋体" w:eastAsia="宋体" w:cs="宋体"/>
          <w:color w:val="000"/>
          <w:sz w:val="28"/>
          <w:szCs w:val="28"/>
        </w:rPr>
        <w:t xml:space="preserve">针对璧山鞋业企业员工培训的实际问题，必须建立和完善制鞋企业员工培训的约束制度、激励制度化、评价制度和监督制度，加强检查和监督，促进鞋业企业员工培训的常规化和制度，切实保证培训的良好效果。</w:t>
      </w:r>
    </w:p>
    <w:p>
      <w:pPr>
        <w:ind w:left="0" w:right="0" w:firstLine="560"/>
        <w:spacing w:before="450" w:after="450" w:line="312" w:lineRule="auto"/>
      </w:pPr>
      <w:r>
        <w:rPr>
          <w:rFonts w:ascii="宋体" w:hAnsi="宋体" w:eastAsia="宋体" w:cs="宋体"/>
          <w:color w:val="000"/>
          <w:sz w:val="28"/>
          <w:szCs w:val="28"/>
        </w:rPr>
        <w:t xml:space="preserve">此次以我所学的物流管理为基础的条件下进行的专业实习报告，其内容与数据均来源于我所实习的璧山县马斯龙制鞋公司，该公司虽然只是芸芸制鞋企业中规模较小的一家，但是璧山县的鞋文化对其产生了巨大的影响，随着越来越多的中外制鞋企业对璧山鞋业产业产生的浓厚兴趣，璧山县马斯龙制鞋公司必将趁着这番大好势头，走向更美好的明天，中国西部鞋都工业园必将带动璧山经济的腾飞，璧山也将以崭新的姿态向全中国乃至世界展示“中国西部鞋都”的风采。</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物流管理专业综合实训报告篇二</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20xx年xx月2日—xx月xx日</w:t>
      </w:r>
    </w:p>
    <w:p>
      <w:pPr>
        <w:ind w:left="0" w:right="0" w:firstLine="560"/>
        <w:spacing w:before="450" w:after="450" w:line="312" w:lineRule="auto"/>
      </w:pPr>
      <w:r>
        <w:rPr>
          <w:rFonts w:ascii="宋体" w:hAnsi="宋体" w:eastAsia="宋体" w:cs="宋体"/>
          <w:color w:val="000"/>
          <w:sz w:val="28"/>
          <w:szCs w:val="28"/>
        </w:rPr>
        <w:t xml:space="preserve">重庆市垫江县</w:t>
      </w:r>
    </w:p>
    <w:p>
      <w:pPr>
        <w:ind w:left="0" w:right="0" w:firstLine="560"/>
        <w:spacing w:before="450" w:after="450" w:line="312" w:lineRule="auto"/>
      </w:pPr>
      <w:r>
        <w:rPr>
          <w:rFonts w:ascii="宋体" w:hAnsi="宋体" w:eastAsia="宋体" w:cs="宋体"/>
          <w:color w:val="000"/>
          <w:sz w:val="28"/>
          <w:szCs w:val="28"/>
        </w:rPr>
        <w:t xml:space="preserve">1、xx月xx日下午2：00在中色物流公司报道。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1、xx月xx日，走访垫江县物流行业。</w:t>
      </w:r>
    </w:p>
    <w:p>
      <w:pPr>
        <w:ind w:left="0" w:right="0" w:firstLine="560"/>
        <w:spacing w:before="450" w:after="450" w:line="312" w:lineRule="auto"/>
      </w:pPr>
      <w:r>
        <w:rPr>
          <w:rFonts w:ascii="宋体" w:hAnsi="宋体" w:eastAsia="宋体" w:cs="宋体"/>
          <w:color w:val="000"/>
          <w:sz w:val="28"/>
          <w:szCs w:val="28"/>
        </w:rPr>
        <w:t xml:space="preserve">2、xx月xx日，参观、调查申通物流公司。</w:t>
      </w:r>
    </w:p>
    <w:p>
      <w:pPr>
        <w:ind w:left="0" w:right="0" w:firstLine="560"/>
        <w:spacing w:before="450" w:after="450" w:line="312" w:lineRule="auto"/>
      </w:pPr>
      <w:r>
        <w:rPr>
          <w:rFonts w:ascii="宋体" w:hAnsi="宋体" w:eastAsia="宋体" w:cs="宋体"/>
          <w:color w:val="000"/>
          <w:sz w:val="28"/>
          <w:szCs w:val="28"/>
        </w:rPr>
        <w:t xml:space="preserve">3、xx月xx日，走访垫江县圆通物流部门。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xx月xx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xx月xx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匪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物流管理专业综合实训报告篇三</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差不多两周的实习。此次实习的主要目的是通过参观国美物流配送中心，甬舟港，物流讲座等一系列方式了解当前宁波市物流的发展现状；把书本上所学的知识运用到实际生活中，通过自己的观察和思考加深对所学知识的理解；增加自己对本专业的实际认识，加强业务操作能力，增强以后就业的竞争力；了解物流的特点，主要设备和作业流程，对其进行分析，并依据学习的理论提出自己的意见。这次实习使我对实际生活中的物流有了一种全新的认识，对港口物流，仓库物流，物流系统也有了一定的了解，并认识到自己的专业知识仍有很大的欠缺。</w:t>
      </w:r>
    </w:p>
    <w:p>
      <w:pPr>
        <w:ind w:left="0" w:right="0" w:firstLine="560"/>
        <w:spacing w:before="450" w:after="450" w:line="312" w:lineRule="auto"/>
      </w:pPr>
      <w:r>
        <w:rPr>
          <w:rFonts w:ascii="宋体" w:hAnsi="宋体" w:eastAsia="宋体" w:cs="宋体"/>
          <w:color w:val="000"/>
          <w:sz w:val="28"/>
          <w:szCs w:val="28"/>
        </w:rPr>
        <w:t xml:space="preserve">这次实习我们主要分为三部分：参观国美配送中心，参观舟山甬舟集装箱码头有限公司下属的港口，听物流领域专家的讲座。</w:t>
      </w:r>
    </w:p>
    <w:p>
      <w:pPr>
        <w:ind w:left="0" w:right="0" w:firstLine="560"/>
        <w:spacing w:before="450" w:after="450" w:line="312" w:lineRule="auto"/>
      </w:pPr>
      <w:r>
        <w:rPr>
          <w:rFonts w:ascii="宋体" w:hAnsi="宋体" w:eastAsia="宋体" w:cs="宋体"/>
          <w:color w:val="000"/>
          <w:sz w:val="28"/>
          <w:szCs w:val="28"/>
        </w:rPr>
        <w:t xml:space="preserve">参观国美电器配送中心。可能是以前从未接触过大型的仓库同学们在进入了参观的仓库之后，瞪大了自己的双眼来观看这个自己未来可能会工作的地方。我们先观看储藏仓库，看到那仓库堆垛的又高又整齐的电器，同学们感到非常的惊讶，虽说以前在课本上都见过类似的画面，但是当身临其境时还是觉得有点不可思议：这么高到底是怎么堆上去的。仓库管理员看出了我们的疑惑，于是他热情的为我们讲解了，货物的入库，堆放过程。通过他的讲解，同学们不但解开了自己心中的疑惑而且还认识了许多相关的工具，比如我们在仓库里面看到的小巧玲珑的老虎车，这个要人力去推的，虽说不是高科技但绝对很实用。接着我们又去了工人们正在工作的地方观看，看到工人们熟练的操作技巧，同学们都不由自主的朝他们竖起了自己的大拇指，那笨重的叉车在他们的操作下仿若行云流水般灵活！在观看工人们工作的同时我们又看到了摆放在一旁的高大的移动登车桥，看着它那庞大的身体，我们仿佛看到了未来的一天自己站在它上面指挥的情景，心中不由得一阵激动，那该有多潇洒啊！</w:t>
      </w:r>
    </w:p>
    <w:p>
      <w:pPr>
        <w:ind w:left="0" w:right="0" w:firstLine="560"/>
        <w:spacing w:before="450" w:after="450" w:line="312" w:lineRule="auto"/>
      </w:pPr>
      <w:r>
        <w:rPr>
          <w:rFonts w:ascii="宋体" w:hAnsi="宋体" w:eastAsia="宋体" w:cs="宋体"/>
          <w:color w:val="000"/>
          <w:sz w:val="28"/>
          <w:szCs w:val="28"/>
        </w:rPr>
        <w:t xml:space="preserve">参观港口。这次我们参观的港口是位于舟山群岛的一个港口，据了解该港口所属的公司是中外合资的，有宁波港股份有限公司，香港兴宁有限公司，舟山金塘港口开发有限公司按65%，25%，20%的股份共同投资建造的，目前有职工244人。此港的建成是浙江省政府建设宁波舟山一体化战略决策的起步和示范工程。我们此次参观过程主要分为三部分：首先是参观靠海的装卸搬运区域，，由于海边风大，考虑到安全的因素，我们只被允许远远的观看，但我们仍然被那巨大的龙门吊深深的震撼了，突然间感觉到自己所见到的和物流有关的工具似乎都是比较大的。接着我们又去了港口的管理的区域，在那里一位工作人员向我们讲解了船只进港的相关过程和目前港口的建设发展情况。老师告诉我们由于港口还在建设中，刚刚完成一期的建设，目前港口的营运一直处于亏损中，每天的损失相当于有一辆高级小轿车直接开到海里面去，听的我们都肉痛啊。这可是一位普通职工最起码十年的工资啊。由此可见港口的建设投入有多大和建设周期有多长。最后我们在老师的带领下又参观了港口的监控室，看到里面一排闪烁的屏幕将港口的各个角落的事实动态尽收眼底，不由得感慨道：这就是科技的力量！</w:t>
      </w:r>
    </w:p>
    <w:p>
      <w:pPr>
        <w:ind w:left="0" w:right="0" w:firstLine="560"/>
        <w:spacing w:before="450" w:after="450" w:line="312" w:lineRule="auto"/>
      </w:pPr>
      <w:r>
        <w:rPr>
          <w:rFonts w:ascii="宋体" w:hAnsi="宋体" w:eastAsia="宋体" w:cs="宋体"/>
          <w:color w:val="000"/>
          <w:sz w:val="28"/>
          <w:szCs w:val="28"/>
        </w:rPr>
        <w:t xml:space="preserve">听专家的讲座。此次讲座的主要内容是：宁波交通与物流业的发展特征和趋势。这次的主讲人是张秘书长，他可是在物流领域有很大影响的专家。他讲到了当前宁波物流业发展的几个特点：物流基础设施不断完善；物流节点建设初具规模；物流网络始终在不断完善。但同时他也指出了十一五期间宁波物流发展的诸多不足：七大物流系统虽已成型，但尚需完善和升级；供给能力持续升级，但供给结构不尽合理；物流需求继续扩大，但深层次需求发掘不足；保障措施成效显著，但总体水平有待提高。张秘书长还提到十二五期间宁波物流业发展的新目标：打造现代化国际强港；建设全国物流节点城市；全面推进长三角区域一体化战略；全面实施浙江省海洋经济战略。为了实现这一目标，市政府作了很多努力：参与建设上海国际航运中心，建设区域金融服务中心，还有其他诸多措施。</w:t>
      </w:r>
    </w:p>
    <w:p>
      <w:pPr>
        <w:ind w:left="0" w:right="0" w:firstLine="560"/>
        <w:spacing w:before="450" w:after="450" w:line="312" w:lineRule="auto"/>
      </w:pPr>
      <w:r>
        <w:rPr>
          <w:rFonts w:ascii="宋体" w:hAnsi="宋体" w:eastAsia="宋体" w:cs="宋体"/>
          <w:color w:val="000"/>
          <w:sz w:val="28"/>
          <w:szCs w:val="28"/>
        </w:rPr>
        <w:t xml:space="preserve">这次实习让我有了很大的收获，她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虽然两周的实习马上就要结束了，但我知道这只是一个新的开始，在以后的生活和学习中要从点滴做起，不断的丰富自己，充实自己。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物流管理专业综合实训报告篇四</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xx周，由学校安排在xx公司进行物流实操。在这期间里我们能够经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实习，我就深刻地认识到物流管理实际上是一门实操行性很大的课程。在实际工作中，它就是实操工作。所以我们必须要好好利用这次实操机会真正掌握物流作业流程的具体操作，扩大我们的知识面和提高我们实际操作本事。</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教师也找不出答案。此时我想，学校应当再配备一个专业的物流管理实操的教师给我们，让我们在实训时遇到的问题能够一一解决，增大我们的实习效果。</w:t>
      </w:r>
    </w:p>
    <w:p>
      <w:pPr>
        <w:ind w:left="0" w:right="0" w:firstLine="560"/>
        <w:spacing w:before="450" w:after="450" w:line="312" w:lineRule="auto"/>
      </w:pPr>
      <w:r>
        <w:rPr>
          <w:rFonts w:ascii="宋体" w:hAnsi="宋体" w:eastAsia="宋体" w:cs="宋体"/>
          <w:color w:val="000"/>
          <w:sz w:val="28"/>
          <w:szCs w:val="28"/>
        </w:rPr>
        <w:t xml:space="preserve">1、提高学生操作的进取性。因为只是按课本操作流程是比较无聊的，学生可能开始时操作了一会就不想操作了。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2、安排一个专业的物流管理实训教师，解决我们在实训中遇到的所有难题。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物流管理专业综合实训报告篇五</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20xx年5月17日到20xx年6月28日</w:t>
      </w:r>
    </w:p>
    <w:p>
      <w:pPr>
        <w:ind w:left="0" w:right="0" w:firstLine="560"/>
        <w:spacing w:before="450" w:after="450" w:line="312" w:lineRule="auto"/>
      </w:pPr>
      <w:r>
        <w:rPr>
          <w:rFonts w:ascii="宋体" w:hAnsi="宋体" w:eastAsia="宋体" w:cs="宋体"/>
          <w:color w:val="000"/>
          <w:sz w:val="28"/>
          <w:szCs w:val="28"/>
        </w:rPr>
        <w:t xml:space="preserve">20xx年5月17日：新邦物流培训部经理郑小丽作《物流企业的运作》报告；</w:t>
      </w:r>
    </w:p>
    <w:p>
      <w:pPr>
        <w:ind w:left="0" w:right="0" w:firstLine="560"/>
        <w:spacing w:before="450" w:after="450" w:line="312" w:lineRule="auto"/>
      </w:pPr>
      <w:r>
        <w:rPr>
          <w:rFonts w:ascii="宋体" w:hAnsi="宋体" w:eastAsia="宋体" w:cs="宋体"/>
          <w:color w:val="000"/>
          <w:sz w:val="28"/>
          <w:szCs w:val="28"/>
        </w:rPr>
        <w:t xml:space="preserve">20xx年6月20日：广州益力多乳品有限公司工厂参观；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20xx年6月23日：广州港集团人力资源部经理姚创明作《中国港口与港口物流》报告；</w:t>
      </w:r>
    </w:p>
    <w:p>
      <w:pPr>
        <w:ind w:left="0" w:right="0" w:firstLine="560"/>
        <w:spacing w:before="450" w:after="450" w:line="312" w:lineRule="auto"/>
      </w:pPr>
      <w:r>
        <w:rPr>
          <w:rFonts w:ascii="宋体" w:hAnsi="宋体" w:eastAsia="宋体" w:cs="宋体"/>
          <w:color w:val="000"/>
          <w:sz w:val="28"/>
          <w:szCs w:val="28"/>
        </w:rPr>
        <w:t xml:space="preserve">20xx年6月28日：认识实习总结。</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中国港口与港口物流》两个学术报告，参观了广州益力多乳品有限公司工厂。了解了物流企业的组织结构、经营管理方式、物流运作方式；参观、见识了益力多乳酸菌乳饮品整个具体的生产过程，了解了益力多公司的历史、产品成分及其产品的科学价值等等；进一步了解和认识了中国港口的发展情况，以及港口物流的相关知识，也加深了对中国南方大港广州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1、新邦物流培训部经理郑小丽做《物流企业的运作》报告</w:t>
      </w:r>
    </w:p>
    <w:p>
      <w:pPr>
        <w:ind w:left="0" w:right="0" w:firstLine="560"/>
        <w:spacing w:before="450" w:after="450" w:line="312" w:lineRule="auto"/>
      </w:pPr>
      <w:r>
        <w:rPr>
          <w:rFonts w:ascii="宋体" w:hAnsi="宋体" w:eastAsia="宋体" w:cs="宋体"/>
          <w:color w:val="000"/>
          <w:sz w:val="28"/>
          <w:szCs w:val="28"/>
        </w:rPr>
        <w:t xml:space="preserve">新邦物流有限公司是一家集公路运输、航空货运代理、城际配送于一体的跨区域、网络型、信息化、并具有供应链管理能力的国家aaaa级综合型物流企业。新邦物流拥有自主知识产权的物流信息系统，该系统具备运输管理、车辆管理、客户信息交互平台、在线跟踪等功能，实现了自动配载、电子分拨、公司到客户和客户到公司的数据双向实时更新与交换，满足了全天24小时不间断信息提供服务。运用pda条码扫描技术对所有进出港货物进行电子数据管理，关联gps全球定位系统对运输车辆进行24小时全程跟踪，货物在途信息尽在掌握，引领物流行业信息化进程。新邦物流一如既往地以稳定、可靠、安全的运营系统，科学的资源整合，先进的管理技术，为各类企业提供值得信赖的物流服务。以强大的网络、优质的服务、高效的运作，为中国物流行业做出更大的努力和贡献。</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郑经理向我们详细的讲解和演示了新邦物流公司的具体运作流程、产品的增值服务、运营保障体系、信息化建设等等。令我们对物流企业的组织结构、经营管理方式、物流运作方式等等有了大概的认识和了解。</w:t>
      </w:r>
    </w:p>
    <w:p>
      <w:pPr>
        <w:ind w:left="0" w:right="0" w:firstLine="560"/>
        <w:spacing w:before="450" w:after="450" w:line="312" w:lineRule="auto"/>
      </w:pPr>
      <w:r>
        <w:rPr>
          <w:rFonts w:ascii="宋体" w:hAnsi="宋体" w:eastAsia="宋体" w:cs="宋体"/>
          <w:color w:val="000"/>
          <w:sz w:val="28"/>
          <w:szCs w:val="28"/>
        </w:rPr>
        <w:t xml:space="preserve">2、广州益力多乳品有限公司工厂参观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6月20日上午9点，我们在行政楼前集合，在高莉老师的带领下乘车前往广州开发区的益力多工厂进行企业参观。</w:t>
      </w:r>
    </w:p>
    <w:p>
      <w:pPr>
        <w:ind w:left="0" w:right="0" w:firstLine="560"/>
        <w:spacing w:before="450" w:after="450" w:line="312" w:lineRule="auto"/>
      </w:pPr>
      <w:r>
        <w:rPr>
          <w:rFonts w:ascii="宋体" w:hAnsi="宋体" w:eastAsia="宋体" w:cs="宋体"/>
          <w:color w:val="000"/>
          <w:sz w:val="28"/>
          <w:szCs w:val="28"/>
        </w:rPr>
        <w:t xml:space="preserve">到达益力多工厂后，我们在厂区会议室里观看了一些关于益力多的资料视频。其工作人员向我们详细的讲解了益力多公司的总体情况，重点介绍了广州益力多工厂的情况、益力多菌和益力多乳酸菌乳品的科学价值。由于我本人大一的时候就去过益力多的企业参观，所以对其是已经有了大致的了解的，但此次第二次参观，我兴致丝毫不减，我想更深入的了解其生产过程，力争每一次参观都要有不同的收获！听了讲解介绍和看完一些视频资料后，我们开始参观了益力多乳酸菌乳品的具体生产过程。从原料溶解、菌种的培养开始，按着整一个生产流程参观，直至产品的出产、成形包装，以及后续的收入冷藏库存放等等。</w:t>
      </w:r>
    </w:p>
    <w:p>
      <w:pPr>
        <w:ind w:left="0" w:right="0" w:firstLine="560"/>
        <w:spacing w:before="450" w:after="450" w:line="312" w:lineRule="auto"/>
      </w:pPr>
      <w:r>
        <w:rPr>
          <w:rFonts w:ascii="宋体" w:hAnsi="宋体" w:eastAsia="宋体" w:cs="宋体"/>
          <w:color w:val="000"/>
          <w:sz w:val="28"/>
          <w:szCs w:val="28"/>
        </w:rPr>
        <w:t xml:space="preserve">整一个生产流程参观下来，我发现益力多工厂的自动化程度很高，所以特向他们的工作人员了解了细致的情况，得知偌大的工厂，员工却只有120多人！原来，益力多广州工厂引进了最先进的生产设备，从而保证了每天准时保质保量的为市民提供最新鲜的产品！我再一次被益力多的企业文化和当今先进的科技所折服。</w:t>
      </w:r>
    </w:p>
    <w:p>
      <w:pPr>
        <w:ind w:left="0" w:right="0" w:firstLine="560"/>
        <w:spacing w:before="450" w:after="450" w:line="312" w:lineRule="auto"/>
      </w:pPr>
      <w:r>
        <w:rPr>
          <w:rFonts w:ascii="宋体" w:hAnsi="宋体" w:eastAsia="宋体" w:cs="宋体"/>
          <w:color w:val="000"/>
          <w:sz w:val="28"/>
          <w:szCs w:val="28"/>
        </w:rPr>
        <w:t xml:space="preserve">3、广州港集团人力资源部经理姚创明作《中国港口与港口物流》报告港口物流行业属于国民经济基础产业，是沟通经贸往来的重要枢纽。随着经济的不断发展，我国港口的建设数量、规模、吞吐能力以惊人的速度增长。其中，我国南方大港广州港集团以“世界大港，服务世界”为企业理念，发扬“实干创新，强港奉献”的企业精神，增强港口物流功能，提供服务质量和环境质量，争取成为具有国际竞争力和发展活力的港口龙头企业及现代物流服务企业。</w:t>
      </w:r>
    </w:p>
    <w:p>
      <w:pPr>
        <w:ind w:left="0" w:right="0" w:firstLine="560"/>
        <w:spacing w:before="450" w:after="450" w:line="312" w:lineRule="auto"/>
      </w:pPr>
      <w:r>
        <w:rPr>
          <w:rFonts w:ascii="宋体" w:hAnsi="宋体" w:eastAsia="宋体" w:cs="宋体"/>
          <w:color w:val="000"/>
          <w:sz w:val="28"/>
          <w:szCs w:val="28"/>
        </w:rPr>
        <w:t xml:space="preserve">港口物流是特殊形态下的综合物流体系，发挥着重要作用。我国已形成了围绕城市群的“物流圈”和围绕产业链的“物流带”，促进了港口现代物流的发展。不过，我国港口现代物流的发展中还存在某些问题，有待解决。目前，我国港口现代物流确定了发展的主要方向，朝着好的方向发展着！</w:t>
      </w:r>
    </w:p>
    <w:p>
      <w:pPr>
        <w:ind w:left="0" w:right="0" w:firstLine="560"/>
        <w:spacing w:before="450" w:after="450" w:line="312" w:lineRule="auto"/>
      </w:pPr>
      <w:r>
        <w:rPr>
          <w:rFonts w:ascii="宋体" w:hAnsi="宋体" w:eastAsia="宋体" w:cs="宋体"/>
          <w:color w:val="000"/>
          <w:sz w:val="28"/>
          <w:szCs w:val="28"/>
        </w:rPr>
        <w:t xml:space="preserve">经过本次的认识实习，我收获了很多。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（一）听《物流企业的运作》讲座的体会及感想</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物流企业的具体运作流程、产品的增值服务、运营保障体系、信息化建设等等。令我们对物流企业的组织结构、经营管理方式、物流运作方式等等有了大概的认识和了解。此外，她还向我们讲述了新邦物流公司的具体概况。比如新邦物流的汽运中心及其运作流程、新邦快（专）线、城际配送、空运业务等等。其拥有自主知识产权的物流信息系统，引领物流行业信息化进程。令我们见识了这家国家aaaa级物流企业的卓越风采！</w:t>
      </w:r>
    </w:p>
    <w:p>
      <w:pPr>
        <w:ind w:left="0" w:right="0" w:firstLine="560"/>
        <w:spacing w:before="450" w:after="450" w:line="312" w:lineRule="auto"/>
      </w:pPr>
      <w:r>
        <w:rPr>
          <w:rFonts w:ascii="宋体" w:hAnsi="宋体" w:eastAsia="宋体" w:cs="宋体"/>
          <w:color w:val="000"/>
          <w:sz w:val="28"/>
          <w:szCs w:val="28"/>
        </w:rPr>
        <w:t xml:space="preserve">通过这次讲座，我学会了许多书本上学不到的知识，能够把书本上的理论运用到实际上，实践是检验真理的唯一方法，只有到实际中去，才能真正认识理论其中的意义。同时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发扬艰苦奋斗精神，发展科技，同时国家要给予一定的政策支持，另外，我们可以向西方学习，借鉴外国先进的经验和做法。我国的物流业正朝着正确的方向蓬勃发展，我们有充分的理由坚信，物流企业的明天会更好！</w:t>
      </w:r>
    </w:p>
    <w:p>
      <w:pPr>
        <w:ind w:left="0" w:right="0" w:firstLine="560"/>
        <w:spacing w:before="450" w:after="450" w:line="312" w:lineRule="auto"/>
      </w:pPr>
      <w:r>
        <w:rPr>
          <w:rFonts w:ascii="宋体" w:hAnsi="宋体" w:eastAsia="宋体" w:cs="宋体"/>
          <w:color w:val="000"/>
          <w:sz w:val="28"/>
          <w:szCs w:val="28"/>
        </w:rPr>
        <w:t xml:space="preserve">（二）参观广州益力多工厂的体会及感想</w:t>
      </w:r>
    </w:p>
    <w:p>
      <w:pPr>
        <w:ind w:left="0" w:right="0" w:firstLine="560"/>
        <w:spacing w:before="450" w:after="450" w:line="312" w:lineRule="auto"/>
      </w:pPr>
      <w:r>
        <w:rPr>
          <w:rFonts w:ascii="宋体" w:hAnsi="宋体" w:eastAsia="宋体" w:cs="宋体"/>
          <w:color w:val="000"/>
          <w:sz w:val="28"/>
          <w:szCs w:val="28"/>
        </w:rPr>
        <w:t xml:space="preserve">广州益力多乳品有限公司是中日合资的跨国企业，其企业文化、理念都具有一定的先进性。第二次参观益力多的工厂，我有了更深的感受。观看了益力多乳酸菌乳品的整一系列生产过程，看到其先进的生产设备和极高的自动化，以及工作人员严谨的工作态度。我深深的被其企业文化和理念所折服，这或许就是跨国企业的魅力吧！</w:t>
      </w:r>
    </w:p>
    <w:p>
      <w:pPr>
        <w:ind w:left="0" w:right="0" w:firstLine="560"/>
        <w:spacing w:before="450" w:after="450" w:line="312" w:lineRule="auto"/>
      </w:pPr>
      <w:r>
        <w:rPr>
          <w:rFonts w:ascii="宋体" w:hAnsi="宋体" w:eastAsia="宋体" w:cs="宋体"/>
          <w:color w:val="000"/>
          <w:sz w:val="28"/>
          <w:szCs w:val="28"/>
        </w:rPr>
        <w:t xml:space="preserve">由此，我深深感受到科技在当今时代的重要性。科技是第一生产力！任何企业和公司要想做大做强，必须依靠科学技术的力量，提高企业员工的教育水平，采用先进设备，才能提高劳动生产率，才能壮大本企业的实力，才能在众多的竞争对手之中立足！这一点，益力多公司就是个很好的例子。另外，要做好服务工作，必须要有一个团结、严谨的领导团队，让员工培养起良好的服务态度。这样才能给顾客一个良好的印象，同时也为本企业树立好的形象。比如，益力多公司针对其产品销售对象主要是家庭妇女而精挑细选出一批“益力多小姐”，并采取送货上门的服务方式，在众多顾客中赢得良好口碑。</w:t>
      </w:r>
    </w:p>
    <w:p>
      <w:pPr>
        <w:ind w:left="0" w:right="0" w:firstLine="560"/>
        <w:spacing w:before="450" w:after="450" w:line="312" w:lineRule="auto"/>
      </w:pPr>
      <w:r>
        <w:rPr>
          <w:rFonts w:ascii="宋体" w:hAnsi="宋体" w:eastAsia="宋体" w:cs="宋体"/>
          <w:color w:val="000"/>
          <w:sz w:val="28"/>
          <w:szCs w:val="28"/>
        </w:rPr>
        <w:t xml:space="preserve">（三）听《中国港口和港口物流》讲座的体会及感想</w:t>
      </w:r>
    </w:p>
    <w:p>
      <w:pPr>
        <w:ind w:left="0" w:right="0" w:firstLine="560"/>
        <w:spacing w:before="450" w:after="450" w:line="312" w:lineRule="auto"/>
      </w:pPr>
      <w:r>
        <w:rPr>
          <w:rFonts w:ascii="宋体" w:hAnsi="宋体" w:eastAsia="宋体" w:cs="宋体"/>
          <w:color w:val="000"/>
          <w:sz w:val="28"/>
          <w:szCs w:val="28"/>
        </w:rPr>
        <w:t xml:space="preserve">姚创明经理向我们讲述了中国港口和港口物流的发展状况。原来，港口物流行业竟是一个国家对外开放最前沿的窗口。我国港口经过30年的发展，建成了布局合理、层次分明、功能齐全、河海兼顾、优势互补、配套设施完善、现代化程度较高的港口大国、航运大国和集装箱运输大国。其中，我们也了解了广州港集团的一些情况。比如集团的发展史以及对未来的展望等等。涉及到集团物流方面的基本业务，姚经理一一为我们耐心解释。我真是大开眼界！图片上的港口、成千上万的集装箱、吊车等，感觉到了现代社会科学的力量。在心里为自己加油，希望把专业课学好，多点在社会上积累经验，将来有机会在拥有一流设备的优秀物流公司上班。不过，虽然我国港口物流形成了一定的规模，港口现代物流有了一定的发展，但是，我国港口现代物流发展过程中存在着一些问题。比如，管理者与经营决策对现代物流理念的认识不够深和全面；物流企业规模较小，现代物流市场不规范；物流基础设施和技术装备不适应、不配套、不完善等等。这些问题还得依靠我们，不断解决。同时，还要规划好我们港口物流的发展方向，使我国的港口物流业与国际接轨，更上一层楼！</w:t>
      </w:r>
    </w:p>
    <w:p>
      <w:pPr>
        <w:ind w:left="0" w:right="0" w:firstLine="560"/>
        <w:spacing w:before="450" w:after="450" w:line="312" w:lineRule="auto"/>
      </w:pPr>
      <w:r>
        <w:rPr>
          <w:rFonts w:ascii="宋体" w:hAnsi="宋体" w:eastAsia="宋体" w:cs="宋体"/>
          <w:color w:val="000"/>
          <w:sz w:val="28"/>
          <w:szCs w:val="28"/>
        </w:rPr>
        <w:t xml:space="preserve">经过这次认识实习，通过听相应的讲座和企业参观使我获益匪浅，这次给了我一次把课堂外的知识融入到课本中的机会。同时也让我更多的接触到与本专业相关的知识。通过这次我对本专业有了更深的了解，总的来说，我觉得这次认识实习是成功的！在这里还要感谢我们学校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物流管理专业综合实训报告篇六</w:t>
      </w:r>
    </w:p>
    <w:p>
      <w:pPr>
        <w:ind w:left="0" w:right="0" w:firstLine="560"/>
        <w:spacing w:before="450" w:after="450" w:line="312" w:lineRule="auto"/>
      </w:pPr>
      <w:r>
        <w:rPr>
          <w:rFonts w:ascii="宋体" w:hAnsi="宋体" w:eastAsia="宋体" w:cs="宋体"/>
          <w:color w:val="000"/>
          <w:sz w:val="28"/>
          <w:szCs w:val="28"/>
        </w:rPr>
        <w:t xml:space="preserve">我怀着对企业实习生活的憧憬，结合在校的物流理论学习，对物流的定义、基本功能、各个作业流程有了一定的了解，希望通过实习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xx公司开始了为期十七天的实习生活。xx快运是xx实业有限公司在经营国内、国际快递业务中的一个品牌。xx在民营快递进入转折的阶段，竞争日趋激烈的形势下，加强自身建设，完善管理体制，提高服务质量。同时进一步投入巨资，开发电脑软件，完成电脑化管理，使xx快运的整体管理与服务跟踪、查询等尽快进入信息化、科学化管理阶段。xx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在实习的过程中，我对物流工作有了一些自己的心得：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三人行，必有我师，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通过这一次的实习，我总结了快递行业的优势劣势、机遇与挑战：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优势：企业长期从事快递服务业务，拥有一支快递管理及实际操作经验丰富的专业队伍，能为客户提供各项快递服务。</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w:t>
      </w:r>
    </w:p>
    <w:p>
      <w:pPr>
        <w:ind w:left="0" w:right="0" w:firstLine="560"/>
        <w:spacing w:before="450" w:after="450" w:line="312" w:lineRule="auto"/>
      </w:pPr>
      <w:r>
        <w:rPr>
          <w:rFonts w:ascii="宋体" w:hAnsi="宋体" w:eastAsia="宋体" w:cs="宋体"/>
          <w:color w:val="000"/>
          <w:sz w:val="28"/>
          <w:szCs w:val="28"/>
        </w:rPr>
        <w:t xml:space="preserve">2、应多重视专业人才的培养，提高员工的综合能力及素质。应多学习和借鉴国外的先进技术，使企业更好地向前发展。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3、目前快递中心正面临许多问题，如何把利润搞上去。面临一系列的难题，快递中心还得多借鉴国外的快递策略，提高自己企业的效益。</w:t>
      </w:r>
    </w:p>
    <w:p>
      <w:pPr>
        <w:ind w:left="0" w:right="0" w:firstLine="560"/>
        <w:spacing w:before="450" w:after="450" w:line="312" w:lineRule="auto"/>
      </w:pPr>
      <w:r>
        <w:rPr>
          <w:rFonts w:ascii="宋体" w:hAnsi="宋体" w:eastAsia="宋体" w:cs="宋体"/>
          <w:color w:val="000"/>
          <w:sz w:val="28"/>
          <w:szCs w:val="28"/>
        </w:rPr>
        <w:t xml:space="preserve">在公司的半个月的实习，使我在实践中了解社会，让我学到了很多在课堂上根本学不到的知识，也开阔了视野，增长了见识，为我们以后更好地服务社会打下了坚实的基矗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努力着。</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物流管理专业综合实训报告篇七</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一定的理论基础，但是我们在学校接触的大多是理论知识，缺乏实际操作经验，为了以后能更好的适应工作和学习，把理论和实践结合起来，提高实践动手能力，学校给我们物流专业的同学安排了为期两天的室内实训，以便我们掌握仓储和物流的一些基本操作。两天的实训转眼间就要结束了，回顾这两天的实训，收获了不少，但也看见了自己的一些不足。这两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1.时间：20xx年x月x号—x号</w:t>
      </w:r>
    </w:p>
    <w:p>
      <w:pPr>
        <w:ind w:left="0" w:right="0" w:firstLine="560"/>
        <w:spacing w:before="450" w:after="450" w:line="312" w:lineRule="auto"/>
      </w:pPr>
      <w:r>
        <w:rPr>
          <w:rFonts w:ascii="宋体" w:hAnsi="宋体" w:eastAsia="宋体" w:cs="宋体"/>
          <w:color w:val="000"/>
          <w:sz w:val="28"/>
          <w:szCs w:val="28"/>
        </w:rPr>
        <w:t xml:space="preserve">2.地点：广州市xx基地</w:t>
      </w:r>
    </w:p>
    <w:p>
      <w:pPr>
        <w:ind w:left="0" w:right="0" w:firstLine="560"/>
        <w:spacing w:before="450" w:after="450" w:line="312" w:lineRule="auto"/>
      </w:pPr>
      <w:r>
        <w:rPr>
          <w:rFonts w:ascii="宋体" w:hAnsi="宋体" w:eastAsia="宋体" w:cs="宋体"/>
          <w:color w:val="000"/>
          <w:sz w:val="28"/>
          <w:szCs w:val="28"/>
        </w:rPr>
        <w:t xml:space="preserve">3.对象：xx集团有限公司</w:t>
      </w:r>
    </w:p>
    <w:p>
      <w:pPr>
        <w:ind w:left="0" w:right="0" w:firstLine="560"/>
        <w:spacing w:before="450" w:after="450" w:line="312" w:lineRule="auto"/>
      </w:pPr>
      <w:r>
        <w:rPr>
          <w:rFonts w:ascii="宋体" w:hAnsi="宋体" w:eastAsia="宋体" w:cs="宋体"/>
          <w:color w:val="000"/>
          <w:sz w:val="28"/>
          <w:szCs w:val="28"/>
        </w:rPr>
        <w:t xml:space="preserve">4.范围：xx地基的a，b仓库</w:t>
      </w:r>
    </w:p>
    <w:p>
      <w:pPr>
        <w:ind w:left="0" w:right="0" w:firstLine="560"/>
        <w:spacing w:before="450" w:after="450" w:line="312" w:lineRule="auto"/>
      </w:pPr>
      <w:r>
        <w:rPr>
          <w:rFonts w:ascii="宋体" w:hAnsi="宋体" w:eastAsia="宋体" w:cs="宋体"/>
          <w:color w:val="000"/>
          <w:sz w:val="28"/>
          <w:szCs w:val="28"/>
        </w:rPr>
        <w:t xml:space="preserve">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况、历史背景：xx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xx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xx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物流管理专业综合实训报告篇八</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两个月的生产实习时间，转瞬已逝。怀着恋恋不舍的心，在回望之余发现，这短短的50多天里，我们所得到的，不仅仅有对工作气氛的初步感受、对单位业务的亲身认知、对专业知识的实践检验。更重要的是，它使我们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最后一个年头的宝贵,而那个正向我们招手的工作社会也同样充满诱惑，我们未来的工作环境将富含机遇和挑战。多年来，我一直期待着有一天能够步入社会、走向岗位，展示自己、证明实力。这一天毕竟不远了。而当他望着我、将要拥抱我的时候，我似乎有些胆怯。我准备好了吗?十多年来的校园生活给了我丰富的头脑，也造就了我这双稚弱的肩膀。我担心扛不起这太多的责任而被压倒。</w:t>
      </w:r>
    </w:p>
    <w:p>
      <w:pPr>
        <w:ind w:left="0" w:right="0" w:firstLine="560"/>
        <w:spacing w:before="450" w:after="450" w:line="312" w:lineRule="auto"/>
      </w:pPr>
      <w:r>
        <w:rPr>
          <w:rFonts w:ascii="宋体" w:hAnsi="宋体" w:eastAsia="宋体" w:cs="宋体"/>
          <w:color w:val="000"/>
          <w:sz w:val="28"/>
          <w:szCs w:val="28"/>
        </w:rPr>
        <w:t xml:space="preserve">谁也不能保证自己从校园走上社会能够完全适应。感谢克明面业为我提供这次生产实习的机会。这次实习好比过渡的桥梁把我们平稳的送上社会的大舞台，让我们检验自己的能力、感知自己的缺陷和不足。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中南林业科技大学国际学院200x级市场营销一班(物流管理方向)学生陈佳恺。</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20xx年6月16日—20xx年8月24日</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湖南省南县兴盛大道工业园1号克明面业股份有限公司</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综合实习是一个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一方面检验教学效果，另一方面为学生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5.实习内容</w:t>
      </w:r>
    </w:p>
    <w:p>
      <w:pPr>
        <w:ind w:left="0" w:right="0" w:firstLine="560"/>
        <w:spacing w:before="450" w:after="450" w:line="312" w:lineRule="auto"/>
      </w:pPr>
      <w:r>
        <w:rPr>
          <w:rFonts w:ascii="宋体" w:hAnsi="宋体" w:eastAsia="宋体" w:cs="宋体"/>
          <w:color w:val="000"/>
          <w:sz w:val="28"/>
          <w:szCs w:val="28"/>
        </w:rPr>
        <w:t xml:space="preserve">a.了解实习单位物流运作现状</w:t>
      </w:r>
    </w:p>
    <w:p>
      <w:pPr>
        <w:ind w:left="0" w:right="0" w:firstLine="560"/>
        <w:spacing w:before="450" w:after="450" w:line="312" w:lineRule="auto"/>
      </w:pPr>
      <w:r>
        <w:rPr>
          <w:rFonts w:ascii="宋体" w:hAnsi="宋体" w:eastAsia="宋体" w:cs="宋体"/>
          <w:color w:val="000"/>
          <w:sz w:val="28"/>
          <w:szCs w:val="28"/>
        </w:rPr>
        <w:t xml:space="preserve">b.熟悉实习单位物流运作流程</w:t>
      </w:r>
    </w:p>
    <w:p>
      <w:pPr>
        <w:ind w:left="0" w:right="0" w:firstLine="560"/>
        <w:spacing w:before="450" w:after="450" w:line="312" w:lineRule="auto"/>
      </w:pPr>
      <w:r>
        <w:rPr>
          <w:rFonts w:ascii="宋体" w:hAnsi="宋体" w:eastAsia="宋体" w:cs="宋体"/>
          <w:color w:val="000"/>
          <w:sz w:val="28"/>
          <w:szCs w:val="28"/>
        </w:rPr>
        <w:t xml:space="preserve">c.参与实习单位相关工作</w:t>
      </w:r>
    </w:p>
    <w:p>
      <w:pPr>
        <w:ind w:left="0" w:right="0" w:firstLine="560"/>
        <w:spacing w:before="450" w:after="450" w:line="312" w:lineRule="auto"/>
      </w:pPr>
      <w:r>
        <w:rPr>
          <w:rFonts w:ascii="宋体" w:hAnsi="宋体" w:eastAsia="宋体" w:cs="宋体"/>
          <w:color w:val="000"/>
          <w:sz w:val="28"/>
          <w:szCs w:val="28"/>
        </w:rPr>
        <w:t xml:space="preserve">d.结合课程《物流系统规划与设计》所学知识，分时实习单位在设施选址、网络规划等方面的做法</w:t>
      </w:r>
    </w:p>
    <w:p>
      <w:pPr>
        <w:ind w:left="0" w:right="0" w:firstLine="560"/>
        <w:spacing w:before="450" w:after="450" w:line="312" w:lineRule="auto"/>
      </w:pPr>
      <w:r>
        <w:rPr>
          <w:rFonts w:ascii="宋体" w:hAnsi="宋体" w:eastAsia="宋体" w:cs="宋体"/>
          <w:color w:val="000"/>
          <w:sz w:val="28"/>
          <w:szCs w:val="28"/>
        </w:rPr>
        <w:t xml:space="preserve">e.结合课程《物流企划概论》所学知识，了解实习单位的计划系统及信息处理方式</w:t>
      </w:r>
    </w:p>
    <w:p>
      <w:pPr>
        <w:ind w:left="0" w:right="0" w:firstLine="560"/>
        <w:spacing w:before="450" w:after="450" w:line="312" w:lineRule="auto"/>
      </w:pPr>
      <w:r>
        <w:rPr>
          <w:rFonts w:ascii="宋体" w:hAnsi="宋体" w:eastAsia="宋体" w:cs="宋体"/>
          <w:color w:val="000"/>
          <w:sz w:val="28"/>
          <w:szCs w:val="28"/>
        </w:rPr>
        <w:t xml:space="preserve">根据实习单位提供的实习岗位，对上述内容进行系统的、有重点的实践，验证理论的科学性与实用性，并提高动手能力与解决问题的能力。</w:t>
      </w:r>
    </w:p>
    <w:p>
      <w:pPr>
        <w:ind w:left="0" w:right="0" w:firstLine="560"/>
        <w:spacing w:before="450" w:after="450" w:line="312" w:lineRule="auto"/>
      </w:pPr>
      <w:r>
        <w:rPr>
          <w:rFonts w:ascii="宋体" w:hAnsi="宋体" w:eastAsia="宋体" w:cs="宋体"/>
          <w:color w:val="000"/>
          <w:sz w:val="28"/>
          <w:szCs w:val="28"/>
        </w:rPr>
        <w:t xml:space="preserve">6.实习安排</w:t>
      </w:r>
    </w:p>
    <w:p>
      <w:pPr>
        <w:ind w:left="0" w:right="0" w:firstLine="560"/>
        <w:spacing w:before="450" w:after="450" w:line="312" w:lineRule="auto"/>
      </w:pPr>
      <w:r>
        <w:rPr>
          <w:rFonts w:ascii="宋体" w:hAnsi="宋体" w:eastAsia="宋体" w:cs="宋体"/>
          <w:color w:val="000"/>
          <w:sz w:val="28"/>
          <w:szCs w:val="28"/>
        </w:rPr>
        <w:t xml:space="preserve">6月16日 实习动员大会，由物流管理教研室主任陈德良老师部署整个实习工作。</w:t>
      </w:r>
    </w:p>
    <w:p>
      <w:pPr>
        <w:ind w:left="0" w:right="0" w:firstLine="560"/>
        <w:spacing w:before="450" w:after="450" w:line="312" w:lineRule="auto"/>
      </w:pPr>
      <w:r>
        <w:rPr>
          <w:rFonts w:ascii="宋体" w:hAnsi="宋体" w:eastAsia="宋体" w:cs="宋体"/>
          <w:color w:val="000"/>
          <w:sz w:val="28"/>
          <w:szCs w:val="28"/>
        </w:rPr>
        <w:t xml:space="preserve">6月17日 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6月18日-6月22日 通过登录网站、查阅报纸、杂志等方式寻找可能的实习单位，并争取专业物流公司或单位的支持和协助。</w:t>
      </w:r>
    </w:p>
    <w:p>
      <w:pPr>
        <w:ind w:left="0" w:right="0" w:firstLine="560"/>
        <w:spacing w:before="450" w:after="450" w:line="312" w:lineRule="auto"/>
      </w:pPr>
      <w:r>
        <w:rPr>
          <w:rFonts w:ascii="宋体" w:hAnsi="宋体" w:eastAsia="宋体" w:cs="宋体"/>
          <w:color w:val="000"/>
          <w:sz w:val="28"/>
          <w:szCs w:val="28"/>
        </w:rPr>
        <w:t xml:space="preserve">6月23日-6月25日 到公司面试，确定实习单位</w:t>
      </w:r>
    </w:p>
    <w:p>
      <w:pPr>
        <w:ind w:left="0" w:right="0" w:firstLine="560"/>
        <w:spacing w:before="450" w:after="450" w:line="312" w:lineRule="auto"/>
      </w:pPr>
      <w:r>
        <w:rPr>
          <w:rFonts w:ascii="宋体" w:hAnsi="宋体" w:eastAsia="宋体" w:cs="宋体"/>
          <w:color w:val="000"/>
          <w:sz w:val="28"/>
          <w:szCs w:val="28"/>
        </w:rPr>
        <w:t xml:space="preserve">6月26日 准备校徽、工作服、数码相机、笔记本等实习所需物品，做好实习准备</w:t>
      </w:r>
    </w:p>
    <w:p>
      <w:pPr>
        <w:ind w:left="0" w:right="0" w:firstLine="560"/>
        <w:spacing w:before="450" w:after="450" w:line="312" w:lineRule="auto"/>
      </w:pPr>
      <w:r>
        <w:rPr>
          <w:rFonts w:ascii="宋体" w:hAnsi="宋体" w:eastAsia="宋体" w:cs="宋体"/>
          <w:color w:val="000"/>
          <w:sz w:val="28"/>
          <w:szCs w:val="28"/>
        </w:rPr>
        <w:t xml:space="preserve">6月27日-8月17日 上岗实习</w:t>
      </w:r>
    </w:p>
    <w:p>
      <w:pPr>
        <w:ind w:left="0" w:right="0" w:firstLine="560"/>
        <w:spacing w:before="450" w:after="450" w:line="312" w:lineRule="auto"/>
      </w:pPr>
      <w:r>
        <w:rPr>
          <w:rFonts w:ascii="宋体" w:hAnsi="宋体" w:eastAsia="宋体" w:cs="宋体"/>
          <w:color w:val="000"/>
          <w:sz w:val="28"/>
          <w:szCs w:val="28"/>
        </w:rPr>
        <w:t xml:space="preserve">8月18日-8月24日 收集、整理、分析和讨论实习资料、撰写实习报告</w:t>
      </w:r>
    </w:p>
    <w:p>
      <w:pPr>
        <w:ind w:left="0" w:right="0" w:firstLine="560"/>
        <w:spacing w:before="450" w:after="450" w:line="312" w:lineRule="auto"/>
      </w:pPr>
      <w:r>
        <w:rPr>
          <w:rFonts w:ascii="宋体" w:hAnsi="宋体" w:eastAsia="宋体" w:cs="宋体"/>
          <w:color w:val="000"/>
          <w:sz w:val="28"/>
          <w:szCs w:val="28"/>
        </w:rPr>
        <w:t xml:space="preserve">7.实习的目的、意义</w:t>
      </w:r>
    </w:p>
    <w:p>
      <w:pPr>
        <w:ind w:left="0" w:right="0" w:firstLine="560"/>
        <w:spacing w:before="450" w:after="450" w:line="312" w:lineRule="auto"/>
      </w:pPr>
      <w:r>
        <w:rPr>
          <w:rFonts w:ascii="宋体" w:hAnsi="宋体" w:eastAsia="宋体" w:cs="宋体"/>
          <w:color w:val="000"/>
          <w:sz w:val="28"/>
          <w:szCs w:val="28"/>
        </w:rPr>
        <w:t xml:space="preserve">实习期间我了解了该公司各方面的情况，如该公司的发展历史与文化、设备管理与物流管理，市场营销管理与外销实务等，通过本次实习，我对企业的生产、经营、管理有一个系统的感性认识，了解了企业生产经营管理的运作过程，学习企业生产经营管理中的实践经验。实习期间我了解了克明面业公司是怎样通过各种途径来提高自己的市场竞争力，了解了一个公司是怎样从初步成立到走向成熟的艰难过程，以及如今能在市场站住脚跟的成功案例。</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1.实习单位概况</w:t>
      </w:r>
    </w:p>
    <w:p>
      <w:pPr>
        <w:ind w:left="0" w:right="0" w:firstLine="560"/>
        <w:spacing w:before="450" w:after="450" w:line="312" w:lineRule="auto"/>
      </w:pPr>
      <w:r>
        <w:rPr>
          <w:rFonts w:ascii="宋体" w:hAnsi="宋体" w:eastAsia="宋体" w:cs="宋体"/>
          <w:color w:val="000"/>
          <w:sz w:val="28"/>
          <w:szCs w:val="28"/>
        </w:rPr>
        <w:t xml:space="preserve">克明面业股份有限公司创建于1984年，以“陈克明”系列面条为龙头产品，并逐步向面粉、调味酱、米粉等产品领域发展。目前公司在湖南、湖北、河南等地建有生产基地七个，资产总额近2亿元，现有员工2600余人。公司采用先进的erp管理系统，拥有自行设计并获得国家专利的先进制面生产设备，生产的产品以其“柔韧、细腻、口感好;易熟、耐煮、不糊汤”的特点，畅销全国28个省市自治区，产品已进入包括沃尔玛、家乐福等国际卖场在内的5000多家大、中型连锁超市，深受广大消费者喜爱。</w:t>
      </w:r>
    </w:p>
    <w:p>
      <w:pPr>
        <w:ind w:left="0" w:right="0" w:firstLine="560"/>
        <w:spacing w:before="450" w:after="450" w:line="312" w:lineRule="auto"/>
      </w:pPr>
      <w:r>
        <w:rPr>
          <w:rFonts w:ascii="宋体" w:hAnsi="宋体" w:eastAsia="宋体" w:cs="宋体"/>
          <w:color w:val="000"/>
          <w:sz w:val="28"/>
          <w:szCs w:val="28"/>
        </w:rPr>
        <w:t xml:space="preserve">从20xx年起，企业先后通过iso9001、haccp、iso14001、ohsms18001等国际管理体系认证，20xx年9月、“陈克明面条”获得中国绿色食品发展中心“绿色食品”认证和无公害农产品认证，20xx年9月“陈克明”商标经国家工商总局认定为“中国驰名商标”。获湖南省农业产业化龙头企业、湖南省高新技术企业认定证书、湖南省著名商标、畅销优质农产品金奖，陈克明品牌价值评估达5.67975亿元。这一系列荣誉的获得奠定了克明面业在消费者心目中的良好形象，使“陈克明”系列产品成为广大消费者的首选品牌。</w:t>
      </w:r>
    </w:p>
    <w:p>
      <w:pPr>
        <w:ind w:left="0" w:right="0" w:firstLine="560"/>
        <w:spacing w:before="450" w:after="450" w:line="312" w:lineRule="auto"/>
      </w:pPr>
      <w:r>
        <w:rPr>
          <w:rFonts w:ascii="宋体" w:hAnsi="宋体" w:eastAsia="宋体" w:cs="宋体"/>
          <w:color w:val="000"/>
          <w:sz w:val="28"/>
          <w:szCs w:val="28"/>
        </w:rPr>
        <w:t xml:space="preserve">为了适应现代化企业发展趋势，公司于20xx年8月注册更新了企业商标，在挂面行业率先导入现代企业品牌战略体系，着手从品牌战略、发展规划、产品形象、公司面貌与企业文化等多个角度进行企业内涵及无形资产的提升，为克明面业明天的腾飞奠定了坚实的基础。目前，企业正从战略上全面推行资本运作，积极开展企业内部股份制改造，计划在2-3年内上市。克明面业将未来发展定位为做多元化、国际化的面制品企业，并积极创建“最受经销商尊敬”的企业，“最受消费者喜爱”的企业，争取成为全球面制品行业的领航先锋!</w:t>
      </w:r>
    </w:p>
    <w:p>
      <w:pPr>
        <w:ind w:left="0" w:right="0" w:firstLine="560"/>
        <w:spacing w:before="450" w:after="450" w:line="312" w:lineRule="auto"/>
      </w:pPr>
      <w:r>
        <w:rPr>
          <w:rFonts w:ascii="宋体" w:hAnsi="宋体" w:eastAsia="宋体" w:cs="宋体"/>
          <w:color w:val="000"/>
          <w:sz w:val="28"/>
          <w:szCs w:val="28"/>
        </w:rPr>
        <w:t xml:space="preserve">企业使命 [为每一个消费者提供安全营养、健康美味的面食]</w:t>
      </w:r>
    </w:p>
    <w:p>
      <w:pPr>
        <w:ind w:left="0" w:right="0" w:firstLine="560"/>
        <w:spacing w:before="450" w:after="450" w:line="312" w:lineRule="auto"/>
      </w:pPr>
      <w:r>
        <w:rPr>
          <w:rFonts w:ascii="宋体" w:hAnsi="宋体" w:eastAsia="宋体" w:cs="宋体"/>
          <w:color w:val="000"/>
          <w:sz w:val="28"/>
          <w:szCs w:val="28"/>
        </w:rPr>
        <w:t xml:space="preserve">企业愿景 [成为全球制面行业的领导品牌]</w:t>
      </w:r>
    </w:p>
    <w:p>
      <w:pPr>
        <w:ind w:left="0" w:right="0" w:firstLine="560"/>
        <w:spacing w:before="450" w:after="450" w:line="312" w:lineRule="auto"/>
      </w:pPr>
      <w:r>
        <w:rPr>
          <w:rFonts w:ascii="宋体" w:hAnsi="宋体" w:eastAsia="宋体" w:cs="宋体"/>
          <w:color w:val="000"/>
          <w:sz w:val="28"/>
          <w:szCs w:val="28"/>
        </w:rPr>
        <w:t xml:space="preserve">企业核心价值观 [诚信 勤勉 求实 创新]</w:t>
      </w:r>
    </w:p>
    <w:p>
      <w:pPr>
        <w:ind w:left="0" w:right="0" w:firstLine="560"/>
        <w:spacing w:before="450" w:after="450" w:line="312" w:lineRule="auto"/>
      </w:pPr>
      <w:r>
        <w:rPr>
          <w:rFonts w:ascii="宋体" w:hAnsi="宋体" w:eastAsia="宋体" w:cs="宋体"/>
          <w:color w:val="000"/>
          <w:sz w:val="28"/>
          <w:szCs w:val="28"/>
        </w:rPr>
        <w:t xml:space="preserve">诚信：信守承诺，用心做好每一件事</w:t>
      </w:r>
    </w:p>
    <w:p>
      <w:pPr>
        <w:ind w:left="0" w:right="0" w:firstLine="560"/>
        <w:spacing w:before="450" w:after="450" w:line="312" w:lineRule="auto"/>
      </w:pPr>
      <w:r>
        <w:rPr>
          <w:rFonts w:ascii="宋体" w:hAnsi="宋体" w:eastAsia="宋体" w:cs="宋体"/>
          <w:color w:val="000"/>
          <w:sz w:val="28"/>
          <w:szCs w:val="28"/>
        </w:rPr>
        <w:t xml:space="preserve">勤勉：勤奋努力，精益求精，不避艰辛，锲而不舍</w:t>
      </w:r>
    </w:p>
    <w:p>
      <w:pPr>
        <w:ind w:left="0" w:right="0" w:firstLine="560"/>
        <w:spacing w:before="450" w:after="450" w:line="312" w:lineRule="auto"/>
      </w:pPr>
      <w:r>
        <w:rPr>
          <w:rFonts w:ascii="宋体" w:hAnsi="宋体" w:eastAsia="宋体" w:cs="宋体"/>
          <w:color w:val="000"/>
          <w:sz w:val="28"/>
          <w:szCs w:val="28"/>
        </w:rPr>
        <w:t xml:space="preserve">求实：脚踏实地，拒绝弄虚作假、好高骛远的不良作风</w:t>
      </w:r>
    </w:p>
    <w:p>
      <w:pPr>
        <w:ind w:left="0" w:right="0" w:firstLine="560"/>
        <w:spacing w:before="450" w:after="450" w:line="312" w:lineRule="auto"/>
      </w:pPr>
      <w:r>
        <w:rPr>
          <w:rFonts w:ascii="宋体" w:hAnsi="宋体" w:eastAsia="宋体" w:cs="宋体"/>
          <w:color w:val="000"/>
          <w:sz w:val="28"/>
          <w:szCs w:val="28"/>
        </w:rPr>
        <w:t xml:space="preserve">创新：不断学习，不断超越，博采众长，迎接挑战</w:t>
      </w:r>
    </w:p>
    <w:p>
      <w:pPr>
        <w:ind w:left="0" w:right="0" w:firstLine="560"/>
        <w:spacing w:before="450" w:after="450" w:line="312" w:lineRule="auto"/>
      </w:pPr>
      <w:r>
        <w:rPr>
          <w:rFonts w:ascii="宋体" w:hAnsi="宋体" w:eastAsia="宋体" w:cs="宋体"/>
          <w:color w:val="000"/>
          <w:sz w:val="28"/>
          <w:szCs w:val="28"/>
        </w:rPr>
        <w:t xml:space="preserve">管理理念 [协调、高效、负责]</w:t>
      </w:r>
    </w:p>
    <w:p>
      <w:pPr>
        <w:ind w:left="0" w:right="0" w:firstLine="560"/>
        <w:spacing w:before="450" w:after="450" w:line="312" w:lineRule="auto"/>
      </w:pPr>
      <w:r>
        <w:rPr>
          <w:rFonts w:ascii="宋体" w:hAnsi="宋体" w:eastAsia="宋体" w:cs="宋体"/>
          <w:color w:val="000"/>
          <w:sz w:val="28"/>
          <w:szCs w:val="28"/>
        </w:rPr>
        <w:t xml:space="preserve">竞争策略 [以高品质产品和高素质服务树立生命力强劲的品牌]</w:t>
      </w:r>
    </w:p>
    <w:p>
      <w:pPr>
        <w:ind w:left="0" w:right="0" w:firstLine="560"/>
        <w:spacing w:before="450" w:after="450" w:line="312" w:lineRule="auto"/>
      </w:pPr>
      <w:r>
        <w:rPr>
          <w:rFonts w:ascii="宋体" w:hAnsi="宋体" w:eastAsia="宋体" w:cs="宋体"/>
          <w:color w:val="000"/>
          <w:sz w:val="28"/>
          <w:szCs w:val="28"/>
        </w:rPr>
        <w:t xml:space="preserve">人才理念 [尊重人才，合理取值，同工共学，共创辉煌]</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在这一个月的实习过程中，要问我的实习岗位是什么，我还确实答不出来，那就叫自由人吧。为什么叫自由人呢?这还得从我所参与的项目说起。每天上班搬货肯定少不了，这时我的岗位是搬运工;当制票室忙不过来的时候，我的角色又变为制票员;当查货组(也叫货物追踪)忙不过来的时候，我又成了查货员;当我被安排去送货的时候，我也就成了配送人员。其实我非常感谢公司这样的安排，这使我对整个物流作业流程有了更深刻的了解。</w:t>
      </w:r>
    </w:p>
    <w:p>
      <w:pPr>
        <w:ind w:left="0" w:right="0" w:firstLine="560"/>
        <w:spacing w:before="450" w:after="450" w:line="312" w:lineRule="auto"/>
      </w:pPr>
      <w:r>
        <w:rPr>
          <w:rFonts w:ascii="宋体" w:hAnsi="宋体" w:eastAsia="宋体" w:cs="宋体"/>
          <w:color w:val="000"/>
          <w:sz w:val="28"/>
          <w:szCs w:val="28"/>
        </w:rPr>
        <w:t xml:space="preserve">3.收获体会</w:t>
      </w:r>
    </w:p>
    <w:p>
      <w:pPr>
        <w:ind w:left="0" w:right="0" w:firstLine="560"/>
        <w:spacing w:before="450" w:after="450" w:line="312" w:lineRule="auto"/>
      </w:pPr>
      <w:r>
        <w:rPr>
          <w:rFonts w:ascii="宋体" w:hAnsi="宋体" w:eastAsia="宋体" w:cs="宋体"/>
          <w:color w:val="000"/>
          <w:sz w:val="28"/>
          <w:szCs w:val="28"/>
        </w:rPr>
        <w:t xml:space="preserve">在实习的过程中还是出过些错，比如，开出库单的时候把数量或重量写错。其实这些工作只要细心，几乎可以避免。让我收获最大的一次出错是发生在面粉厂。当时，我和一位司机去面粉厂，我负责点数，打记号。装车的时候，由于货物顺序有点乱，其中有一票没核查到。当送到这票货的时候，少了5件货。这时大概是晚上10左右，面粉厂仓库管理人员早已下班，我们没法和他们取得联系，只好第二天一早和他们联系，看是否是他们少装了。当时我有些着急了，因为以前有掉过货的事发生，要是货真的掉了恐怕我赔掉800元工资，都还不够吧。这时，和我一起的司机就显得比我镇定多了。虽然，他给我分析得很有道理，但我还是觉得不放心。就算货没掉，但终究还是由于我的疏忽犯下的错。到了第二天，面粉厂电话通了，经过核查，我们确实是虚惊了一场。通过这件事之，我觉得一个人在做事的时候一定要细心;面对突发事件一定要沉着、冷静、客观地进行分析。只有进行有效的分析之后，才能避免不必要的担心。其实这些道理自己也懂，但真正遇到突发事件的时候，又不能从容面对，我想这就是所谓的社会经验吧。</w:t>
      </w:r>
    </w:p>
    <w:p>
      <w:pPr>
        <w:ind w:left="0" w:right="0" w:firstLine="560"/>
        <w:spacing w:before="450" w:after="450" w:line="312" w:lineRule="auto"/>
      </w:pPr>
      <w:r>
        <w:rPr>
          <w:rFonts w:ascii="宋体" w:hAnsi="宋体" w:eastAsia="宋体" w:cs="宋体"/>
          <w:color w:val="000"/>
          <w:sz w:val="28"/>
          <w:szCs w:val="28"/>
        </w:rPr>
        <w:t xml:space="preserve">现在我们马上就要进入大四的学习，也就是说还有一年就要毕业了，我建议那些不打算考研的同学在课余时间多参加社会实践活动，多积累社会经验，这是在学校无法学到的;这样对我们毕业时找工作是相当有益的。以上是我个人的一点点愚建，希望对大家有点帮助。</w:t>
      </w:r>
    </w:p>
    <w:p>
      <w:pPr>
        <w:ind w:left="0" w:right="0" w:firstLine="560"/>
        <w:spacing w:before="450" w:after="450" w:line="312" w:lineRule="auto"/>
      </w:pPr>
      <w:r>
        <w:rPr>
          <w:rFonts w:ascii="宋体" w:hAnsi="宋体" w:eastAsia="宋体" w:cs="宋体"/>
          <w:color w:val="000"/>
          <w:sz w:val="28"/>
          <w:szCs w:val="28"/>
        </w:rPr>
        <w:t xml:space="preserve">4.实习发现的问题及建议：</w:t>
      </w:r>
    </w:p>
    <w:p>
      <w:pPr>
        <w:ind w:left="0" w:right="0" w:firstLine="560"/>
        <w:spacing w:before="450" w:after="450" w:line="312" w:lineRule="auto"/>
      </w:pPr>
      <w:r>
        <w:rPr>
          <w:rFonts w:ascii="宋体" w:hAnsi="宋体" w:eastAsia="宋体" w:cs="宋体"/>
          <w:color w:val="000"/>
          <w:sz w:val="28"/>
          <w:szCs w:val="28"/>
        </w:rPr>
        <w:t xml:space="preserve">克明面业物流方面存在的问题：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5. 听君一席话，胜读十年书——拜访克明面业董事长陈克明</w:t>
      </w:r>
    </w:p>
    <w:p>
      <w:pPr>
        <w:ind w:left="0" w:right="0" w:firstLine="560"/>
        <w:spacing w:before="450" w:after="450" w:line="312" w:lineRule="auto"/>
      </w:pPr>
      <w:r>
        <w:rPr>
          <w:rFonts w:ascii="宋体" w:hAnsi="宋体" w:eastAsia="宋体" w:cs="宋体"/>
          <w:color w:val="000"/>
          <w:sz w:val="28"/>
          <w:szCs w:val="28"/>
        </w:rPr>
        <w:t xml:space="preserve">已40多岁的陈克明在心里斗争着，向外打出去还是坚守在南县这块阵地?</w:t>
      </w:r>
    </w:p>
    <w:p>
      <w:pPr>
        <w:ind w:left="0" w:right="0" w:firstLine="560"/>
        <w:spacing w:before="450" w:after="450" w:line="312" w:lineRule="auto"/>
      </w:pPr>
      <w:r>
        <w:rPr>
          <w:rFonts w:ascii="宋体" w:hAnsi="宋体" w:eastAsia="宋体" w:cs="宋体"/>
          <w:color w:val="000"/>
          <w:sz w:val="28"/>
          <w:szCs w:val="28"/>
        </w:rPr>
        <w:t xml:space="preserve">挂面，在中国有着几千年的历史，是北方人的主食。在北方，生产挂面的企业数以万计，而且更是数不清的百姓的当家产业。过度的竞争，使这个行业利润率极低，稍有不慎，亏损便如影随形。“投资，请远离制面业”曾是上世纪90年代中期业界对自己的“嘲弄”，而就在此时，在“斗争”了自己后，挟着万丈雄心的陈克明扑了进来。“我知道会很艰难，但没有想得太多，想多了什么都不敢干了。”</w:t>
      </w:r>
    </w:p>
    <w:p>
      <w:pPr>
        <w:ind w:left="0" w:right="0" w:firstLine="560"/>
        <w:spacing w:before="450" w:after="450" w:line="312" w:lineRule="auto"/>
      </w:pPr>
      <w:r>
        <w:rPr>
          <w:rFonts w:ascii="宋体" w:hAnsi="宋体" w:eastAsia="宋体" w:cs="宋体"/>
          <w:color w:val="000"/>
          <w:sz w:val="28"/>
          <w:szCs w:val="28"/>
        </w:rPr>
        <w:t xml:space="preserve">提高竞争力，从哪里入手?</w:t>
      </w:r>
    </w:p>
    <w:p>
      <w:pPr>
        <w:ind w:left="0" w:right="0" w:firstLine="560"/>
        <w:spacing w:before="450" w:after="450" w:line="312" w:lineRule="auto"/>
      </w:pPr>
      <w:r>
        <w:rPr>
          <w:rFonts w:ascii="宋体" w:hAnsi="宋体" w:eastAsia="宋体" w:cs="宋体"/>
          <w:color w:val="000"/>
          <w:sz w:val="28"/>
          <w:szCs w:val="28"/>
        </w:rPr>
        <w:t xml:space="preserve">有销售商反映，一些面条经过运输、碰撞后，面条容易断裂。以肉眼观察看上去好好的面条，怎么会发生这样的现象?从原料到配方，从包装到装卸，陈克明一个个做实验找原因，他又买来一些大品牌的面条，一试验发现也有同样的问题。陈克明脑子里一天到晚被这个“全国性的难题”敲击着。一天，他在切面机上观察，发现切头与面条接触的一瞬间，有强烈的颤动现象，从而形成波纹传递造成面条表面不均匀，经过运输、搬动等环节，就容易折断。</w:t>
      </w:r>
    </w:p>
    <w:p>
      <w:pPr>
        <w:ind w:left="0" w:right="0" w:firstLine="560"/>
        <w:spacing w:before="450" w:after="450" w:line="312" w:lineRule="auto"/>
      </w:pPr>
      <w:r>
        <w:rPr>
          <w:rFonts w:ascii="宋体" w:hAnsi="宋体" w:eastAsia="宋体" w:cs="宋体"/>
          <w:color w:val="000"/>
          <w:sz w:val="28"/>
          <w:szCs w:val="28"/>
        </w:rPr>
        <w:t xml:space="preserve">问题找到了，可搞机械改进，对陈克明来说，难度好比去摘天星。陈克明“蛮干”了，和助手一起整天围绕切面机琢磨，吃饭时有时端着饭碗要愣上半天，睡觉了突然想到什么，会马上翻身下床，找来纸笔将灵感画下来。半年多的时间，通过对刀片的一次次改进，面条的波纹现象消失了。国内著名的制面专家评价说，许多大厂，包括许多专家，都认为面条波纹问题是正常现象，只有陈克明“大惊小怪”，他发展得快也就不怪了。</w:t>
      </w:r>
    </w:p>
    <w:p>
      <w:pPr>
        <w:ind w:left="0" w:right="0" w:firstLine="560"/>
        <w:spacing w:before="450" w:after="450" w:line="312" w:lineRule="auto"/>
      </w:pPr>
      <w:r>
        <w:rPr>
          <w:rFonts w:ascii="宋体" w:hAnsi="宋体" w:eastAsia="宋体" w:cs="宋体"/>
          <w:color w:val="000"/>
          <w:sz w:val="28"/>
          <w:szCs w:val="28"/>
        </w:rPr>
        <w:t xml:space="preserve">面条波纹上的一番折腾后，克明面业的损耗立刻下降了5%。更让他觉悟到的是：做面的技术似乎很简单，但简单里面含着许多“不简单”。在大家不经意的地方，解决了简单中的“不简单”，才会是赢家。</w:t>
      </w:r>
    </w:p>
    <w:p>
      <w:pPr>
        <w:ind w:left="0" w:right="0" w:firstLine="560"/>
        <w:spacing w:before="450" w:after="450" w:line="312" w:lineRule="auto"/>
      </w:pPr>
      <w:r>
        <w:rPr>
          <w:rFonts w:ascii="宋体" w:hAnsi="宋体" w:eastAsia="宋体" w:cs="宋体"/>
          <w:color w:val="000"/>
          <w:sz w:val="28"/>
          <w:szCs w:val="28"/>
        </w:rPr>
        <w:t xml:space="preserve">改进拌料机，使水分快速分散及分布均匀，让面条的口感更好，减少烘干时的坠条现象，突破这一技术，陈克明钻进去一搞就是7个月。</w:t>
      </w:r>
    </w:p>
    <w:p>
      <w:pPr>
        <w:ind w:left="0" w:right="0" w:firstLine="560"/>
        <w:spacing w:before="450" w:after="450" w:line="312" w:lineRule="auto"/>
      </w:pPr>
      <w:r>
        <w:rPr>
          <w:rFonts w:ascii="宋体" w:hAnsi="宋体" w:eastAsia="宋体" w:cs="宋体"/>
          <w:color w:val="000"/>
          <w:sz w:val="28"/>
          <w:szCs w:val="28"/>
        </w:rPr>
        <w:t xml:space="preserve">试验整整100天，创造二次熟化工艺，直接在运动着的面带进行静止熟化，生产效率提高四倍以上。</w:t>
      </w:r>
    </w:p>
    <w:p>
      <w:pPr>
        <w:ind w:left="0" w:right="0" w:firstLine="560"/>
        <w:spacing w:before="450" w:after="450" w:line="312" w:lineRule="auto"/>
      </w:pPr>
      <w:r>
        <w:rPr>
          <w:rFonts w:ascii="宋体" w:hAnsi="宋体" w:eastAsia="宋体" w:cs="宋体"/>
          <w:color w:val="000"/>
          <w:sz w:val="28"/>
          <w:szCs w:val="28"/>
        </w:rPr>
        <w:t xml:space="preserve">陈克明在创业中，仅在面业机械方面，获得了4项国家专利，各种小发明小改进多达20多个。一项项新技术的诞生，使陈克明迈过小作坊的“黑暗空间”。</w:t>
      </w:r>
    </w:p>
    <w:p>
      <w:pPr>
        <w:ind w:left="0" w:right="0" w:firstLine="560"/>
        <w:spacing w:before="450" w:after="450" w:line="312" w:lineRule="auto"/>
      </w:pPr>
      <w:r>
        <w:rPr>
          <w:rFonts w:ascii="宋体" w:hAnsi="宋体" w:eastAsia="宋体" w:cs="宋体"/>
          <w:color w:val="000"/>
          <w:sz w:val="28"/>
          <w:szCs w:val="28"/>
        </w:rPr>
        <w:t xml:space="preserve">陈克明给我讲起这样的一件事。</w:t>
      </w:r>
    </w:p>
    <w:p>
      <w:pPr>
        <w:ind w:left="0" w:right="0" w:firstLine="560"/>
        <w:spacing w:before="450" w:after="450" w:line="312" w:lineRule="auto"/>
      </w:pPr>
      <w:r>
        <w:rPr>
          <w:rFonts w:ascii="宋体" w:hAnsi="宋体" w:eastAsia="宋体" w:cs="宋体"/>
          <w:color w:val="000"/>
          <w:sz w:val="28"/>
          <w:szCs w:val="28"/>
        </w:rPr>
        <w:t xml:space="preserve">去年他参加一个全国性的挂面学术讨论会。他在台上就挂面的科学研究作报告，坐在台下的几个公司的老总不禁讪笑起来。与陈克明打招呼时，他们说，看你的，做面条，哪有那么高深，你怎么把那些做面的活计说得神乎其神啊。</w:t>
      </w:r>
    </w:p>
    <w:p>
      <w:pPr>
        <w:ind w:left="0" w:right="0" w:firstLine="560"/>
        <w:spacing w:before="450" w:after="450" w:line="312" w:lineRule="auto"/>
      </w:pPr>
      <w:r>
        <w:rPr>
          <w:rFonts w:ascii="宋体" w:hAnsi="宋体" w:eastAsia="宋体" w:cs="宋体"/>
          <w:color w:val="000"/>
          <w:sz w:val="28"/>
          <w:szCs w:val="28"/>
        </w:rPr>
        <w:t xml:space="preserve">陈克明没有回应，对手的轻视，让他看清了自己执着的命运。</w:t>
      </w:r>
    </w:p>
    <w:p>
      <w:pPr>
        <w:ind w:left="0" w:right="0" w:firstLine="560"/>
        <w:spacing w:before="450" w:after="450" w:line="312" w:lineRule="auto"/>
      </w:pPr>
      <w:r>
        <w:rPr>
          <w:rFonts w:ascii="宋体" w:hAnsi="宋体" w:eastAsia="宋体" w:cs="宋体"/>
          <w:color w:val="000"/>
          <w:sz w:val="28"/>
          <w:szCs w:val="28"/>
        </w:rPr>
        <w:t xml:space="preserve">更大的竞争力：为快乐而创造  制面工艺上的一次次突破，各种面条的不断创新，让克明面条与消费者之间，成了相知的“朋友”。一面之交，终生难忘，陈克明希望的竞争力在市场展开来。</w:t>
      </w:r>
    </w:p>
    <w:p>
      <w:pPr>
        <w:ind w:left="0" w:right="0" w:firstLine="560"/>
        <w:spacing w:before="450" w:after="450" w:line="312" w:lineRule="auto"/>
      </w:pPr>
      <w:r>
        <w:rPr>
          <w:rFonts w:ascii="宋体" w:hAnsi="宋体" w:eastAsia="宋体" w:cs="宋体"/>
          <w:color w:val="000"/>
          <w:sz w:val="28"/>
          <w:szCs w:val="28"/>
        </w:rPr>
        <w:t xml:space="preserve">如今，“克明面业研究所”里，湖南农业大学、华中农业大学、省食品检验所的专家，跟踪着全世界面业的最新发展信息，不断把研究出来的新产品带到企业。目前，企业生产6大系列110个规格品种，畅销全国市场。</w:t>
      </w:r>
    </w:p>
    <w:p>
      <w:pPr>
        <w:ind w:left="0" w:right="0" w:firstLine="560"/>
        <w:spacing w:before="450" w:after="450" w:line="312" w:lineRule="auto"/>
      </w:pPr>
      <w:r>
        <w:rPr>
          <w:rFonts w:ascii="宋体" w:hAnsi="宋体" w:eastAsia="宋体" w:cs="宋体"/>
          <w:color w:val="000"/>
          <w:sz w:val="28"/>
          <w:szCs w:val="28"/>
        </w:rPr>
        <w:t xml:space="preserve">在雪域高原西藏，低沸点下，陈克明面条好煮好吃;在东北的高寒环境下，当地百姓形容他的面条就是“好整”。在厦门，南京、广州等大城市，克明面条的销售周期今年没有超过一个星期。</w:t>
      </w:r>
    </w:p>
    <w:p>
      <w:pPr>
        <w:ind w:left="0" w:right="0" w:firstLine="560"/>
        <w:spacing w:before="450" w:after="450" w:line="312" w:lineRule="auto"/>
      </w:pPr>
      <w:r>
        <w:rPr>
          <w:rFonts w:ascii="宋体" w:hAnsi="宋体" w:eastAsia="宋体" w:cs="宋体"/>
          <w:color w:val="000"/>
          <w:sz w:val="28"/>
          <w:szCs w:val="28"/>
        </w:rPr>
        <w:t xml:space="preserve">近几年，克明面业的市场扩张步伐很快，在全国28个省市区有了销售网络。生产也有了战略性的布局，在全国小麦产量最多、挂面竞争最激烈的河南，一下就搞了二个厂，年产7万多吨。克明面业的销售量5年前还只有4000吨，而今年已突破12万吨。</w:t>
      </w:r>
    </w:p>
    <w:p>
      <w:pPr>
        <w:ind w:left="0" w:right="0" w:firstLine="560"/>
        <w:spacing w:before="450" w:after="450" w:line="312" w:lineRule="auto"/>
      </w:pPr>
      <w:r>
        <w:rPr>
          <w:rFonts w:ascii="宋体" w:hAnsi="宋体" w:eastAsia="宋体" w:cs="宋体"/>
          <w:color w:val="000"/>
          <w:sz w:val="28"/>
          <w:szCs w:val="28"/>
        </w:rPr>
        <w:t xml:space="preserve">中国粮食行业协会会长白美清在参观考察克明面业后由衷地赞叹道：“想不到中国挂面的第一品牌竟然诞生在不产小麦的湖南!”</w:t>
      </w:r>
    </w:p>
    <w:p>
      <w:pPr>
        <w:ind w:left="0" w:right="0" w:firstLine="560"/>
        <w:spacing w:before="450" w:after="450" w:line="312" w:lineRule="auto"/>
      </w:pPr>
      <w:r>
        <w:rPr>
          <w:rFonts w:ascii="宋体" w:hAnsi="宋体" w:eastAsia="宋体" w:cs="宋体"/>
          <w:color w:val="000"/>
          <w:sz w:val="28"/>
          <w:szCs w:val="28"/>
        </w:rPr>
        <w:t xml:space="preserve">面业王国越做越大，作为公司的董事长，许多行政上的事，陈克明都让自己的创业团队去扛着，而自己大部分心思仍沉迷在如何做好面条。在外地出差，司机都知道他一定要去跑一趟街，必须带一个袋子。他不是去街市看繁华热闹，而是去各种面店搜罗面条做研究。今年他去了一次美国，在洛杉矶一下买了10多公斤日本、韩国、意大利等各国面条。报关时，美国小姐看着这个中国人不解地问，你们中国不是出口面条吗，你怎么又大老远地买回去呢。</w:t>
      </w:r>
    </w:p>
    <w:p>
      <w:pPr>
        <w:ind w:left="0" w:right="0" w:firstLine="560"/>
        <w:spacing w:before="450" w:after="450" w:line="312" w:lineRule="auto"/>
      </w:pPr>
      <w:r>
        <w:rPr>
          <w:rFonts w:ascii="宋体" w:hAnsi="宋体" w:eastAsia="宋体" w:cs="宋体"/>
          <w:color w:val="000"/>
          <w:sz w:val="28"/>
          <w:szCs w:val="28"/>
        </w:rPr>
        <w:t xml:space="preserve">陈克明对面条的痴，也进入了一种境界，不再仅仅是为赚钱研究面条，而更多的是因为快乐而造好面条，陈克明说：“如果大家都喜欢我的面条，那也就是最让我欢喜的”。</w:t>
      </w:r>
    </w:p>
    <w:p>
      <w:pPr>
        <w:ind w:left="0" w:right="0" w:firstLine="560"/>
        <w:spacing w:before="450" w:after="450" w:line="312" w:lineRule="auto"/>
      </w:pPr>
      <w:r>
        <w:rPr>
          <w:rFonts w:ascii="宋体" w:hAnsi="宋体" w:eastAsia="宋体" w:cs="宋体"/>
          <w:color w:val="000"/>
          <w:sz w:val="28"/>
          <w:szCs w:val="28"/>
        </w:rPr>
        <w:t xml:space="preserve">为快乐而创造，陈克明会有更大的竞争力。</w:t>
      </w:r>
    </w:p>
    <w:p>
      <w:pPr>
        <w:ind w:left="0" w:right="0" w:firstLine="560"/>
        <w:spacing w:before="450" w:after="450" w:line="312" w:lineRule="auto"/>
      </w:pPr>
      <w:r>
        <w:rPr>
          <w:rFonts w:ascii="宋体" w:hAnsi="宋体" w:eastAsia="宋体" w:cs="宋体"/>
          <w:color w:val="000"/>
          <w:sz w:val="28"/>
          <w:szCs w:val="28"/>
        </w:rPr>
        <w:t xml:space="preserve">二. 结束语</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只有在实践中，理论才能得到验证、强化和发展，有了从实践中得到的感性认识，才能更深入全面地理解所学到的理论知识，同时不断发现问题，从而促进理论的学习。以前学过的课本上知识，只是对物流的一个表面的了解，一个理论的接触，而且比较单一的，运输、仓储、分拣、包装等物流步骤的联系都不很大。而在这次综合实习中，把这些管理、运输、分拣调度、仓储管理等等进行了融合和连贯，将书本上的理论与这些实际的操作相结合，在实践中提高了我们运用知识的能力，让我们对物流的操作流程有了更进一步的了解。</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克明面业公司给了我这次实习的机会，在这两个月中我获益匪浅，我达到了实习的目的，增长了人生阅历和工作经验。我认为我出色的完成了我的实习。我彻底的利用了这几个月，在这几个多月里，我对工作这个概念有了真正的了解，同时也学会了真正的独立生活。我相信，这是我学生生涯中很值得怀念的一课。</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物流管理专业综合实训报告篇九</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xx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w:t>
      </w:r>
    </w:p>
    <w:p>
      <w:pPr>
        <w:ind w:left="0" w:right="0" w:firstLine="560"/>
        <w:spacing w:before="450" w:after="450" w:line="312" w:lineRule="auto"/>
      </w:pPr>
      <w:r>
        <w:rPr>
          <w:rFonts w:ascii="宋体" w:hAnsi="宋体" w:eastAsia="宋体" w:cs="宋体"/>
          <w:color w:val="000"/>
          <w:sz w:val="28"/>
          <w:szCs w:val="28"/>
        </w:rPr>
        <w:t xml:space="preserve">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一年级语文老师兼班主任述职报告-述职报告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物流管理专业综合实训报告篇十</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w:t>
      </w:r>
    </w:p>
    <w:p>
      <w:pPr>
        <w:ind w:left="0" w:right="0" w:firstLine="560"/>
        <w:spacing w:before="450" w:after="450" w:line="312" w:lineRule="auto"/>
      </w:pPr>
      <w:r>
        <w:rPr>
          <w:rFonts w:ascii="宋体" w:hAnsi="宋体" w:eastAsia="宋体" w:cs="宋体"/>
          <w:color w:val="000"/>
          <w:sz w:val="28"/>
          <w:szCs w:val="28"/>
        </w:rPr>
        <w:t xml:space="preserve">销售物流，在供应链的管理上如何把握住这三块之间的关系.国内的物流利润太低，仅占x%，如何把利润搞上去.面临一系列的难题，物流中心还得多借鉴国外的物流策略，提高自己企业的效益。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物流管理专业综合实训报告篇十一</w:t>
      </w:r>
    </w:p>
    <w:p>
      <w:pPr>
        <w:ind w:left="0" w:right="0" w:firstLine="560"/>
        <w:spacing w:before="450" w:after="450" w:line="312" w:lineRule="auto"/>
      </w:pPr>
      <w:r>
        <w:rPr>
          <w:rFonts w:ascii="宋体" w:hAnsi="宋体" w:eastAsia="宋体" w:cs="宋体"/>
          <w:color w:val="000"/>
          <w:sz w:val="28"/>
          <w:szCs w:val="28"/>
        </w:rPr>
        <w:t xml:space="preserve">本人于20xx年8月进入山东家家悦集团有限公司实习，职务是仓库管理。在这六个月的实习期间里，实习时间虽然短暂，但我却学会了很多东西，使我的思想有了很大的提高，实习的日子我们收获了大学课堂里没有的许多东西，学到了为人处世的许多道理与方法，学会了怎样学习，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毕业实习是学生提供必要专业背景知识的教学环节。学生在实习中了解与毕业论文、就业岗位有关的物流管理运作程序及操作实务等，搜集相关资料，为毕业设计、顺利就业做好前期工作。根据物流管理专业教学计划，在学完全部基础课和专业课的基础上，为了将理论知识和实践结合起来，增强和锻炼学生的实际工作能力，使学生毕业后能尽快适应工作岗位的要求，能独立开展工作，特安排此毕业实习。毕业实习是实践性教学的重要环节，是现代物流管理专业教学计划的重要组成部分，是毕业考核的成绩之一。同时，毕业实习是学生在校期间的最后一次实习，是学生参加工作前的一次时间较长的岗位实习，对提高学生的实际工作能力将有很大帮助。</w:t>
      </w:r>
    </w:p>
    <w:p>
      <w:pPr>
        <w:ind w:left="0" w:right="0" w:firstLine="560"/>
        <w:spacing w:before="450" w:after="450" w:line="312" w:lineRule="auto"/>
      </w:pPr>
      <w:r>
        <w:rPr>
          <w:rFonts w:ascii="宋体" w:hAnsi="宋体" w:eastAsia="宋体" w:cs="宋体"/>
          <w:color w:val="000"/>
          <w:sz w:val="28"/>
          <w:szCs w:val="28"/>
        </w:rPr>
        <w:t xml:space="preserve">毕业实习应该掌握物流的内涵与物流系统、物流管理合理化、物流设备设施、物流法律法规基本知识。具体为：掌握物流管理基础、供应链管理、采购、仓储、配送、运输、生产物流、物流信息、包装、装卸搬运、流通加工、物流成本、物流设备等方面基本理论专业知识。能够运用所学专业知识技能，具备一般物流企业经营服务和组织管理工作的能力。能独立组织商品采购、运输、保管、出入库管理、配送、分拣配货、流通加工、各种单据填制传递、物流信息采集、分析、应用。具备物流工作必备的工作能力，以及交往、表达，并具有处理工作中突发问题和协调各方面关系的能力。培养学生树立正确的人生观、价值观和社会责任意识，明确自己所从事的职业与社会经济生活及社会经济发展的关系，养成良好的职业道德和团队精神，培养学生吃苦耐劳、爱岗敬业等品格作风。</w:t>
      </w:r>
    </w:p>
    <w:p>
      <w:pPr>
        <w:ind w:left="0" w:right="0" w:firstLine="560"/>
        <w:spacing w:before="450" w:after="450" w:line="312" w:lineRule="auto"/>
      </w:pPr>
      <w:r>
        <w:rPr>
          <w:rFonts w:ascii="宋体" w:hAnsi="宋体" w:eastAsia="宋体" w:cs="宋体"/>
          <w:color w:val="000"/>
          <w:sz w:val="28"/>
          <w:szCs w:val="28"/>
        </w:rPr>
        <w:t xml:space="preserve">山东家家悦集团有限公司是以超市连锁为主业，集物流配送、食品加工和农产品批发于一体的大型连锁企业集团，是山东省内最大的连锁超市企业，现有员工2万多人，直营连锁门店500多处，网络覆盖了山东省内的34个市县；拥有一座占地320亩的食品工业园，一座8万平方米的农副产品交易中心，一座27万平方米的摩尔大厦。20xx年，实现销售收入150亿元，名列中国快速消费品连锁百强第11位。先后获得“全国百城万店无假货活动示范店”、“中国商业服务名牌”、“中国零售业最佳雇主”等荣誉称号，被农业部、商务部确定为“全国农超对接工程首批试点企业”、“国家农业产业化重点龙头企业”。</w:t>
      </w:r>
    </w:p>
    <w:p>
      <w:pPr>
        <w:ind w:left="0" w:right="0" w:firstLine="560"/>
        <w:spacing w:before="450" w:after="450" w:line="312" w:lineRule="auto"/>
      </w:pPr>
      <w:r>
        <w:rPr>
          <w:rFonts w:ascii="宋体" w:hAnsi="宋体" w:eastAsia="宋体" w:cs="宋体"/>
          <w:color w:val="000"/>
          <w:sz w:val="28"/>
          <w:szCs w:val="28"/>
        </w:rPr>
        <w:t xml:space="preserve">近年来，公司坚持“顾客的需求就是我们追求的目标”的经营理念，积极采用现代营销方式，大力发展现代物流，整合利用优势资源，不断提升竞争能力，走集团化发展之路，取得了超常规、跳跃式发展。一是在物流建设上，公司按照“发展连锁，物流先行”的成本战略，在威海、烟台、潍坊、莱芜建设了4处现代化物流中心和5处生鲜物流中心，建立了高效快捷的供应链体系，通过与生产厂家的物流对接，最大限度地降低成本，形成了具有鲜明特色的物流保障连锁经营模式，也在行业内起到了良好的示范作用。二是在生鲜经营上，公司创立了“超市+基地”的农超对接模式，通过建立农副产品基地，引导订单农业生产，形成了从生产基地→批发市场→生鲜配送的一条龙产业链，建立了行业领先的生鲜运营体系，得到了各级政府和行业协会的肯定，被商务部列为全国“农超对接”工程首批试点企业；20xx年，商务部全国“农超对接”现场会在威海召开，对农超对接模式进行了全面推广。</w:t>
      </w:r>
    </w:p>
    <w:p>
      <w:pPr>
        <w:ind w:left="0" w:right="0" w:firstLine="560"/>
        <w:spacing w:before="450" w:after="450" w:line="312" w:lineRule="auto"/>
      </w:pPr>
      <w:r>
        <w:rPr>
          <w:rFonts w:ascii="宋体" w:hAnsi="宋体" w:eastAsia="宋体" w:cs="宋体"/>
          <w:color w:val="000"/>
          <w:sz w:val="28"/>
          <w:szCs w:val="28"/>
        </w:rPr>
        <w:t xml:space="preserve">三是在农村市场开拓上，按照城乡一体的发展战略，实施超市下乡，开拓农村市场，构建农村新型流通网络，通过“一网多用”，搭建服务农村的综合平台，为在农村发展连锁经营做出了有益的探索，经验和做法得到了商务部的充分肯定，并在全国开展“万村千乡市场工程”进行了推广。四是在产业链条延伸上，投资建设了占地320亩的家家悦食品工业园，在自建植物油厂、大米厂等项目的基础上，加强与优秀供应商的合作，引进福建蜡笔小新、深圳一町等国内名牌企业入园从事食品加工生产，建立更加紧密的零供战略合作关系，有效利用并整合各种资源，降低采购成本，降低商品价格，增强市场竞争力。</w:t>
      </w:r>
    </w:p>
    <w:p>
      <w:pPr>
        <w:ind w:left="0" w:right="0" w:firstLine="560"/>
        <w:spacing w:before="450" w:after="450" w:line="312" w:lineRule="auto"/>
      </w:pPr>
      <w:r>
        <w:rPr>
          <w:rFonts w:ascii="宋体" w:hAnsi="宋体" w:eastAsia="宋体" w:cs="宋体"/>
          <w:color w:val="000"/>
          <w:sz w:val="28"/>
          <w:szCs w:val="28"/>
        </w:rPr>
        <w:t xml:space="preserve">我们的岗位是物流部库管员</w:t>
      </w:r>
    </w:p>
    <w:p>
      <w:pPr>
        <w:ind w:left="0" w:right="0" w:firstLine="560"/>
        <w:spacing w:before="450" w:after="450" w:line="312" w:lineRule="auto"/>
      </w:pPr>
      <w:r>
        <w:rPr>
          <w:rFonts w:ascii="宋体" w:hAnsi="宋体" w:eastAsia="宋体" w:cs="宋体"/>
          <w:color w:val="000"/>
          <w:sz w:val="28"/>
          <w:szCs w:val="28"/>
        </w:rPr>
        <w:t xml:space="preserve">（1）负责公司物资仓储的管理。</w:t>
      </w:r>
    </w:p>
    <w:p>
      <w:pPr>
        <w:ind w:left="0" w:right="0" w:firstLine="560"/>
        <w:spacing w:before="450" w:after="450" w:line="312" w:lineRule="auto"/>
      </w:pPr>
      <w:r>
        <w:rPr>
          <w:rFonts w:ascii="宋体" w:hAnsi="宋体" w:eastAsia="宋体" w:cs="宋体"/>
          <w:color w:val="000"/>
          <w:sz w:val="28"/>
          <w:szCs w:val="28"/>
        </w:rPr>
        <w:t xml:space="preserve">（2）负责物流部物资的入库、出库、保管保养，仓储过程的安全管理。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警示标志、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物流管理专业综合实训报告篇十二</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（1）企业发展基本概况，如企业发展历史、企业家简介、企业定位、企业主要经营范围、企业规模、组织结构、供应链组成和市场竞争状况等。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w:t>
      </w:r>
    </w:p>
    <w:p>
      <w:pPr>
        <w:ind w:left="0" w:right="0" w:firstLine="560"/>
        <w:spacing w:before="450" w:after="450" w:line="312" w:lineRule="auto"/>
      </w:pPr>
      <w:r>
        <w:rPr>
          <w:rFonts w:ascii="宋体" w:hAnsi="宋体" w:eastAsia="宋体" w:cs="宋体"/>
          <w:color w:val="000"/>
          <w:sz w:val="28"/>
          <w:szCs w:val="28"/>
        </w:rPr>
        <w:t xml:space="preserve">（1）物流业务流程。如订单处理、商品流通、仓储、包装、运输、配送等物流业务，学生根据货物的实际流动用物流系统的相关知识对物流业务流程进行分析。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河南宇鑫（集团）物流有限公司（以下简称宇鑫物流），成立于20xx年1月16日。现有员工1400多人，从业人员7000余人，各类专业技术人员达70％。目前拥有9个子（分）公司、1个合资公司、9个分拨中心、455个网点、900余辆配送车辆、仓库近40万平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河南九州岛通医药物流中心：河南九州岛通医药有限公司于20xx年2月正式开业。其经营范围宽广，经营产品品种齐全。销售网络以河南省为中心，辐射到陕西、山西、宁夏、安徽、河北等周边省区。20xx年实现对外销售收入1</w:t>
      </w:r>
    </w:p>
    <w:p>
      <w:pPr>
        <w:ind w:left="0" w:right="0" w:firstLine="560"/>
        <w:spacing w:before="450" w:after="450" w:line="312" w:lineRule="auto"/>
      </w:pPr>
      <w:r>
        <w:rPr>
          <w:rFonts w:ascii="宋体" w:hAnsi="宋体" w:eastAsia="宋体" w:cs="宋体"/>
          <w:color w:val="000"/>
          <w:sz w:val="28"/>
          <w:szCs w:val="28"/>
        </w:rPr>
        <w:t xml:space="preserve">3亿元，已成为河南省规模最大的医药物流企业。在河南九州岛通正在形成，低成本经营、快速周转、大数量销售、全品种代理、多客户供销的良性循环经营格局。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郑州烟草物流配送中心是一个按照现代流通发展方向而建设的具有较高水平的现代物流工程项目，中心占地50余亩，总建筑面积13000平方米，主体工程主要由联合工房、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中央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郑州卷烟烟草配送中心：由供货车到达月台开始，经进货作业确认进货品后入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岛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w:t>
      </w:r>
    </w:p>
    <w:p>
      <w:pPr>
        <w:ind w:left="0" w:right="0" w:firstLine="560"/>
        <w:spacing w:before="450" w:after="450" w:line="312" w:lineRule="auto"/>
      </w:pPr>
      <w:r>
        <w:rPr>
          <w:rFonts w:ascii="宋体" w:hAnsi="宋体" w:eastAsia="宋体" w:cs="宋体"/>
          <w:color w:val="000"/>
          <w:sz w:val="28"/>
          <w:szCs w:val="28"/>
        </w:rPr>
        <w:t xml:space="preserve">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岛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w:t>
      </w:r>
    </w:p>
    <w:p>
      <w:pPr>
        <w:ind w:left="0" w:right="0" w:firstLine="560"/>
        <w:spacing w:before="450" w:after="450" w:line="312" w:lineRule="auto"/>
      </w:pPr>
      <w:r>
        <w:rPr>
          <w:rFonts w:ascii="宋体" w:hAnsi="宋体" w:eastAsia="宋体" w:cs="宋体"/>
          <w:color w:val="000"/>
          <w:sz w:val="28"/>
          <w:szCs w:val="28"/>
        </w:rPr>
        <w:t xml:space="preserve">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代表，主要是由货架、传输设备、存储设备、堆垛机系统、托盘、料盒、控制系统，通讯系统、计算机管理监控系统等部分组成，自动化立体仓库系统能够按照指令自动完成货物的存取，并能对库存货物进行自动管理，完全实现自动化作业，能够提高物流管理水平，与企业内部erp系统接口，提高工作效率和空间利用率的许多优点。自动化立体库是现代物流系统中迅速发展的一个重要组成部分，它具有节约用地、减轻劳动强度、消除差错、提高仓储自动化水平及管理水平、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（4）．使用进口原装工业电池，可长时间连续作业。</w:t>
      </w:r>
    </w:p>
    <w:p>
      <w:pPr>
        <w:ind w:left="0" w:right="0" w:firstLine="560"/>
        <w:spacing w:before="450" w:after="450" w:line="312" w:lineRule="auto"/>
      </w:pPr>
      <w:r>
        <w:rPr>
          <w:rFonts w:ascii="宋体" w:hAnsi="宋体" w:eastAsia="宋体" w:cs="宋体"/>
          <w:color w:val="000"/>
          <w:sz w:val="28"/>
          <w:szCs w:val="28"/>
        </w:rPr>
        <w:t xml:space="preserve">4．物流管理信息系统在物流活动中发挥着举足轻重的作用。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郑州烟草物流综合管理信息系统”是郑州市烟草公司以郑州烟草总体发展战略为指引，以先进的管理理念和信息技术为手段，遵循＂先进实用、集成共享、统筹规划、稳健高效＂的原则，开发的烟草物流综合信息管理系统。本系统分为物流调度指挥信息管理系统和配送中心gis地理信息系统两部分。物流调度指挥信息管理系统采用b／s结构，实现了烟草企业物流中心的平库加立库创新综合仓储模式的电子化运作管理，实现了立库与平库区的自运补货功能，使配送中心的仓储管理更加高效实用。烟草配送中心gis地理信息系统是一集gprs车辆监控、gcrm地理销售分析、烟草配送线路优化为一体的综合系统，实现可视化数字仓储管理，推动郑州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（2）．九州岛通自行研发物流管理信息系统（lmis），围绕l m i s还自主开发了车辆管理、设备控制系统，其中包括根据国家新政策与中国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5．快捷的速度、强大的载重能力、高效率的搬运。手动液压托板车其特点成本低。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郑州烟草物流配送中心高架立体仓库正式投入使用，实现了卷烟扫码入库。</w:t>
      </w:r>
    </w:p>
    <w:p>
      <w:pPr>
        <w:ind w:left="0" w:right="0" w:firstLine="560"/>
        <w:spacing w:before="450" w:after="450" w:line="312" w:lineRule="auto"/>
      </w:pPr>
      <w:r>
        <w:rPr>
          <w:rFonts w:ascii="宋体" w:hAnsi="宋体" w:eastAsia="宋体" w:cs="宋体"/>
          <w:color w:val="000"/>
          <w:sz w:val="28"/>
          <w:szCs w:val="28"/>
        </w:rPr>
        <w:t xml:space="preserve">高架立体仓库是郑州烟草物流中心的重要组成部分，于20xx年9月29日动工兴建。整个仓库立柱占地1400平方米，共有2720个托盘位，卷烟存储量为13000箱，日商品吞吐量达20xx多箱。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平稳过渡，郑州烟草专卖局（分公司）从xx年5月设备安装完毕开始，白天保障正常配送，晚上加班进行设备联调，于近日实现了卷烟扫码入库，并将租用的商业储运公司仓库内的所有卷烟全部转入郑州烟草物流中心高架立体仓库，实现了“平加立”国内卷烟仓储新模式。</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物流管理专业综合实训报告篇十三</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大学生物流管理专业实习报告7</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时间总是在不经意间从我们的指缝间溜走，回想起从离校到此刻实习的日子，我心里像打翻了五色瓶，里面什么滋味都有。</w:t>
      </w:r>
    </w:p>
    <w:p>
      <w:pPr>
        <w:ind w:left="0" w:right="0" w:firstLine="560"/>
        <w:spacing w:before="450" w:after="450" w:line="312" w:lineRule="auto"/>
      </w:pPr>
      <w:r>
        <w:rPr>
          <w:rFonts w:ascii="宋体" w:hAnsi="宋体" w:eastAsia="宋体" w:cs="宋体"/>
          <w:color w:val="000"/>
          <w:sz w:val="28"/>
          <w:szCs w:val="28"/>
        </w:rPr>
        <w:t xml:space="preserve">我想作为一名大学生，要想真正的走向社会，立足于社会，去打拼，去奋斗出属于自我的一片天地，实习就是一个必不可少同时更是一个最好的历练自我的机会，它让我锻炼了自我的工作本事，学到了怎样样去为人处事，学会了很多适应这个社会的东西，包括本事、经验等等。</w:t>
      </w:r>
    </w:p>
    <w:p>
      <w:pPr>
        <w:ind w:left="0" w:right="0" w:firstLine="560"/>
        <w:spacing w:before="450" w:after="450" w:line="312" w:lineRule="auto"/>
      </w:pPr>
      <w:r>
        <w:rPr>
          <w:rFonts w:ascii="宋体" w:hAnsi="宋体" w:eastAsia="宋体" w:cs="宋体"/>
          <w:color w:val="000"/>
          <w:sz w:val="28"/>
          <w:szCs w:val="28"/>
        </w:rPr>
        <w:t xml:space="preserve">我明白自我还没有毕业，还是一名在校大学生，从刚走向实习岗位到此刻，我都是以一名学生的心态去学习，去努力吸取知识，每一天去提高一点点，慢慢积累知识、经验，在工作中去感悟，去体会这样一次不一样的学习体验。</w:t>
      </w:r>
    </w:p>
    <w:p>
      <w:pPr>
        <w:ind w:left="0" w:right="0" w:firstLine="560"/>
        <w:spacing w:before="450" w:after="450" w:line="312" w:lineRule="auto"/>
      </w:pPr>
      <w:r>
        <w:rPr>
          <w:rFonts w:ascii="宋体" w:hAnsi="宋体" w:eastAsia="宋体" w:cs="宋体"/>
          <w:color w:val="000"/>
          <w:sz w:val="28"/>
          <w:szCs w:val="28"/>
        </w:rPr>
        <w:t xml:space="preserve">尽管相比在学校教室上课的日子，那里的环境，生活条件等各方面都比较艰苦，甚至刚来的时候自我都有些适应不了，但我想这是每一位从学校过渡到社会的大学生的必经之路，这点小苦又算的了什么呢？以前甚至是到此刻，我总说在这个社会立足很难，从此刻来看，其实也是的，每个人都不容易，都会遇到前进道路上的阻碍和困难，有时候工作中不开心了，下班的时候身体累了，生活的压力也感觉压在肩膀上了。但我想，为什么不把心态放好呢，其实学会了调整自我的状态，吧活力投入到每一天的工作和生活中去，会让我学到很多，这些都是我一生的财富。事实是我做到了，我在工作中找到了自信，找到了自我的工作方式，我也感觉我在慢慢成长着、成熟着。所以，没有过不去的砍，这些客观的因素都是能够去克服的。</w:t>
      </w:r>
    </w:p>
    <w:p>
      <w:pPr>
        <w:ind w:left="0" w:right="0" w:firstLine="560"/>
        <w:spacing w:before="450" w:after="450" w:line="312" w:lineRule="auto"/>
      </w:pPr>
      <w:r>
        <w:rPr>
          <w:rFonts w:ascii="宋体" w:hAnsi="宋体" w:eastAsia="宋体" w:cs="宋体"/>
          <w:color w:val="000"/>
          <w:sz w:val="28"/>
          <w:szCs w:val="28"/>
        </w:rPr>
        <w:t xml:space="preserve">我所在的公司是xx公司，xx地区xx配送部。当初选择xx看重的正是它强大的发展潜力。来那里已经四个月了。我先所在的岗位是分拣发货员，我能够概括的说一下这个岗位具体是做什么：首先是客户在xx网上下订单的货会经过上头的很多流程（具体的在下详论），从传送带上流到分拣的区域，看线的人员选出xx市内站点的货物（我所在的是市内分拣中心，当然还包括有xx和省外），还有一名拉货人员用笼车从对面仓库的传送带上的货物拉过来，然后分出各个站点的货，分到每个站点的位置。之后用扫描枪进行分拣理货、装箱、码上栈板。至此，整个分拣过程就到此结束。</w:t>
      </w:r>
    </w:p>
    <w:p>
      <w:pPr>
        <w:ind w:left="0" w:right="0" w:firstLine="560"/>
        <w:spacing w:before="450" w:after="450" w:line="312" w:lineRule="auto"/>
      </w:pPr>
      <w:r>
        <w:rPr>
          <w:rFonts w:ascii="宋体" w:hAnsi="宋体" w:eastAsia="宋体" w:cs="宋体"/>
          <w:color w:val="000"/>
          <w:sz w:val="28"/>
          <w:szCs w:val="28"/>
        </w:rPr>
        <w:t xml:space="preserve">由于某些原因，x个多月后，我被调到了另一个岗位：发货员。具体职责如下：所有经过流程操作动作之后的货用扫描枪做发货动作，打印交接单，记周转箱上锁号，货物开方，发货员和第三方承运商人员双方签字后运出仓库。当然，还有一些货物的异常处理，拦截，信息的电脑录入，发送货物明细和邮件等。</w:t>
      </w:r>
    </w:p>
    <w:p>
      <w:pPr>
        <w:ind w:left="0" w:right="0" w:firstLine="560"/>
        <w:spacing w:before="450" w:after="450" w:line="312" w:lineRule="auto"/>
      </w:pPr>
      <w:r>
        <w:rPr>
          <w:rFonts w:ascii="宋体" w:hAnsi="宋体" w:eastAsia="宋体" w:cs="宋体"/>
          <w:color w:val="000"/>
          <w:sz w:val="28"/>
          <w:szCs w:val="28"/>
        </w:rPr>
        <w:t xml:space="preserve">我明白，我所在的岗位都是最基层的，会有很多苦力性质的事要做，以往一度想要去放弃，但经过同事和主管的沟通交流，我支持下来了，并且很开心，也很有活力的去投入到工作中去。因为我明白，我到底想要的事什么。我了解到，刚从学校出来工作的学生刚开始都不太适应，因为我告别了在学校舒适的生活，踏入了社会，去为自我将来的完美生活去打拼。</w:t>
      </w:r>
    </w:p>
    <w:p>
      <w:pPr>
        <w:ind w:left="0" w:right="0" w:firstLine="560"/>
        <w:spacing w:before="450" w:after="450" w:line="312" w:lineRule="auto"/>
      </w:pPr>
      <w:r>
        <w:rPr>
          <w:rFonts w:ascii="宋体" w:hAnsi="宋体" w:eastAsia="宋体" w:cs="宋体"/>
          <w:color w:val="000"/>
          <w:sz w:val="28"/>
          <w:szCs w:val="28"/>
        </w:rPr>
        <w:t xml:space="preserve">出来参加工作了我才深刻的体会到书到用时方恨少这句话，的确，在学校真正学到的知识很少，相比于我的主管和领导来说，我的专业知识还很匮乏。所以，有时下夜班了回来躺在床上的时候，我都会很后悔在校学习的时光没有好好珍惜，虽然有些许遗憾，但我明白，在以后的时光里，我要努力的汲取知识，在工作中学习，在学习中积累，是自我在各方面的本事得到提升。我很珍惜此刻在校外实习的日子，每一天去提高一点点。</w:t>
      </w:r>
    </w:p>
    <w:p>
      <w:pPr>
        <w:ind w:left="0" w:right="0" w:firstLine="560"/>
        <w:spacing w:before="450" w:after="450" w:line="312" w:lineRule="auto"/>
      </w:pPr>
      <w:r>
        <w:rPr>
          <w:rFonts w:ascii="宋体" w:hAnsi="宋体" w:eastAsia="宋体" w:cs="宋体"/>
          <w:color w:val="000"/>
          <w:sz w:val="28"/>
          <w:szCs w:val="28"/>
        </w:rPr>
        <w:t xml:space="preserve">作为一名物流管理专业的学校，我觉得我是自豪的。我看到物流在我国的发展前景，尽管很多有关物流的机制在我国还没有发展健全和完善，很多地方还存在缺陷、存在漏洞。既然是欣欣的朝阳行业，它的发展现状体现的是高端的物流人才的缺乏和低端的物流性质比较苦力。我相信，仅有在基层待过，才能学到很多实质性的东西，才会看到很多机制和流程及它的发展状况，也能体会到很多。</w:t>
      </w:r>
    </w:p>
    <w:p>
      <w:pPr>
        <w:ind w:left="0" w:right="0" w:firstLine="560"/>
        <w:spacing w:before="450" w:after="450" w:line="312" w:lineRule="auto"/>
      </w:pPr>
      <w:r>
        <w:rPr>
          <w:rFonts w:ascii="宋体" w:hAnsi="宋体" w:eastAsia="宋体" w:cs="宋体"/>
          <w:color w:val="000"/>
          <w:sz w:val="28"/>
          <w:szCs w:val="28"/>
        </w:rPr>
        <w:t xml:space="preserve">目前的我来说，已经熟练的掌握了仓储物流货物流通的流程。包括货物上架，内配，理货，拣货，复合交接，调度预分拣，打包，分拣，发货，配送以及退货的逆向物流等流程。这就是公司配送部直接对货物进行操作的直接性和重要性，我清楚的了解到，客户经过网购，从网上下订单到拿到货物中间的环节是经过像我们这些员工付出辛勤的工作和汗水才换来客户一次舒适的购物体验。每当想到这，我心里都蛮高兴的。</w:t>
      </w:r>
    </w:p>
    <w:p>
      <w:pPr>
        <w:ind w:left="0" w:right="0" w:firstLine="560"/>
        <w:spacing w:before="450" w:after="450" w:line="312" w:lineRule="auto"/>
      </w:pPr>
      <w:r>
        <w:rPr>
          <w:rFonts w:ascii="宋体" w:hAnsi="宋体" w:eastAsia="宋体" w:cs="宋体"/>
          <w:color w:val="000"/>
          <w:sz w:val="28"/>
          <w:szCs w:val="28"/>
        </w:rPr>
        <w:t xml:space="preserve">一个月后主管找到我和我谈了一番话，他问我感觉怎样样，我之后意识到我的心态还没有摆好，他告诉我，其实他也是从我这个阶段走过来的，这是我的必经之路，叫我好好摩摩我的性子，对我将来的发展肯定是有好处的。我回去后想了好久，那一夜我异乎平常的早睡了，踏踏实实的睡了一觉。然后第二天，我怀着满满的活力，去投入工作，去和同事相处。之后呢，我的状态调整过来了，也慢慢融入到工作当中去了。在生活中的点点滴滴中，我感受到了同事对我的关爱和照顾，给我从他们家里带饭，下夜班出去吃宵夜，喝酒，聊天，甚至去网吧通宵，和他们在一齐玩感觉很开心。工作中有时真的很枯燥，可是每一天有说有笑的，我过得很充实。我觉得他们每个人都很可爱，虽然看起来很平凡但很伟大。</w:t>
      </w:r>
    </w:p>
    <w:p>
      <w:pPr>
        <w:ind w:left="0" w:right="0" w:firstLine="560"/>
        <w:spacing w:before="450" w:after="450" w:line="312" w:lineRule="auto"/>
      </w:pPr>
      <w:r>
        <w:rPr>
          <w:rFonts w:ascii="宋体" w:hAnsi="宋体" w:eastAsia="宋体" w:cs="宋体"/>
          <w:color w:val="000"/>
          <w:sz w:val="28"/>
          <w:szCs w:val="28"/>
        </w:rPr>
        <w:t xml:space="preserve">工作不应当仅仅只是作为一种谋生的工具，更多应当是享受工作带来的乐趣，在工作中学习，提升自我各方面的本事和素养，升华自我内在和外在的品质，实现自我的价值。最近在工作之余，我总在看企业团队管理类的书，最近看到了《狼性管理》里面讲到狼的智慧，我想在xx的基层待过的我体会会很深。幸运的是我遇到了两个很好的主管，他们都很好很有本事和个人魅力。经常给我以鼓励，赞赏，同时当然也有批评，我很欣赏他们的是他很关注我们个人心理和精神层面，很会凝聚团队的凝聚力，这是我认为我最需要学习的地方。此刻是看什么，想到什么，然后搞懂什么，最终操作什么转化为会什么这样的模式，然后做人谦卑一点，做事进取一点，为将来多积累一点东西。有时总说自我还年轻，还能够再挥霍几年，但那只是我有时很累时安慰自我的话。此刻再想想，人生还有多少个几年呢，我已经不年轻了，相比那些和我差不多大的同学们，我还存在差距，我还需要去更大的努力。谁都不想比别人差，我也不想若干年之后，我比和我以往一齐玩的朋友们混的差，那样会很尴尬，我就是这样想的。所以，必须得付诸于行动，努力是自我优秀一点。</w:t>
      </w:r>
    </w:p>
    <w:p>
      <w:pPr>
        <w:ind w:left="0" w:right="0" w:firstLine="560"/>
        <w:spacing w:before="450" w:after="450" w:line="312" w:lineRule="auto"/>
      </w:pPr>
      <w:r>
        <w:rPr>
          <w:rFonts w:ascii="宋体" w:hAnsi="宋体" w:eastAsia="宋体" w:cs="宋体"/>
          <w:color w:val="000"/>
          <w:sz w:val="28"/>
          <w:szCs w:val="28"/>
        </w:rPr>
        <w:t xml:space="preserve">我相信，我此刻的实习工作待遇和处境只是暂时的，任何事情都是用自我的双手去创造的。我不明白将来我会发展成什么样，是不是和自我梦想的生活很接近，毕竟将来的事谁也说不准，可是有一点能够肯定的是，大致的方向是清晰的，目标就在那里，我会朝着这个方向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2024-10-06T02:49:16+08:00</dcterms:created>
  <dcterms:modified xsi:type="dcterms:W3CDTF">2024-10-06T02:49:16+08:00</dcterms:modified>
</cp:coreProperties>
</file>

<file path=docProps/custom.xml><?xml version="1.0" encoding="utf-8"?>
<Properties xmlns="http://schemas.openxmlformats.org/officeDocument/2006/custom-properties" xmlns:vt="http://schemas.openxmlformats.org/officeDocument/2006/docPropsVTypes"/>
</file>