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先进班集体申请书</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尊敬的先进班集体考核小组的各位评委老师：你们好！我们是xxx市政技术学院经济管理系06级计算机2班的全体学生。在过去的一年里，我班同学团结友爱、互相帮助、齐心协力、积极进取共建班风和学风，取得了优异的成绩，得到了广大师生的一致好评。因此，我...</w:t>
      </w:r>
    </w:p>
    <w:p>
      <w:pPr>
        <w:ind w:left="0" w:right="0" w:firstLine="560"/>
        <w:spacing w:before="450" w:after="450" w:line="312" w:lineRule="auto"/>
      </w:pPr>
      <w:r>
        <w:rPr>
          <w:rFonts w:ascii="宋体" w:hAnsi="宋体" w:eastAsia="宋体" w:cs="宋体"/>
          <w:color w:val="000"/>
          <w:sz w:val="28"/>
          <w:szCs w:val="28"/>
        </w:rPr>
        <w:t xml:space="preserve">尊敬的先进班集体考核小组的各位评委老师：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x市政技术学院经济管理系06级计算机2班的全体学生。在过去的一年里，我班同学团结友爱、互相帮助、齐心协力、积极进取共建班风和学风，取得了优异的成绩，得到了广大师生的一致好评。因此，我们郑重向考核小组递交“广东省先进班集体”申请书。</w:t>
      </w:r>
    </w:p>
    <w:p>
      <w:pPr>
        <w:ind w:left="0" w:right="0" w:firstLine="560"/>
        <w:spacing w:before="450" w:after="450" w:line="312" w:lineRule="auto"/>
      </w:pPr>
      <w:r>
        <w:rPr>
          <w:rFonts w:ascii="宋体" w:hAnsi="宋体" w:eastAsia="宋体" w:cs="宋体"/>
          <w:color w:val="000"/>
          <w:sz w:val="28"/>
          <w:szCs w:val="28"/>
        </w:rPr>
        <w:t xml:space="preserve">我班自建立之初就确定了“团结友爱、互助拼搏、严格谦逊、开拓创新”的班风。在各届班团干部的努力下，我班同学通过相互交流，得到了极大的融合，真正达到了“形”“神”一体。同学之间相互关心，相互帮助，相互谅解，相互勉励。在学习上，大家更是你追我赶，共同前进。经过大家长期的努力和不懈的坚持，我班终于形成了良好的学习风气。</w:t>
      </w:r>
    </w:p>
    <w:p>
      <w:pPr>
        <w:ind w:left="0" w:right="0" w:firstLine="560"/>
        <w:spacing w:before="450" w:after="450" w:line="312" w:lineRule="auto"/>
      </w:pPr>
      <w:r>
        <w:rPr>
          <w:rFonts w:ascii="宋体" w:hAnsi="宋体" w:eastAsia="宋体" w:cs="宋体"/>
          <w:color w:val="000"/>
          <w:sz w:val="28"/>
          <w:szCs w:val="28"/>
        </w:rPr>
        <w:t xml:space="preserve">没有规矩，不成方圆。在班级制度建设方面，我们丝毫不敢松懈。为此，我们建立了一系列班级制度，比如班级管理制度、班级考勤制度等，我班在这些制度的规范下，取得了许多骄人成绩。在XX年院运会比赛中，我班取得优异成绩，其中我班梁梓楠同学突破学院100、200米院纪录，罗智坤同学都取得100米第二名的好成绩；在XX年年系文化周知识竞赛中，我班取得了团体第一的好成绩；在XX年年下学期班际篮球赛中，我班同学积极努力，取得了系际第三名的好成绩；在XX年年下学期，我班参加踢键子比赛中荣获第八名的优秀成绩。</w:t>
      </w:r>
    </w:p>
    <w:p>
      <w:pPr>
        <w:ind w:left="0" w:right="0" w:firstLine="560"/>
        <w:spacing w:before="450" w:after="450" w:line="312" w:lineRule="auto"/>
      </w:pPr>
      <w:r>
        <w:rPr>
          <w:rFonts w:ascii="宋体" w:hAnsi="宋体" w:eastAsia="宋体" w:cs="宋体"/>
          <w:color w:val="000"/>
          <w:sz w:val="28"/>
          <w:szCs w:val="28"/>
        </w:rPr>
        <w:t xml:space="preserve">在其他方面，我们班同学们在思想上积极追求先进。现在，我班有正式党员1名，预备党员1名，并且30%同学都已经参加了党理论学习。</w:t>
      </w:r>
    </w:p>
    <w:p>
      <w:pPr>
        <w:ind w:left="0" w:right="0" w:firstLine="560"/>
        <w:spacing w:before="450" w:after="450" w:line="312" w:lineRule="auto"/>
      </w:pPr>
      <w:r>
        <w:rPr>
          <w:rFonts w:ascii="宋体" w:hAnsi="宋体" w:eastAsia="宋体" w:cs="宋体"/>
          <w:color w:val="000"/>
          <w:sz w:val="28"/>
          <w:szCs w:val="28"/>
        </w:rPr>
        <w:t xml:space="preserve">另外，在社团工作方面，我班罗健将同学也获得优秀的成绩。XX年年9月， 担任英语协会副会长，完成组织制度建设，并成功组织策划“院英语演讲比赛”活动，并得到院资讯部、系刊部等媒体的报道，取得良好的反响。</w:t>
      </w:r>
    </w:p>
    <w:p>
      <w:pPr>
        <w:ind w:left="0" w:right="0" w:firstLine="560"/>
        <w:spacing w:before="450" w:after="450" w:line="312" w:lineRule="auto"/>
      </w:pPr>
      <w:r>
        <w:rPr>
          <w:rFonts w:ascii="宋体" w:hAnsi="宋体" w:eastAsia="宋体" w:cs="宋体"/>
          <w:color w:val="000"/>
          <w:sz w:val="28"/>
          <w:szCs w:val="28"/>
        </w:rPr>
        <w:t xml:space="preserve">我班今天成就的取得首先离不开院里的热心支持和辅导员的谆谆指导。辅导员吴老师更是给予我们无微不至的关怀，引导我们成长。吴老师经常和我们交流学习方面的心得，主动了解同学的困难、帮助同学度过难关，是我们人生的好向导。还有我班广大默默无闻、甘于奉献的学生干部。此外，我班还涌现出了大批学习的好榜样：他（她）们有英语学习的楷模陈龙，艰苦奋斗的成建荣，学习进步迅速的陈前锋，勇攀体育高峰的梁梓楠，社会工作优异的钟海波、洪晓纯、温飞鸿等等，他们都是我们班的骄傲。</w:t>
      </w:r>
    </w:p>
    <w:p>
      <w:pPr>
        <w:ind w:left="0" w:right="0" w:firstLine="560"/>
        <w:spacing w:before="450" w:after="450" w:line="312" w:lineRule="auto"/>
      </w:pPr>
      <w:r>
        <w:rPr>
          <w:rFonts w:ascii="宋体" w:hAnsi="宋体" w:eastAsia="宋体" w:cs="宋体"/>
          <w:color w:val="000"/>
          <w:sz w:val="28"/>
          <w:szCs w:val="28"/>
        </w:rPr>
        <w:t xml:space="preserve">我们是团结的班集体，更是群星璀璨的班集体。我们始终相信“个人的荣誉属于班级，班级的荣誉更属于我们每一个人”。</w:t>
      </w:r>
    </w:p>
    <w:p>
      <w:pPr>
        <w:ind w:left="0" w:right="0" w:firstLine="560"/>
        <w:spacing w:before="450" w:after="450" w:line="312" w:lineRule="auto"/>
      </w:pPr>
      <w:r>
        <w:rPr>
          <w:rFonts w:ascii="宋体" w:hAnsi="宋体" w:eastAsia="宋体" w:cs="宋体"/>
          <w:color w:val="000"/>
          <w:sz w:val="28"/>
          <w:szCs w:val="28"/>
        </w:rPr>
        <w:t xml:space="preserve">当然，这点成绩相比而言是微不足道的。其中还有很多不足和缺陷，如由于我班大多数同学是由高职考上来的，文化课基础相对其他高中上来的同学弱了点，在第一次的英语二级考试中通过的成绩不是很理想；有的同学专业课成绩也不是很感兴趣。但是一两次考试不能说明什么问题，我们也制定了一些措施来帮助同学解决学习上的难题，如我们采取“三帮一”的策略，高中上来的同学多点帮下高职的同学文化科，高职同学多点辅助高中上来的专业科，争取帮助还没有通过英语二级的同学在这次考试中顺利通过。我们相信“没有最好、只有更好”，只要大家团结奋斗，持之以恒，狠抓班风、学风建设，采取适当措施，我们一定会取得更大的成绩，我班总体水平一定会更上一层楼！</w:t>
      </w:r>
    </w:p>
    <w:p>
      <w:pPr>
        <w:ind w:left="0" w:right="0" w:firstLine="560"/>
        <w:spacing w:before="450" w:after="450" w:line="312" w:lineRule="auto"/>
      </w:pPr>
      <w:r>
        <w:rPr>
          <w:rFonts w:ascii="宋体" w:hAnsi="宋体" w:eastAsia="宋体" w:cs="宋体"/>
          <w:color w:val="000"/>
          <w:sz w:val="28"/>
          <w:szCs w:val="28"/>
        </w:rPr>
        <w:t xml:space="preserve">成就属于过去，未来我们更需要努力。我们知道我们离真正的“人才”还有很远的距离，还有很长的路要走，还有很多应该学，但还没有学的知识需要努力去学。在以后的学习和生活中，我们一定会充分利用我们的时间来充实我们自己，我们也一定会再接再厉、再创辉煌，使我们拥有如同学所写的那样：狐狸的智慧、兔子的警觉、老虎的雄威、青蛇的阴霾、夜鹰的惊怵、大象的沉稳、蜜蜂的勤劳、蚂蚁的坚韧，真正成为国家的栋梁。我们每一个人也都在不断地努力为班级争光，为经管争光，为学院争光。</w:t>
      </w:r>
    </w:p>
    <w:p>
      <w:pPr>
        <w:ind w:left="0" w:right="0" w:firstLine="560"/>
        <w:spacing w:before="450" w:after="450" w:line="312" w:lineRule="auto"/>
      </w:pPr>
      <w:r>
        <w:rPr>
          <w:rFonts w:ascii="宋体" w:hAnsi="宋体" w:eastAsia="宋体" w:cs="宋体"/>
          <w:color w:val="000"/>
          <w:sz w:val="28"/>
          <w:szCs w:val="28"/>
        </w:rPr>
        <w:t xml:space="preserve">最后，我们真诚的希望考核小组能够核实、批准我们的申请，我们坚信你们的选择是正确的。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2024-10-06T09:44:08+08:00</dcterms:created>
  <dcterms:modified xsi:type="dcterms:W3CDTF">2024-10-06T09:44:08+08:00</dcterms:modified>
</cp:coreProperties>
</file>

<file path=docProps/custom.xml><?xml version="1.0" encoding="utf-8"?>
<Properties xmlns="http://schemas.openxmlformats.org/officeDocument/2006/custom-properties" xmlns:vt="http://schemas.openxmlformats.org/officeDocument/2006/docPropsVTypes"/>
</file>