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上班迟到个人检讨书500字(6篇)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上班迟到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上班迟到个人检讨书500字篇一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我是xx。我在上班的期间没有准时的到上班，出现上班迟到的现象，是我做的不对，我现在已经进行了深刻的自我反省和检讨，希望领导能够原谅我这一回。</w:t>
      </w:r>
    </w:p>
    <w:p>
      <w:pPr>
        <w:ind w:left="0" w:right="0" w:firstLine="560"/>
        <w:spacing w:before="450" w:after="450" w:line="312" w:lineRule="auto"/>
      </w:pPr>
      <w:r>
        <w:rPr>
          <w:rFonts w:ascii="宋体" w:hAnsi="宋体" w:eastAsia="宋体" w:cs="宋体"/>
          <w:color w:val="000"/>
          <w:sz w:val="28"/>
          <w:szCs w:val="28"/>
        </w:rPr>
        <w:t xml:space="preserve">我这次迟到是因为我起床起晚的原因，导致没有赶上车，到的时候已经离上班时间过去了半个小时了，我也知道不管什么理由，迟到了就是迟到了，没有什么可辩解的，是我自己的问题，我要是在前一天晚上能够早点休息，第二天也就不会不能按时起床了，是我的意识不够强烈，违反了的规章制度。</w:t>
      </w:r>
    </w:p>
    <w:p>
      <w:pPr>
        <w:ind w:left="0" w:right="0" w:firstLine="560"/>
        <w:spacing w:before="450" w:after="450" w:line="312" w:lineRule="auto"/>
      </w:pPr>
      <w:r>
        <w:rPr>
          <w:rFonts w:ascii="宋体" w:hAnsi="宋体" w:eastAsia="宋体" w:cs="宋体"/>
          <w:color w:val="000"/>
          <w:sz w:val="28"/>
          <w:szCs w:val="28"/>
        </w:rPr>
        <w:t xml:space="preserve">上班迟到的问题时我态度上的疏忽，明明知道第二天要上班，在前一天晚上不应该那么晚休息，应该要保证自己充足的休息时间，才能在第二天上班的时候不迟到，有精神的开展一天的工作，我现在是既违反了的规定，还耽误了自己的工作，也给带好了不好的影响。</w:t>
      </w:r>
    </w:p>
    <w:p>
      <w:pPr>
        <w:ind w:left="0" w:right="0" w:firstLine="560"/>
        <w:spacing w:before="450" w:after="450" w:line="312" w:lineRule="auto"/>
      </w:pPr>
      <w:r>
        <w:rPr>
          <w:rFonts w:ascii="宋体" w:hAnsi="宋体" w:eastAsia="宋体" w:cs="宋体"/>
          <w:color w:val="000"/>
          <w:sz w:val="28"/>
          <w:szCs w:val="28"/>
        </w:rPr>
        <w:t xml:space="preserve">在这一行为上，我也是辜负了领导对我的信任和看重，在我入职的第一天，我就清楚的知道了有关有关工作相关的条例，也曾经保证过，一定会遵守的相关的规则，在上班的时候将心思都放在工作上面，认真努力的做好自己的分内的工作。现在我却违反了的规定，虽然只是迟到这一项，却也是自己行为上面出现了错误。上次准时这是对员工最基本的要求了，如果连这个都做不到，那更被说其他的工作了，我已经清楚的知道了后果，虽然只是上班迟到，但后面的直指的是自己工作不怎么上心。所以我为我的行为感到很抱歉。</w:t>
      </w:r>
    </w:p>
    <w:p>
      <w:pPr>
        <w:ind w:left="0" w:right="0" w:firstLine="560"/>
        <w:spacing w:before="450" w:after="450" w:line="312" w:lineRule="auto"/>
      </w:pPr>
      <w:r>
        <w:rPr>
          <w:rFonts w:ascii="宋体" w:hAnsi="宋体" w:eastAsia="宋体" w:cs="宋体"/>
          <w:color w:val="000"/>
          <w:sz w:val="28"/>
          <w:szCs w:val="28"/>
        </w:rPr>
        <w:t xml:space="preserve">我现在已经知道自己的错误了，我会改正的，在之后的工作上，我会更加地上心，上班也决定不会再出现迟到的事情了，我也会端正好自己的工作态度，严格的要求自己，认真的做好自己的本职工作，在工作中努力的提升自己的价值，让领导可以看到我的价值。我也知道这次的事情是自己做错了，上班迟到不管什么原因，归根结底是自己的态度上出现了问题，之后我会更加注重这方面的习惯，注意细节，在之后的工作上更加的上心，积极主动地做好自己的工作，为的发展也能贡献出自己的一份微薄力量，希望领导能够原谅我这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上班迟到个人检讨书500字篇二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××年××月××日夜班，我无故迟到，经过认真反思、深刻自剖之后，我为自己的行为感到深深的愧疚和不安，在此我谨向各位领导作出深刻检讨。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上班迟到个人检讨书500字篇三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上班迟到个人检讨书500字篇四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然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懊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懊悔莫及，但深感痛心的时候我也感到幸运，感到自己觉醒的及时，这在我今后人生道路上无疑是一次要害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此刻已经从内心深处熟悉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期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最后，我期望广大员工以我做反面材料，对照自己，检查自己。期望在以后的工作中，能从领导身上得到更多的智慧，得到你们的教诲和帮助，并且保证以后不会在呈现类似的错误，如有在犯，请领导重罚。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上班迟到个人检讨书500字篇五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错误检讨书，以表歉意和检讨，这对我来虽说是个意外，但对公司来说是个不好的影响，准时上下班事情虽小，但却彰显了立身职场的态度，和注重细节。老子有句名言：“天下大事必作于细，天下难事必作于易”。要成就一番大事业，要有所作为，要获得硕大的胜利果实，就要从身边的小事做起，把一个个小的胜利果实聚集起来，才干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定结果，这种不良思潮的最直接表现就是工作生活中的细节方面！思想觉悟不高，对重要事项重视严重不足，就算是有熟悉，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懊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假如在各个会议或工作上，大家都迟到一会儿，那怎么能及时把工作做好呢。同时，假如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假如我们天天都这样，那我们一年的工作也就不要干了。此刻，我深深感到，这是一个非常凶险的倾向！假如放任自己继续放纵和发展，那么，后果是极其严重的，甚至都无法想象会发生怎样的工作失误，我对我个人迟到所犯下的这个严重错误感到痛心疾首，感到无比遗憾，感到非常可耻，感到无以复加的懊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天天努力工作，做到爱岗敬业，期望领导及各位同事能够接受我真诚的歉意，也期望广大员工以我做反面教材，检查自己，在以后的工作中不要再呈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错误检讨书作为一面镜子，时时检点自己，批评和教育自己，自觉接受监督。要知羞而警醒，知羞而奋进，亡羊补牢化羞耻为动力，努力做到决不迟到，决不违反公司规章制度，决不做让领导失望的事，同时提高我的思想熟悉，强化我的时间观念，我会认真反省，深刻思量。</w:t>
      </w:r>
    </w:p>
    <w:p>
      <w:pPr>
        <w:ind w:left="0" w:right="0" w:firstLine="560"/>
        <w:spacing w:before="450" w:after="450" w:line="312" w:lineRule="auto"/>
      </w:pPr>
      <w:r>
        <w:rPr>
          <w:rFonts w:ascii="宋体" w:hAnsi="宋体" w:eastAsia="宋体" w:cs="宋体"/>
          <w:color w:val="000"/>
          <w:sz w:val="28"/>
          <w:szCs w:val="28"/>
        </w:rPr>
        <w:t xml:space="preserve">我此刻已经从内心深处深刻熟悉到：我所犯的错误是巨大的，后果是严重的，教训是深刻的，代价是惨重的！为了严肃法纪，杀一儆百，也为了让公司广大员工从此不要再走我的老路犯下如我一样的罪行，我衷心恳请公司领导考虑对我进行严肃的惩处——罚我过年在公司留守，将功补过！唯有如此，才干够真正做到执法公平，同时，也可以达到惩前毖后治病救人的崇高目的。最后，我再次衷心期望公司全体员工以我为反面教材，拿我做一面黑色的镜子，天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错误检讨书，表示我对迟到的不良行为，已经有了深刻熟悉改正错误的决心！在写这份错误检讨书的同时，我真正意识到这件事情的严重性和错误，我感到非常愧疚！这次的事件我真的感到抱歉，期望领导可以原谅我，可以认可我认错的态度，也期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养，是企业文化理念在员工身上的体现。小事成就大事，细节成就完美，态度反映品行与素养。在我们企业进入发展初期，需要我们每一位员工，既要树立远大目标，抓住机遇，又要从工作作风工作态度上进一步提高，把每一件简单的事情坚持很细致地做到位，把每一件平庸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感谢公司领导赋予我这一次自我总结的机会，我会努力改进的，公司以后更高更大更强，我也会不断进步的，请公司考验我。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上班迟到个人检讨书500字篇六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向您坦诚交代一下今天上午我上班迟到的问题，虽然说是因为公司楼下的电梯出现故障导致自己日常的行程安排出现了一系列问题，但是在这其中也有着属于我自己没有时间观念的一部分原因，况且说实话我家里公司其实挺近的，但也正因为如此才显得我上班迟到这件事的不可原谅，所以我选择先写下这份关于上班迟到的检讨书。</w:t>
      </w:r>
    </w:p>
    <w:p>
      <w:pPr>
        <w:ind w:left="0" w:right="0" w:firstLine="560"/>
        <w:spacing w:before="450" w:after="450" w:line="312" w:lineRule="auto"/>
      </w:pPr>
      <w:r>
        <w:rPr>
          <w:rFonts w:ascii="宋体" w:hAnsi="宋体" w:eastAsia="宋体" w:cs="宋体"/>
          <w:color w:val="000"/>
          <w:sz w:val="28"/>
          <w:szCs w:val="28"/>
        </w:rPr>
        <w:t xml:space="preserve">我觉得自己上班迟到的首要原因还是因为自己早上喜欢懒床的不良习惯，尽管说我每天的闹钟都设置的挺早的，但是总是在距离正式上班只有二十多分钟不到的时间才令我不得不起床，尽管说平时的时候总是能够在上班的前两分钟到达公司进行打卡，但是这样的工作节奏很容易被一些突发情况给打乱，而我今天因为电梯故障而迟到的事情就是最好的教训，如果我能够起床更早一些的话就不会出现上班迟到的状况了，因此我觉得这样的原因才是导致自己上班迟到的罪魁祸首，这也无疑令现在的我感到极其痛心与悔恨。</w:t>
      </w:r>
    </w:p>
    <w:p>
      <w:pPr>
        <w:ind w:left="0" w:right="0" w:firstLine="560"/>
        <w:spacing w:before="450" w:after="450" w:line="312" w:lineRule="auto"/>
      </w:pPr>
      <w:r>
        <w:rPr>
          <w:rFonts w:ascii="宋体" w:hAnsi="宋体" w:eastAsia="宋体" w:cs="宋体"/>
          <w:color w:val="000"/>
          <w:sz w:val="28"/>
          <w:szCs w:val="28"/>
        </w:rPr>
        <w:t xml:space="preserve">至于另外一个不得不提的原因就是故障的公司电梯了，实际上这也是我颇有怨念的一个原因所在，很久以前我便觉得公司的电梯应该要进行检修了，每次仅仅占据电梯一半的空间都会令电梯显示超载，但是偏偏每个楼层都会停靠一会儿，既然因为超载而无法再进去人的话，那么就不应该因为其他楼层的按键而停靠开门，况且我觉得电梯应该要利用节假日的时间进行检修，这样的话就不会在工作日的时候出现电梯故障的现象了。</w:t>
      </w:r>
    </w:p>
    <w:p>
      <w:pPr>
        <w:ind w:left="0" w:right="0" w:firstLine="560"/>
        <w:spacing w:before="450" w:after="450" w:line="312" w:lineRule="auto"/>
      </w:pPr>
      <w:r>
        <w:rPr>
          <w:rFonts w:ascii="宋体" w:hAnsi="宋体" w:eastAsia="宋体" w:cs="宋体"/>
          <w:color w:val="000"/>
          <w:sz w:val="28"/>
          <w:szCs w:val="28"/>
        </w:rPr>
        <w:t xml:space="preserve">然而即便我再寻找更多的理由也更改不了我今天上班迟到的现实，因此我觉得当务之急是自己究竟有没有从上班迟到的现象认识到自己的错误，或者说我在以后的工作之中应该要更有自制力一些，当闹钟响起的时候就应该要尽快起床洗漱，不然的话总是将原本应该解决的事情一拖再拖，这样做将会导致之后的工作受到极大的影响，而且自己的时间安排也会因此而变得紊乱，毕竟仓促的状态可无法从容地面对一天的工作，只有提前做好准备才能够保证自己的工作平稳有序地进行下去。</w:t>
      </w:r>
    </w:p>
    <w:p>
      <w:pPr>
        <w:ind w:left="0" w:right="0" w:firstLine="560"/>
        <w:spacing w:before="450" w:after="450" w:line="312" w:lineRule="auto"/>
      </w:pPr>
      <w:r>
        <w:rPr>
          <w:rFonts w:ascii="宋体" w:hAnsi="宋体" w:eastAsia="宋体" w:cs="宋体"/>
          <w:color w:val="000"/>
          <w:sz w:val="28"/>
          <w:szCs w:val="28"/>
        </w:rPr>
        <w:t xml:space="preserve">不管怎么说上班迟到在公司所造成的影响终归是不太好的，在认清自己在这件事情上的错误以后就应该想办法对这件事进行补救，我想自己以后应该不会再出现上班迟到的不良现象了，毕竟我觉得作为一名有着高追求的员工是不会在同样的事情上犯相同的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2024-10-04T11:36:25+08:00</dcterms:created>
  <dcterms:modified xsi:type="dcterms:W3CDTF">2024-10-04T11:36:25+08:00</dcterms:modified>
</cp:coreProperties>
</file>

<file path=docProps/custom.xml><?xml version="1.0" encoding="utf-8"?>
<Properties xmlns="http://schemas.openxmlformats.org/officeDocument/2006/custom-properties" xmlns:vt="http://schemas.openxmlformats.org/officeDocument/2006/docPropsVTypes"/>
</file>